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52C5" w14:textId="0159C19F" w:rsidR="00610DC6" w:rsidRDefault="00A1178B">
      <w:pPr>
        <w:tabs>
          <w:tab w:val="left" w:pos="16674"/>
        </w:tabs>
        <w:ind w:left="-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EB09E00" wp14:editId="5B059CB5">
                <wp:extent cx="3175" cy="190500"/>
                <wp:effectExtent l="7620" t="9525" r="8255" b="9525"/>
                <wp:docPr id="19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9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B345A" id="Group 187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">
                <v:line id="Line 188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000000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826186C" wp14:editId="35543B14">
                <wp:extent cx="3175" cy="190500"/>
                <wp:effectExtent l="12065" t="9525" r="3810" b="9525"/>
                <wp:docPr id="19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9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83F39" id="Group 185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">
                <v:line id="Line 186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57F2F64E" w14:textId="77777777" w:rsidR="00610DC6" w:rsidRDefault="00610DC6">
      <w:pPr>
        <w:pStyle w:val="Plattetekst"/>
        <w:spacing w:before="9"/>
        <w:rPr>
          <w:rFonts w:ascii="Times New Roman"/>
          <w:sz w:val="5"/>
        </w:rPr>
      </w:pPr>
    </w:p>
    <w:p w14:paraId="1EDFE4A8" w14:textId="2D73561B" w:rsidR="00610DC6" w:rsidRDefault="00A1178B">
      <w:pPr>
        <w:pStyle w:val="Plattetekst"/>
        <w:spacing w:line="20" w:lineRule="exact"/>
        <w:ind w:left="-58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CF55CBB" wp14:editId="65B009C2">
                <wp:extent cx="190500" cy="3175"/>
                <wp:effectExtent l="7620" t="4445" r="11430" b="11430"/>
                <wp:docPr id="19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19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A5BF6E" id="Group 183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">
                <v:line id="Line 184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0E53BE1A" w14:textId="77777777" w:rsidR="00610DC6" w:rsidRDefault="00610DC6">
      <w:pPr>
        <w:pStyle w:val="Plattetekst"/>
        <w:spacing w:before="7"/>
        <w:rPr>
          <w:rFonts w:ascii="Times New Roman"/>
          <w:sz w:val="8"/>
        </w:rPr>
      </w:pPr>
    </w:p>
    <w:p w14:paraId="3DB0A058" w14:textId="77777777" w:rsidR="00610DC6" w:rsidRDefault="00610DC6">
      <w:pPr>
        <w:rPr>
          <w:rFonts w:ascii="Times New Roman"/>
          <w:sz w:val="8"/>
        </w:rPr>
        <w:sectPr w:rsidR="00610DC6">
          <w:type w:val="continuous"/>
          <w:pgSz w:w="17680" w:h="12750" w:orient="landscape"/>
          <w:pgMar w:top="0" w:right="140" w:bottom="0" w:left="580" w:header="708" w:footer="708" w:gutter="0"/>
          <w:cols w:space="708"/>
        </w:sectPr>
      </w:pPr>
    </w:p>
    <w:p w14:paraId="3C0432F3" w14:textId="713BBB5D" w:rsidR="00610DC6" w:rsidRDefault="00A1178B">
      <w:pPr>
        <w:pStyle w:val="Kop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ABB15A3" wp14:editId="082AE910">
                <wp:simplePos x="0" y="0"/>
                <wp:positionH relativeFrom="page">
                  <wp:posOffset>11035030</wp:posOffset>
                </wp:positionH>
                <wp:positionV relativeFrom="paragraph">
                  <wp:posOffset>-74295</wp:posOffset>
                </wp:positionV>
                <wp:extent cx="190500" cy="0"/>
                <wp:effectExtent l="5080" t="5080" r="13970" b="13970"/>
                <wp:wrapNone/>
                <wp:docPr id="190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5E684" id="Line 18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8.9pt,-5.85pt" to="883.9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" strokeweight=".25pt">
                <w10:wrap anchorx="page"/>
              </v:line>
            </w:pict>
          </mc:Fallback>
        </mc:AlternateContent>
      </w:r>
      <w:r w:rsidR="00000000">
        <w:rPr>
          <w:color w:val="38B54A"/>
          <w:w w:val="115"/>
        </w:rPr>
        <w:t>Bevriend worden met RoMeO?</w:t>
      </w:r>
    </w:p>
    <w:p w14:paraId="08236C19" w14:textId="77777777" w:rsidR="00610DC6" w:rsidRDefault="00000000">
      <w:pPr>
        <w:pStyle w:val="Plattetekst"/>
        <w:spacing w:before="52" w:line="249" w:lineRule="auto"/>
        <w:ind w:left="123" w:right="128"/>
      </w:pPr>
      <w:r>
        <w:rPr>
          <w:color w:val="38B54A"/>
          <w:w w:val="115"/>
        </w:rPr>
        <w:t xml:space="preserve">Als vriend van de Stichting RoMeO steunt u het behoud van het erfgoed van het Rotterdamse openbaar </w:t>
      </w:r>
      <w:r>
        <w:rPr>
          <w:color w:val="38B54A"/>
          <w:spacing w:val="-3"/>
          <w:w w:val="115"/>
        </w:rPr>
        <w:t xml:space="preserve">vervoer. </w:t>
      </w:r>
      <w:r>
        <w:rPr>
          <w:color w:val="38B54A"/>
          <w:w w:val="115"/>
        </w:rPr>
        <w:t>De collectie van RoMeO bestaat</w:t>
      </w:r>
      <w:r>
        <w:rPr>
          <w:color w:val="38B54A"/>
          <w:spacing w:val="-40"/>
          <w:w w:val="115"/>
        </w:rPr>
        <w:t xml:space="preserve"> </w:t>
      </w:r>
      <w:r>
        <w:rPr>
          <w:color w:val="38B54A"/>
          <w:w w:val="115"/>
        </w:rPr>
        <w:t>uit zo’n</w:t>
      </w:r>
      <w:r>
        <w:rPr>
          <w:color w:val="38B54A"/>
          <w:spacing w:val="-7"/>
          <w:w w:val="115"/>
        </w:rPr>
        <w:t xml:space="preserve"> </w:t>
      </w:r>
      <w:r>
        <w:rPr>
          <w:color w:val="38B54A"/>
          <w:w w:val="115"/>
        </w:rPr>
        <w:t>60</w:t>
      </w:r>
      <w:r>
        <w:rPr>
          <w:color w:val="38B54A"/>
          <w:spacing w:val="-6"/>
          <w:w w:val="115"/>
        </w:rPr>
        <w:t xml:space="preserve"> </w:t>
      </w:r>
      <w:r>
        <w:rPr>
          <w:color w:val="38B54A"/>
          <w:w w:val="115"/>
        </w:rPr>
        <w:t>trams,</w:t>
      </w:r>
      <w:r>
        <w:rPr>
          <w:color w:val="38B54A"/>
          <w:spacing w:val="-7"/>
          <w:w w:val="115"/>
        </w:rPr>
        <w:t xml:space="preserve"> </w:t>
      </w:r>
      <w:r>
        <w:rPr>
          <w:color w:val="38B54A"/>
          <w:w w:val="115"/>
        </w:rPr>
        <w:t>20</w:t>
      </w:r>
      <w:r>
        <w:rPr>
          <w:color w:val="38B54A"/>
          <w:spacing w:val="-6"/>
          <w:w w:val="115"/>
        </w:rPr>
        <w:t xml:space="preserve"> </w:t>
      </w:r>
      <w:r>
        <w:rPr>
          <w:color w:val="38B54A"/>
          <w:w w:val="115"/>
        </w:rPr>
        <w:t>autobussen</w:t>
      </w:r>
      <w:r>
        <w:rPr>
          <w:color w:val="38B54A"/>
          <w:spacing w:val="-7"/>
          <w:w w:val="115"/>
        </w:rPr>
        <w:t xml:space="preserve"> </w:t>
      </w:r>
      <w:r>
        <w:rPr>
          <w:color w:val="38B54A"/>
          <w:w w:val="115"/>
        </w:rPr>
        <w:t>en</w:t>
      </w:r>
      <w:r>
        <w:rPr>
          <w:color w:val="38B54A"/>
          <w:spacing w:val="-6"/>
          <w:w w:val="115"/>
        </w:rPr>
        <w:t xml:space="preserve"> </w:t>
      </w:r>
      <w:r>
        <w:rPr>
          <w:color w:val="38B54A"/>
          <w:w w:val="115"/>
        </w:rPr>
        <w:t>twee</w:t>
      </w:r>
      <w:r>
        <w:rPr>
          <w:color w:val="38B54A"/>
          <w:spacing w:val="-7"/>
          <w:w w:val="115"/>
        </w:rPr>
        <w:t xml:space="preserve"> </w:t>
      </w:r>
      <w:r>
        <w:rPr>
          <w:color w:val="38B54A"/>
          <w:w w:val="115"/>
        </w:rPr>
        <w:t>metrostellen</w:t>
      </w:r>
      <w:r>
        <w:rPr>
          <w:color w:val="38B54A"/>
          <w:spacing w:val="-6"/>
          <w:w w:val="115"/>
        </w:rPr>
        <w:t xml:space="preserve"> </w:t>
      </w:r>
      <w:r>
        <w:rPr>
          <w:color w:val="38B54A"/>
          <w:w w:val="115"/>
        </w:rPr>
        <w:t>en</w:t>
      </w:r>
      <w:r>
        <w:rPr>
          <w:color w:val="38B54A"/>
          <w:spacing w:val="-7"/>
          <w:w w:val="115"/>
        </w:rPr>
        <w:t xml:space="preserve"> </w:t>
      </w:r>
      <w:r>
        <w:rPr>
          <w:color w:val="38B54A"/>
          <w:w w:val="115"/>
        </w:rPr>
        <w:t>bestrijkt</w:t>
      </w:r>
      <w:r>
        <w:rPr>
          <w:color w:val="38B54A"/>
          <w:spacing w:val="-6"/>
          <w:w w:val="115"/>
        </w:rPr>
        <w:t xml:space="preserve"> </w:t>
      </w:r>
      <w:r>
        <w:rPr>
          <w:color w:val="38B54A"/>
          <w:w w:val="115"/>
        </w:rPr>
        <w:t>een</w:t>
      </w:r>
      <w:r>
        <w:rPr>
          <w:color w:val="38B54A"/>
          <w:spacing w:val="-7"/>
          <w:w w:val="115"/>
        </w:rPr>
        <w:t xml:space="preserve"> </w:t>
      </w:r>
      <w:r>
        <w:rPr>
          <w:color w:val="38B54A"/>
          <w:w w:val="115"/>
        </w:rPr>
        <w:t>periode van 140 jaar Rotterdamse</w:t>
      </w:r>
      <w:r>
        <w:rPr>
          <w:color w:val="38B54A"/>
          <w:spacing w:val="9"/>
          <w:w w:val="115"/>
        </w:rPr>
        <w:t xml:space="preserve"> </w:t>
      </w:r>
      <w:r>
        <w:rPr>
          <w:color w:val="38B54A"/>
          <w:w w:val="115"/>
        </w:rPr>
        <w:t>OV-geschiedenis.</w:t>
      </w:r>
    </w:p>
    <w:p w14:paraId="51F6AA10" w14:textId="77777777" w:rsidR="00610DC6" w:rsidRDefault="00000000">
      <w:pPr>
        <w:pStyle w:val="Plattetekst"/>
        <w:spacing w:before="127" w:line="235" w:lineRule="auto"/>
        <w:ind w:left="123"/>
      </w:pPr>
      <w:r>
        <w:rPr>
          <w:color w:val="38B54A"/>
          <w:w w:val="115"/>
        </w:rPr>
        <w:t>U kunt kiezen uit de volgende mogelijkheden om als vriend RoMeO jaarlijks (financieel) te steunen:</w:t>
      </w:r>
    </w:p>
    <w:p w14:paraId="7EE6FD61" w14:textId="77777777" w:rsidR="00610DC6" w:rsidRDefault="00000000">
      <w:pPr>
        <w:pStyle w:val="Plattetekst"/>
        <w:tabs>
          <w:tab w:val="left" w:pos="1746"/>
        </w:tabs>
        <w:spacing w:before="134" w:line="249" w:lineRule="auto"/>
        <w:ind w:left="1746" w:right="730" w:hanging="1624"/>
      </w:pPr>
      <w:r>
        <w:rPr>
          <w:color w:val="38B54A"/>
          <w:w w:val="115"/>
        </w:rPr>
        <w:t>Vriend:</w:t>
      </w:r>
      <w:r>
        <w:rPr>
          <w:color w:val="38B54A"/>
          <w:w w:val="115"/>
        </w:rPr>
        <w:tab/>
      </w:r>
      <w:r>
        <w:rPr>
          <w:color w:val="231F20"/>
          <w:w w:val="115"/>
        </w:rPr>
        <w:t xml:space="preserve">U ontvangt 2x per jaar het RoMeO-magazine en </w:t>
      </w:r>
      <w:r>
        <w:rPr>
          <w:color w:val="231F20"/>
          <w:spacing w:val="-3"/>
          <w:w w:val="115"/>
        </w:rPr>
        <w:t xml:space="preserve">regel </w:t>
      </w:r>
      <w:r>
        <w:rPr>
          <w:color w:val="231F20"/>
          <w:w w:val="115"/>
        </w:rPr>
        <w:t>matig onze digitale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nieuwsbrief.</w:t>
      </w:r>
    </w:p>
    <w:p w14:paraId="7E935CB5" w14:textId="77777777" w:rsidR="00610DC6" w:rsidRDefault="00000000">
      <w:pPr>
        <w:pStyle w:val="Plattetekst"/>
        <w:spacing w:before="81" w:line="249" w:lineRule="auto"/>
        <w:ind w:left="1746" w:right="773" w:hanging="1624"/>
      </w:pPr>
      <w:r>
        <w:rPr>
          <w:color w:val="38B54A"/>
          <w:w w:val="115"/>
        </w:rPr>
        <w:t xml:space="preserve">Goede vriend:   </w:t>
      </w:r>
      <w:r>
        <w:rPr>
          <w:color w:val="231F20"/>
          <w:w w:val="115"/>
        </w:rPr>
        <w:t xml:space="preserve">U ontvangt 2 vrijkaartjes voor onze Citytour  Lijn 10,  2 x per jaar het RoMeO-magazine en regelmatig </w:t>
      </w:r>
      <w:r>
        <w:rPr>
          <w:color w:val="231F20"/>
          <w:spacing w:val="-4"/>
          <w:w w:val="115"/>
        </w:rPr>
        <w:t xml:space="preserve">onze </w:t>
      </w:r>
      <w:r>
        <w:rPr>
          <w:color w:val="231F20"/>
          <w:w w:val="115"/>
        </w:rPr>
        <w:t>digitale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nieuwsbrief.</w:t>
      </w:r>
    </w:p>
    <w:p w14:paraId="7658904D" w14:textId="77777777" w:rsidR="00610DC6" w:rsidRDefault="00000000">
      <w:pPr>
        <w:pStyle w:val="Plattetekst"/>
        <w:spacing w:before="82" w:line="249" w:lineRule="auto"/>
        <w:ind w:left="1746" w:right="730" w:hanging="1624"/>
      </w:pPr>
      <w:r>
        <w:rPr>
          <w:color w:val="38B54A"/>
          <w:w w:val="115"/>
        </w:rPr>
        <w:t xml:space="preserve">Boezemvriend: </w:t>
      </w:r>
      <w:r>
        <w:rPr>
          <w:color w:val="231F20"/>
          <w:w w:val="115"/>
        </w:rPr>
        <w:t>U ontvangt een uitnodiging voor gratis deelname aan de jaarlijkse vriendendag, 2 vrijkaartjes voor</w:t>
      </w:r>
    </w:p>
    <w:p w14:paraId="3EA4C040" w14:textId="77777777" w:rsidR="00610DC6" w:rsidRDefault="00000000">
      <w:pPr>
        <w:pStyle w:val="Plattetekst"/>
        <w:spacing w:before="2" w:line="249" w:lineRule="auto"/>
        <w:ind w:left="1774"/>
      </w:pPr>
      <w:r>
        <w:rPr>
          <w:color w:val="231F20"/>
          <w:w w:val="115"/>
        </w:rPr>
        <w:t>Citytour Lijn 10, 2 x per jaar het RoMeO-magazine en regelmatig onze digitale nieuwsbrief.</w:t>
      </w:r>
    </w:p>
    <w:p w14:paraId="51702ED7" w14:textId="77777777" w:rsidR="00610DC6" w:rsidRDefault="00000000">
      <w:pPr>
        <w:pStyle w:val="Plattetekst"/>
        <w:tabs>
          <w:tab w:val="left" w:pos="1761"/>
        </w:tabs>
        <w:spacing w:before="81" w:line="249" w:lineRule="auto"/>
        <w:ind w:left="1808" w:right="289" w:hanging="1685"/>
      </w:pPr>
      <w:r>
        <w:rPr>
          <w:color w:val="38B54A"/>
          <w:w w:val="115"/>
        </w:rPr>
        <w:t>Zakenvriend:</w:t>
      </w:r>
      <w:r>
        <w:rPr>
          <w:color w:val="38B54A"/>
          <w:w w:val="115"/>
        </w:rPr>
        <w:tab/>
      </w:r>
      <w:r>
        <w:rPr>
          <w:color w:val="231F20"/>
          <w:w w:val="115"/>
        </w:rPr>
        <w:t xml:space="preserve">U krijgt naast wat bij boezemvriend wordt verstrekt, de mogelijkheid om één maal per jaar gebruik te maken </w:t>
      </w:r>
      <w:r>
        <w:rPr>
          <w:color w:val="231F20"/>
          <w:spacing w:val="-5"/>
          <w:w w:val="115"/>
        </w:rPr>
        <w:t xml:space="preserve">van </w:t>
      </w:r>
      <w:r>
        <w:rPr>
          <w:color w:val="231F20"/>
          <w:w w:val="115"/>
        </w:rPr>
        <w:t>de museum locatie voor zakelijke bijeenkomsten (horeca gebruik tegen geldende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prijzen).</w:t>
      </w:r>
    </w:p>
    <w:p w14:paraId="57C1D4E8" w14:textId="77777777" w:rsidR="00610DC6" w:rsidRDefault="00000000">
      <w:pPr>
        <w:pStyle w:val="Kop1"/>
        <w:spacing w:before="190"/>
      </w:pPr>
      <w:r>
        <w:rPr>
          <w:color w:val="38B54A"/>
          <w:w w:val="115"/>
        </w:rPr>
        <w:t>Geïnteresseerd in vrijwilligerswerk bij RoMeO?</w:t>
      </w:r>
    </w:p>
    <w:p w14:paraId="4211AA36" w14:textId="77777777" w:rsidR="00610DC6" w:rsidRDefault="00000000">
      <w:pPr>
        <w:pStyle w:val="Plattetekst"/>
        <w:spacing w:before="156" w:line="213" w:lineRule="auto"/>
        <w:ind w:left="123" w:right="224"/>
      </w:pPr>
      <w:r>
        <w:rPr>
          <w:color w:val="231F20"/>
          <w:w w:val="115"/>
        </w:rPr>
        <w:t xml:space="preserve">Ons museum draait volledig met vrijwilligers. Wij zijn altijd op zoek naar collega’s voor diverse werkgroepen. neem contact op met 06-12042666 </w:t>
      </w:r>
      <w:r>
        <w:rPr>
          <w:color w:val="231F20"/>
          <w:spacing w:val="-7"/>
          <w:w w:val="115"/>
        </w:rPr>
        <w:t xml:space="preserve">of </w:t>
      </w:r>
      <w:r>
        <w:rPr>
          <w:color w:val="231F20"/>
          <w:w w:val="115"/>
        </w:rPr>
        <w:t xml:space="preserve">met het </w:t>
      </w:r>
      <w:hyperlink r:id="rId4">
        <w:r>
          <w:rPr>
            <w:color w:val="231F20"/>
            <w:w w:val="115"/>
          </w:rPr>
          <w:t>secretariaat@stichtingromeo.nl</w:t>
        </w:r>
      </w:hyperlink>
    </w:p>
    <w:p w14:paraId="3ABBC2F8" w14:textId="77777777" w:rsidR="00610DC6" w:rsidRDefault="00000000">
      <w:pPr>
        <w:pStyle w:val="Plattetekst"/>
        <w:tabs>
          <w:tab w:val="left" w:pos="1808"/>
        </w:tabs>
        <w:spacing w:before="100" w:line="249" w:lineRule="auto"/>
        <w:ind w:left="1808" w:right="853" w:hanging="1685"/>
      </w:pPr>
      <w:r>
        <w:rPr>
          <w:color w:val="38B54A"/>
          <w:w w:val="115"/>
        </w:rPr>
        <w:t>Techniek:</w:t>
      </w:r>
      <w:r>
        <w:rPr>
          <w:color w:val="38B54A"/>
          <w:w w:val="115"/>
        </w:rPr>
        <w:tab/>
      </w:r>
      <w:r>
        <w:rPr>
          <w:color w:val="231F20"/>
          <w:w w:val="115"/>
        </w:rPr>
        <w:t>Restauratie en onderhoud historische voertuigen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spacing w:val="-8"/>
          <w:w w:val="115"/>
        </w:rPr>
        <w:t xml:space="preserve">en </w:t>
      </w:r>
      <w:r>
        <w:rPr>
          <w:color w:val="231F20"/>
          <w:w w:val="115"/>
        </w:rPr>
        <w:t>exploitatie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materieel.</w:t>
      </w:r>
    </w:p>
    <w:p w14:paraId="50336668" w14:textId="77777777" w:rsidR="00610DC6" w:rsidRDefault="00000000">
      <w:pPr>
        <w:pStyle w:val="Plattetekst"/>
        <w:tabs>
          <w:tab w:val="left" w:pos="1808"/>
        </w:tabs>
        <w:spacing w:before="82" w:line="249" w:lineRule="auto"/>
        <w:ind w:left="1808" w:right="910" w:hanging="1685"/>
      </w:pPr>
      <w:r>
        <w:rPr>
          <w:color w:val="38B54A"/>
          <w:w w:val="115"/>
        </w:rPr>
        <w:t>Exploitatie</w:t>
      </w:r>
      <w:r>
        <w:rPr>
          <w:color w:val="231F20"/>
          <w:w w:val="115"/>
        </w:rPr>
        <w:t>:</w:t>
      </w:r>
      <w:r>
        <w:rPr>
          <w:color w:val="231F20"/>
          <w:w w:val="115"/>
        </w:rPr>
        <w:tab/>
        <w:t>Inzet (na opleiding) als conducteur,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trambestuurder of buschauffeur (geldig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busrijbewijs).</w:t>
      </w:r>
    </w:p>
    <w:p w14:paraId="5EEC741A" w14:textId="77777777" w:rsidR="00610DC6" w:rsidRDefault="00000000">
      <w:pPr>
        <w:pStyle w:val="Plattetekst"/>
        <w:tabs>
          <w:tab w:val="left" w:pos="1808"/>
        </w:tabs>
        <w:spacing w:before="81" w:line="321" w:lineRule="auto"/>
        <w:ind w:left="123" w:right="1695"/>
      </w:pPr>
      <w:r>
        <w:rPr>
          <w:color w:val="38B54A"/>
          <w:w w:val="115"/>
        </w:rPr>
        <w:t>Historie:</w:t>
      </w:r>
      <w:r>
        <w:rPr>
          <w:color w:val="38B54A"/>
          <w:w w:val="115"/>
        </w:rPr>
        <w:tab/>
      </w:r>
      <w:r>
        <w:rPr>
          <w:color w:val="231F20"/>
          <w:w w:val="115"/>
        </w:rPr>
        <w:t xml:space="preserve">Vastleggen geschiedenis in woord en </w:t>
      </w:r>
      <w:r>
        <w:rPr>
          <w:color w:val="231F20"/>
          <w:spacing w:val="-3"/>
          <w:w w:val="115"/>
        </w:rPr>
        <w:t xml:space="preserve">beeld. </w:t>
      </w:r>
      <w:r>
        <w:rPr>
          <w:color w:val="38B54A"/>
          <w:w w:val="115"/>
        </w:rPr>
        <w:t xml:space="preserve">Communicatie : </w:t>
      </w:r>
      <w:r>
        <w:rPr>
          <w:color w:val="231F20"/>
          <w:w w:val="115"/>
        </w:rPr>
        <w:t>In- en externe communicatie 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marketing.</w:t>
      </w:r>
    </w:p>
    <w:p w14:paraId="302EFEDC" w14:textId="77777777" w:rsidR="00610DC6" w:rsidRDefault="00000000">
      <w:pPr>
        <w:pStyle w:val="Plattetekst"/>
        <w:tabs>
          <w:tab w:val="left" w:pos="1746"/>
        </w:tabs>
        <w:spacing w:line="249" w:lineRule="auto"/>
        <w:ind w:left="1774" w:right="498" w:hanging="1652"/>
      </w:pPr>
      <w:r>
        <w:rPr>
          <w:color w:val="38B54A"/>
          <w:w w:val="115"/>
        </w:rPr>
        <w:t>Museum:</w:t>
      </w:r>
      <w:r>
        <w:rPr>
          <w:color w:val="38B54A"/>
          <w:w w:val="115"/>
        </w:rPr>
        <w:tab/>
      </w:r>
      <w:r>
        <w:rPr>
          <w:color w:val="231F20"/>
          <w:w w:val="115"/>
        </w:rPr>
        <w:t xml:space="preserve">Onderhouden van museale voertuigen en inrichting </w:t>
      </w:r>
      <w:r>
        <w:rPr>
          <w:color w:val="231F20"/>
          <w:spacing w:val="-5"/>
          <w:w w:val="115"/>
        </w:rPr>
        <w:t xml:space="preserve">van </w:t>
      </w:r>
      <w:r>
        <w:rPr>
          <w:color w:val="231F20"/>
          <w:w w:val="115"/>
        </w:rPr>
        <w:t>de tentoonstelling, toezicht houden bij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museumdagen.</w:t>
      </w:r>
    </w:p>
    <w:p w14:paraId="15F4099A" w14:textId="77777777" w:rsidR="00610DC6" w:rsidRDefault="00000000">
      <w:pPr>
        <w:pStyle w:val="Plattetekst"/>
        <w:tabs>
          <w:tab w:val="left" w:pos="1808"/>
        </w:tabs>
        <w:spacing w:before="82" w:line="249" w:lineRule="auto"/>
        <w:ind w:left="1808" w:right="865" w:hanging="1685"/>
      </w:pPr>
      <w:r>
        <w:rPr>
          <w:color w:val="38B54A"/>
          <w:w w:val="115"/>
        </w:rPr>
        <w:t>Horeca:</w:t>
      </w:r>
      <w:r>
        <w:rPr>
          <w:color w:val="38B54A"/>
          <w:w w:val="115"/>
        </w:rPr>
        <w:tab/>
      </w:r>
      <w:r>
        <w:rPr>
          <w:color w:val="231F20"/>
          <w:w w:val="115"/>
        </w:rPr>
        <w:t>Verzorgen van horecafaciliteiten in het museum en trams tijdens de exploitatieritten en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museumdagen.</w:t>
      </w:r>
    </w:p>
    <w:p w14:paraId="4E211DF4" w14:textId="77777777" w:rsidR="00610DC6" w:rsidRDefault="00000000">
      <w:pPr>
        <w:pStyle w:val="Kop1"/>
      </w:pPr>
      <w:r>
        <w:br w:type="column"/>
      </w:r>
      <w:r>
        <w:rPr>
          <w:color w:val="38B54A"/>
          <w:w w:val="105"/>
        </w:rPr>
        <w:t xml:space="preserve">Aanmelding vriend </w:t>
      </w:r>
      <w:r>
        <w:rPr>
          <w:color w:val="38B54A"/>
        </w:rPr>
        <w:t xml:space="preserve">/ </w:t>
      </w:r>
      <w:r>
        <w:rPr>
          <w:color w:val="38B54A"/>
          <w:w w:val="105"/>
        </w:rPr>
        <w:t>vrijwilliger</w:t>
      </w:r>
    </w:p>
    <w:p w14:paraId="6786FEA4" w14:textId="77777777" w:rsidR="00610DC6" w:rsidRDefault="00000000">
      <w:pPr>
        <w:pStyle w:val="Plattetekst"/>
        <w:spacing w:before="54" w:line="249" w:lineRule="auto"/>
        <w:ind w:left="123" w:right="890"/>
      </w:pPr>
      <w:r>
        <w:rPr>
          <w:color w:val="231F20"/>
          <w:w w:val="115"/>
        </w:rPr>
        <w:t>Hierbij verklaar ik de stichting RoMeO financieel te willen ondersteunen met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het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beheren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restaureren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van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historische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trams,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bussen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4"/>
          <w:w w:val="115"/>
        </w:rPr>
        <w:t>metro’s.</w:t>
      </w:r>
    </w:p>
    <w:p w14:paraId="40E3D416" w14:textId="77777777" w:rsidR="00610DC6" w:rsidRDefault="00000000">
      <w:pPr>
        <w:pStyle w:val="Plattetekst"/>
        <w:spacing w:before="142"/>
        <w:ind w:left="123"/>
      </w:pPr>
      <w:r>
        <w:rPr>
          <w:color w:val="38B54A"/>
          <w:w w:val="120"/>
        </w:rPr>
        <w:t>Dit wil ik graag doen als:</w:t>
      </w:r>
    </w:p>
    <w:p w14:paraId="7F4C2927" w14:textId="534899C3" w:rsidR="00610DC6" w:rsidRDefault="00A1178B">
      <w:pPr>
        <w:pStyle w:val="Plattetekst"/>
        <w:tabs>
          <w:tab w:val="left" w:pos="3003"/>
        </w:tabs>
        <w:spacing w:before="91"/>
        <w:ind w:left="843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639CF8E" wp14:editId="2BFE3BCB">
                <wp:simplePos x="0" y="0"/>
                <wp:positionH relativeFrom="page">
                  <wp:posOffset>5994400</wp:posOffset>
                </wp:positionH>
                <wp:positionV relativeFrom="paragraph">
                  <wp:posOffset>80645</wp:posOffset>
                </wp:positionV>
                <wp:extent cx="108585" cy="107950"/>
                <wp:effectExtent l="12700" t="5080" r="12065" b="1270"/>
                <wp:wrapNone/>
                <wp:docPr id="18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40" y="127"/>
                          <a:chExt cx="171" cy="170"/>
                        </a:xfrm>
                      </wpg:grpSpPr>
                      <wps:wsp>
                        <wps:cNvPr id="18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9440" y="28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Freeform 180"/>
                        <wps:cNvSpPr>
                          <a:spLocks/>
                        </wps:cNvSpPr>
                        <wps:spPr bwMode="auto">
                          <a:xfrm>
                            <a:off x="9439" y="137"/>
                            <a:ext cx="20" cy="140"/>
                          </a:xfrm>
                          <a:custGeom>
                            <a:avLst/>
                            <a:gdLst>
                              <a:gd name="T0" fmla="+- 0 9460 9440"/>
                              <a:gd name="T1" fmla="*/ T0 w 20"/>
                              <a:gd name="T2" fmla="+- 0 147 137"/>
                              <a:gd name="T3" fmla="*/ 147 h 140"/>
                              <a:gd name="T4" fmla="+- 0 9450 9440"/>
                              <a:gd name="T5" fmla="*/ T4 w 20"/>
                              <a:gd name="T6" fmla="+- 0 147 137"/>
                              <a:gd name="T7" fmla="*/ 147 h 140"/>
                              <a:gd name="T8" fmla="+- 0 9450 9440"/>
                              <a:gd name="T9" fmla="*/ T8 w 20"/>
                              <a:gd name="T10" fmla="+- 0 137 137"/>
                              <a:gd name="T11" fmla="*/ 137 h 140"/>
                              <a:gd name="T12" fmla="+- 0 9440 9440"/>
                              <a:gd name="T13" fmla="*/ T12 w 20"/>
                              <a:gd name="T14" fmla="+- 0 137 137"/>
                              <a:gd name="T15" fmla="*/ 137 h 140"/>
                              <a:gd name="T16" fmla="+- 0 9440 9440"/>
                              <a:gd name="T17" fmla="*/ T16 w 20"/>
                              <a:gd name="T18" fmla="+- 0 147 137"/>
                              <a:gd name="T19" fmla="*/ 147 h 140"/>
                              <a:gd name="T20" fmla="+- 0 9440 9440"/>
                              <a:gd name="T21" fmla="*/ T20 w 20"/>
                              <a:gd name="T22" fmla="+- 0 277 137"/>
                              <a:gd name="T23" fmla="*/ 277 h 140"/>
                              <a:gd name="T24" fmla="+- 0 9460 9440"/>
                              <a:gd name="T25" fmla="*/ T24 w 20"/>
                              <a:gd name="T26" fmla="+- 0 277 137"/>
                              <a:gd name="T27" fmla="*/ 277 h 140"/>
                              <a:gd name="T28" fmla="+- 0 9460 9440"/>
                              <a:gd name="T29" fmla="*/ T28 w 20"/>
                              <a:gd name="T30" fmla="+- 0 147 137"/>
                              <a:gd name="T31" fmla="*/ 14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9440" y="13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589" y="147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9460" y="142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449" y="13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36E4B" id="Group 175" o:spid="_x0000_s1026" style="position:absolute;margin-left:472pt;margin-top:6.35pt;width:8.55pt;height:8.5pt;z-index:251642368;mso-position-horizontal-relative:page" coordorigin="9440,127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">
                <v:line id="Line 181" o:spid="_x0000_s1027" style="position:absolute;visibility:visible;mso-wrap-style:square" from="9440,287" to="9610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" strokecolor="#231f20" strokeweight="1pt"/>
                <v:shape id="Freeform 180" o:spid="_x0000_s1028" style="position:absolute;left:9439;top:137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" path="m20,10r-10,l10,,,,,10,,140r20,l20,10e" fillcolor="#231f20" stroked="f">
                  <v:path arrowok="t" o:connecttype="custom" o:connectlocs="20,147;10,147;10,137;0,137;0,147;0,277;20,277;20,147" o:connectangles="0,0,0,0,0,0,0,0"/>
                </v:shape>
                <v:line id="Line 179" o:spid="_x0000_s1029" style="position:absolute;visibility:visible;mso-wrap-style:square" from="9440,132" to="9610,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" strokecolor="#231f20" strokeweight=".5pt"/>
                <v:rect id="Rectangle 178" o:spid="_x0000_s1030" style="position:absolute;left:9589;top:147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" fillcolor="#231f20" stroked="f"/>
                <v:line id="Line 177" o:spid="_x0000_s1031" style="position:absolute;visibility:visible;mso-wrap-style:square" from="9460,142" to="9610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" strokecolor="#231f20" strokeweight=".5pt"/>
                <v:rect id="Rectangle 176" o:spid="_x0000_s1032" style="position:absolute;left:9449;top:13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 w:rsidR="00000000">
        <w:rPr>
          <w:color w:val="231F20"/>
          <w:w w:val="110"/>
        </w:rPr>
        <w:t>Vriend</w:t>
      </w:r>
      <w:r w:rsidR="00000000">
        <w:rPr>
          <w:color w:val="231F20"/>
          <w:w w:val="110"/>
        </w:rPr>
        <w:tab/>
        <w:t xml:space="preserve">per jaar </w:t>
      </w:r>
      <w:r w:rsidR="00000000">
        <w:rPr>
          <w:rFonts w:ascii="Arial" w:hAnsi="Arial"/>
          <w:color w:val="231F20"/>
          <w:w w:val="110"/>
        </w:rPr>
        <w:t>€</w:t>
      </w:r>
      <w:r w:rsidR="00000000">
        <w:rPr>
          <w:rFonts w:ascii="Arial" w:hAnsi="Arial"/>
          <w:color w:val="231F20"/>
          <w:spacing w:val="65"/>
          <w:w w:val="110"/>
        </w:rPr>
        <w:t xml:space="preserve"> </w:t>
      </w:r>
      <w:r w:rsidR="00000000">
        <w:rPr>
          <w:rFonts w:ascii="Arial" w:hAnsi="Arial"/>
          <w:color w:val="231F20"/>
          <w:w w:val="110"/>
        </w:rPr>
        <w:t>25,00</w:t>
      </w:r>
    </w:p>
    <w:p w14:paraId="27D3C337" w14:textId="5B343FBC" w:rsidR="00610DC6" w:rsidRDefault="00A1178B">
      <w:pPr>
        <w:pStyle w:val="Plattetekst"/>
        <w:tabs>
          <w:tab w:val="left" w:pos="3003"/>
        </w:tabs>
        <w:spacing w:line="480" w:lineRule="atLeast"/>
        <w:ind w:left="843" w:right="38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2DC3D0C" wp14:editId="506C0623">
                <wp:simplePos x="0" y="0"/>
                <wp:positionH relativeFrom="page">
                  <wp:posOffset>5994400</wp:posOffset>
                </wp:positionH>
                <wp:positionV relativeFrom="paragraph">
                  <wp:posOffset>467995</wp:posOffset>
                </wp:positionV>
                <wp:extent cx="108585" cy="107950"/>
                <wp:effectExtent l="12700" t="10795" r="12065" b="5080"/>
                <wp:wrapNone/>
                <wp:docPr id="17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40" y="737"/>
                          <a:chExt cx="171" cy="170"/>
                        </a:xfrm>
                      </wpg:grpSpPr>
                      <wps:wsp>
                        <wps:cNvPr id="17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440" y="89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73"/>
                        <wps:cNvSpPr>
                          <a:spLocks/>
                        </wps:cNvSpPr>
                        <wps:spPr bwMode="auto">
                          <a:xfrm>
                            <a:off x="9439" y="747"/>
                            <a:ext cx="20" cy="140"/>
                          </a:xfrm>
                          <a:custGeom>
                            <a:avLst/>
                            <a:gdLst>
                              <a:gd name="T0" fmla="+- 0 9460 9440"/>
                              <a:gd name="T1" fmla="*/ T0 w 20"/>
                              <a:gd name="T2" fmla="+- 0 757 747"/>
                              <a:gd name="T3" fmla="*/ 757 h 140"/>
                              <a:gd name="T4" fmla="+- 0 9450 9440"/>
                              <a:gd name="T5" fmla="*/ T4 w 20"/>
                              <a:gd name="T6" fmla="+- 0 757 747"/>
                              <a:gd name="T7" fmla="*/ 757 h 140"/>
                              <a:gd name="T8" fmla="+- 0 9450 9440"/>
                              <a:gd name="T9" fmla="*/ T8 w 20"/>
                              <a:gd name="T10" fmla="+- 0 747 747"/>
                              <a:gd name="T11" fmla="*/ 747 h 140"/>
                              <a:gd name="T12" fmla="+- 0 9440 9440"/>
                              <a:gd name="T13" fmla="*/ T12 w 20"/>
                              <a:gd name="T14" fmla="+- 0 747 747"/>
                              <a:gd name="T15" fmla="*/ 747 h 140"/>
                              <a:gd name="T16" fmla="+- 0 9440 9440"/>
                              <a:gd name="T17" fmla="*/ T16 w 20"/>
                              <a:gd name="T18" fmla="+- 0 757 747"/>
                              <a:gd name="T19" fmla="*/ 757 h 140"/>
                              <a:gd name="T20" fmla="+- 0 9440 9440"/>
                              <a:gd name="T21" fmla="*/ T20 w 20"/>
                              <a:gd name="T22" fmla="+- 0 887 747"/>
                              <a:gd name="T23" fmla="*/ 887 h 140"/>
                              <a:gd name="T24" fmla="+- 0 9460 9440"/>
                              <a:gd name="T25" fmla="*/ T24 w 20"/>
                              <a:gd name="T26" fmla="+- 0 887 747"/>
                              <a:gd name="T27" fmla="*/ 887 h 140"/>
                              <a:gd name="T28" fmla="+- 0 9460 9440"/>
                              <a:gd name="T29" fmla="*/ T28 w 20"/>
                              <a:gd name="T30" fmla="+- 0 757 747"/>
                              <a:gd name="T31" fmla="*/ 75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440" y="74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589" y="757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460" y="752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449" y="7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CD8BA" id="Group 168" o:spid="_x0000_s1026" style="position:absolute;margin-left:472pt;margin-top:36.85pt;width:8.55pt;height:8.5pt;z-index:251640320;mso-position-horizontal-relative:page" coordorigin="9440,737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">
                <v:line id="Line 174" o:spid="_x0000_s1027" style="position:absolute;visibility:visible;mso-wrap-style:square" from="9440,897" to="9610,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" strokecolor="#231f20" strokeweight="1pt"/>
                <v:shape id="Freeform 173" o:spid="_x0000_s1028" style="position:absolute;left:9439;top:747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" path="m20,10r-10,l10,,,,,10,,140r20,l20,10e" fillcolor="#231f20" stroked="f">
                  <v:path arrowok="t" o:connecttype="custom" o:connectlocs="20,757;10,757;10,747;0,747;0,757;0,887;20,887;20,757" o:connectangles="0,0,0,0,0,0,0,0"/>
                </v:shape>
                <v:line id="Line 172" o:spid="_x0000_s1029" style="position:absolute;visibility:visible;mso-wrap-style:square" from="9440,742" to="9610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OV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T2bw+0y8QC5/AAAA//8DAFBLAQItABQABgAIAAAAIQDb4fbL7gAAAIUBAAATAAAAAAAAAAAA&#10;AAAAAAAAAABbQ29udGVudF9UeXBlc10ueG1sUEsBAi0AFAAGAAgAAAAhAFr0LFu/AAAAFQEAAAsA&#10;AAAAAAAAAAAAAAAAHwEAAF9yZWxzLy5yZWxzUEsBAi0AFAAGAAgAAAAhAA64k5XEAAAA3AAAAA8A&#10;AAAAAAAAAAAAAAAABwIAAGRycy9kb3ducmV2LnhtbFBLBQYAAAAAAwADALcAAAD4AgAAAAA=&#10;" strokecolor="#231f20" strokeweight=".5pt"/>
                <v:rect id="Rectangle 171" o:spid="_x0000_s1030" style="position:absolute;left:9589;top:757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" fillcolor="#231f20" stroked="f"/>
                <v:line id="Line 170" o:spid="_x0000_s1031" style="position:absolute;visibility:visible;mso-wrap-style:square" from="9460,752" to="9610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" strokecolor="#231f20" strokeweight=".5pt"/>
                <v:rect id="Rectangle 169" o:spid="_x0000_s1032" style="position:absolute;left:9449;top:7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61ED39F" wp14:editId="7A2629FF">
                <wp:simplePos x="0" y="0"/>
                <wp:positionH relativeFrom="page">
                  <wp:posOffset>5994400</wp:posOffset>
                </wp:positionH>
                <wp:positionV relativeFrom="paragraph">
                  <wp:posOffset>158115</wp:posOffset>
                </wp:positionV>
                <wp:extent cx="108585" cy="107950"/>
                <wp:effectExtent l="12700" t="5715" r="12065" b="635"/>
                <wp:wrapNone/>
                <wp:docPr id="16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40" y="249"/>
                          <a:chExt cx="171" cy="170"/>
                        </a:xfrm>
                      </wpg:grpSpPr>
                      <wps:wsp>
                        <wps:cNvPr id="17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9440" y="40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Freeform 166"/>
                        <wps:cNvSpPr>
                          <a:spLocks/>
                        </wps:cNvSpPr>
                        <wps:spPr bwMode="auto">
                          <a:xfrm>
                            <a:off x="9439" y="259"/>
                            <a:ext cx="20" cy="140"/>
                          </a:xfrm>
                          <a:custGeom>
                            <a:avLst/>
                            <a:gdLst>
                              <a:gd name="T0" fmla="+- 0 9460 9440"/>
                              <a:gd name="T1" fmla="*/ T0 w 20"/>
                              <a:gd name="T2" fmla="+- 0 269 259"/>
                              <a:gd name="T3" fmla="*/ 269 h 140"/>
                              <a:gd name="T4" fmla="+- 0 9450 9440"/>
                              <a:gd name="T5" fmla="*/ T4 w 20"/>
                              <a:gd name="T6" fmla="+- 0 269 259"/>
                              <a:gd name="T7" fmla="*/ 269 h 140"/>
                              <a:gd name="T8" fmla="+- 0 9450 9440"/>
                              <a:gd name="T9" fmla="*/ T8 w 20"/>
                              <a:gd name="T10" fmla="+- 0 259 259"/>
                              <a:gd name="T11" fmla="*/ 259 h 140"/>
                              <a:gd name="T12" fmla="+- 0 9440 9440"/>
                              <a:gd name="T13" fmla="*/ T12 w 20"/>
                              <a:gd name="T14" fmla="+- 0 259 259"/>
                              <a:gd name="T15" fmla="*/ 259 h 140"/>
                              <a:gd name="T16" fmla="+- 0 9440 9440"/>
                              <a:gd name="T17" fmla="*/ T16 w 20"/>
                              <a:gd name="T18" fmla="+- 0 269 259"/>
                              <a:gd name="T19" fmla="*/ 269 h 140"/>
                              <a:gd name="T20" fmla="+- 0 9440 9440"/>
                              <a:gd name="T21" fmla="*/ T20 w 20"/>
                              <a:gd name="T22" fmla="+- 0 399 259"/>
                              <a:gd name="T23" fmla="*/ 399 h 140"/>
                              <a:gd name="T24" fmla="+- 0 9460 9440"/>
                              <a:gd name="T25" fmla="*/ T24 w 20"/>
                              <a:gd name="T26" fmla="+- 0 399 259"/>
                              <a:gd name="T27" fmla="*/ 399 h 140"/>
                              <a:gd name="T28" fmla="+- 0 9460 9440"/>
                              <a:gd name="T29" fmla="*/ T28 w 20"/>
                              <a:gd name="T30" fmla="+- 0 269 259"/>
                              <a:gd name="T31" fmla="*/ 26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9440" y="25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589" y="269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460" y="264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449" y="25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E2529" id="Group 161" o:spid="_x0000_s1026" style="position:absolute;margin-left:472pt;margin-top:12.45pt;width:8.55pt;height:8.5pt;z-index:251641344;mso-position-horizontal-relative:page" coordorigin="9440,249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">
                <v:line id="Line 167" o:spid="_x0000_s1027" style="position:absolute;visibility:visible;mso-wrap-style:square" from="9440,409" to="9610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" strokecolor="#231f20" strokeweight="1pt"/>
                <v:shape id="Freeform 166" o:spid="_x0000_s1028" style="position:absolute;left:9439;top:259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" path="m20,10r-10,l10,,,,,10,,140r20,l20,10e" fillcolor="#231f20" stroked="f">
                  <v:path arrowok="t" o:connecttype="custom" o:connectlocs="20,269;10,269;10,259;0,259;0,269;0,399;20,399;20,269" o:connectangles="0,0,0,0,0,0,0,0"/>
                </v:shape>
                <v:line id="Line 165" o:spid="_x0000_s1029" style="position:absolute;visibility:visible;mso-wrap-style:square" from="9440,254" to="9610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" strokecolor="#231f20" strokeweight=".5pt"/>
                <v:rect id="Rectangle 164" o:spid="_x0000_s1030" style="position:absolute;left:9589;top:269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" fillcolor="#231f20" stroked="f"/>
                <v:line id="Line 163" o:spid="_x0000_s1031" style="position:absolute;visibility:visible;mso-wrap-style:square" from="9460,264" to="961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wLxAAAANwAAAAPAAAAZHJzL2Rvd25yZXYueG1sRE/basJA&#10;EH0v+A/LCH0puqkW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OC5PAvEAAAA3AAAAA8A&#10;AAAAAAAAAAAAAAAABwIAAGRycy9kb3ducmV2LnhtbFBLBQYAAAAAAwADALcAAAD4AgAAAAA=&#10;" strokecolor="#231f20" strokeweight=".5pt"/>
                <v:rect id="Rectangle 162" o:spid="_x0000_s1032" style="position:absolute;left:9449;top:25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7A94192" wp14:editId="3003A477">
                <wp:simplePos x="0" y="0"/>
                <wp:positionH relativeFrom="page">
                  <wp:posOffset>5994400</wp:posOffset>
                </wp:positionH>
                <wp:positionV relativeFrom="paragraph">
                  <wp:posOffset>765175</wp:posOffset>
                </wp:positionV>
                <wp:extent cx="108585" cy="107950"/>
                <wp:effectExtent l="12700" t="3175" r="12065" b="3175"/>
                <wp:wrapNone/>
                <wp:docPr id="16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40" y="1205"/>
                          <a:chExt cx="171" cy="170"/>
                        </a:xfrm>
                      </wpg:grpSpPr>
                      <wps:wsp>
                        <wps:cNvPr id="16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440" y="1365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9439" y="1214"/>
                            <a:ext cx="20" cy="140"/>
                          </a:xfrm>
                          <a:custGeom>
                            <a:avLst/>
                            <a:gdLst>
                              <a:gd name="T0" fmla="+- 0 9460 9440"/>
                              <a:gd name="T1" fmla="*/ T0 w 20"/>
                              <a:gd name="T2" fmla="+- 0 1225 1215"/>
                              <a:gd name="T3" fmla="*/ 1225 h 140"/>
                              <a:gd name="T4" fmla="+- 0 9450 9440"/>
                              <a:gd name="T5" fmla="*/ T4 w 20"/>
                              <a:gd name="T6" fmla="+- 0 1225 1215"/>
                              <a:gd name="T7" fmla="*/ 1225 h 140"/>
                              <a:gd name="T8" fmla="+- 0 9450 9440"/>
                              <a:gd name="T9" fmla="*/ T8 w 20"/>
                              <a:gd name="T10" fmla="+- 0 1215 1215"/>
                              <a:gd name="T11" fmla="*/ 1215 h 140"/>
                              <a:gd name="T12" fmla="+- 0 9440 9440"/>
                              <a:gd name="T13" fmla="*/ T12 w 20"/>
                              <a:gd name="T14" fmla="+- 0 1215 1215"/>
                              <a:gd name="T15" fmla="*/ 1215 h 140"/>
                              <a:gd name="T16" fmla="+- 0 9440 9440"/>
                              <a:gd name="T17" fmla="*/ T16 w 20"/>
                              <a:gd name="T18" fmla="+- 0 1225 1215"/>
                              <a:gd name="T19" fmla="*/ 1225 h 140"/>
                              <a:gd name="T20" fmla="+- 0 9440 9440"/>
                              <a:gd name="T21" fmla="*/ T20 w 20"/>
                              <a:gd name="T22" fmla="+- 0 1355 1215"/>
                              <a:gd name="T23" fmla="*/ 1355 h 140"/>
                              <a:gd name="T24" fmla="+- 0 9460 9440"/>
                              <a:gd name="T25" fmla="*/ T24 w 20"/>
                              <a:gd name="T26" fmla="+- 0 1355 1215"/>
                              <a:gd name="T27" fmla="*/ 1355 h 140"/>
                              <a:gd name="T28" fmla="+- 0 9460 9440"/>
                              <a:gd name="T29" fmla="*/ T28 w 20"/>
                              <a:gd name="T30" fmla="+- 0 1225 1215"/>
                              <a:gd name="T31" fmla="*/ 122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9440" y="1210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589" y="1224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460" y="1220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9449" y="12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D4D2F" id="Group 154" o:spid="_x0000_s1026" style="position:absolute;margin-left:472pt;margin-top:60.25pt;width:8.55pt;height:8.5pt;z-index:251643392;mso-position-horizontal-relative:page" coordorigin="9440,1205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">
                <v:line id="Line 160" o:spid="_x0000_s1027" style="position:absolute;visibility:visible;mso-wrap-style:square" from="9440,1365" to="9610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" strokecolor="#231f20" strokeweight="1pt"/>
                <v:shape id="Freeform 159" o:spid="_x0000_s1028" style="position:absolute;left:9439;top:1214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" path="m20,10r-10,l10,,,,,10,,140r20,l20,10e" fillcolor="#231f20" stroked="f">
                  <v:path arrowok="t" o:connecttype="custom" o:connectlocs="20,1225;10,1225;10,1215;0,1215;0,1225;0,1355;20,1355;20,1225" o:connectangles="0,0,0,0,0,0,0,0"/>
                </v:shape>
                <v:line id="Line 158" o:spid="_x0000_s1029" style="position:absolute;visibility:visible;mso-wrap-style:square" from="9440,1210" to="9610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" strokecolor="#231f20" strokeweight=".5pt"/>
                <v:rect id="Rectangle 157" o:spid="_x0000_s1030" style="position:absolute;left:9589;top:1224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" fillcolor="#231f20" stroked="f"/>
                <v:line id="Line 156" o:spid="_x0000_s1031" style="position:absolute;visibility:visible;mso-wrap-style:square" from="9460,1220" to="9610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" strokecolor="#231f20" strokeweight=".5pt"/>
                <v:rect id="Rectangle 155" o:spid="_x0000_s1032" style="position:absolute;left:9449;top:12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" fillcolor="#231f20" stroked="f"/>
                <w10:wrap anchorx="page"/>
              </v:group>
            </w:pict>
          </mc:Fallback>
        </mc:AlternateContent>
      </w:r>
      <w:r w:rsidR="00000000">
        <w:rPr>
          <w:color w:val="231F20"/>
          <w:w w:val="110"/>
        </w:rPr>
        <w:t>Goede</w:t>
      </w:r>
      <w:r w:rsidR="00000000">
        <w:rPr>
          <w:color w:val="231F20"/>
          <w:spacing w:val="21"/>
          <w:w w:val="110"/>
        </w:rPr>
        <w:t xml:space="preserve"> </w:t>
      </w:r>
      <w:r w:rsidR="00000000">
        <w:rPr>
          <w:color w:val="231F20"/>
          <w:w w:val="110"/>
        </w:rPr>
        <w:t>vriend</w:t>
      </w:r>
      <w:r w:rsidR="00000000">
        <w:rPr>
          <w:color w:val="231F20"/>
          <w:w w:val="110"/>
        </w:rPr>
        <w:tab/>
        <w:t xml:space="preserve">per jaar </w:t>
      </w:r>
      <w:r w:rsidR="00000000">
        <w:rPr>
          <w:rFonts w:ascii="Arial" w:hAnsi="Arial"/>
          <w:color w:val="231F20"/>
          <w:w w:val="110"/>
        </w:rPr>
        <w:t xml:space="preserve">€ 50,00 </w:t>
      </w:r>
      <w:r w:rsidR="00000000">
        <w:rPr>
          <w:color w:val="231F20"/>
          <w:w w:val="110"/>
        </w:rPr>
        <w:t>Boezemvriend</w:t>
      </w:r>
      <w:r w:rsidR="00000000">
        <w:rPr>
          <w:color w:val="231F20"/>
          <w:w w:val="110"/>
        </w:rPr>
        <w:tab/>
        <w:t xml:space="preserve">per jaar </w:t>
      </w:r>
      <w:r w:rsidR="00000000">
        <w:rPr>
          <w:rFonts w:ascii="Arial" w:hAnsi="Arial"/>
          <w:color w:val="231F20"/>
          <w:w w:val="110"/>
        </w:rPr>
        <w:t>€</w:t>
      </w:r>
      <w:r w:rsidR="00000000">
        <w:rPr>
          <w:rFonts w:ascii="Arial" w:hAnsi="Arial"/>
          <w:color w:val="231F20"/>
          <w:spacing w:val="-34"/>
          <w:w w:val="110"/>
        </w:rPr>
        <w:t xml:space="preserve"> </w:t>
      </w:r>
      <w:r w:rsidR="00000000">
        <w:rPr>
          <w:rFonts w:ascii="Arial" w:hAnsi="Arial"/>
          <w:color w:val="231F20"/>
          <w:spacing w:val="-3"/>
          <w:w w:val="110"/>
        </w:rPr>
        <w:t xml:space="preserve">100,00 </w:t>
      </w:r>
      <w:r w:rsidR="00000000">
        <w:rPr>
          <w:color w:val="231F20"/>
          <w:w w:val="110"/>
        </w:rPr>
        <w:t>Zakenvriend</w:t>
      </w:r>
      <w:r w:rsidR="00000000">
        <w:rPr>
          <w:color w:val="231F20"/>
          <w:w w:val="110"/>
        </w:rPr>
        <w:tab/>
        <w:t xml:space="preserve">per jaar </w:t>
      </w:r>
      <w:r w:rsidR="00000000">
        <w:rPr>
          <w:rFonts w:ascii="Arial" w:hAnsi="Arial"/>
          <w:color w:val="231F20"/>
          <w:w w:val="110"/>
        </w:rPr>
        <w:t>€</w:t>
      </w:r>
      <w:r w:rsidR="00000000">
        <w:rPr>
          <w:rFonts w:ascii="Arial" w:hAnsi="Arial"/>
          <w:color w:val="231F20"/>
          <w:spacing w:val="25"/>
          <w:w w:val="110"/>
        </w:rPr>
        <w:t xml:space="preserve"> </w:t>
      </w:r>
      <w:r w:rsidR="00000000">
        <w:rPr>
          <w:color w:val="231F20"/>
          <w:spacing w:val="-3"/>
          <w:w w:val="110"/>
        </w:rPr>
        <w:t>250,00</w:t>
      </w:r>
    </w:p>
    <w:p w14:paraId="01F4ED2D" w14:textId="77777777" w:rsidR="00610DC6" w:rsidRDefault="00000000">
      <w:pPr>
        <w:spacing w:line="189" w:lineRule="exact"/>
        <w:ind w:left="843"/>
        <w:rPr>
          <w:sz w:val="18"/>
        </w:rPr>
      </w:pPr>
      <w:r>
        <w:rPr>
          <w:color w:val="231F20"/>
          <w:w w:val="115"/>
          <w:sz w:val="18"/>
        </w:rPr>
        <w:t>Deze verbinden zich voor minimaal 5 jaar aan het ondersteunen van RoMeO.</w:t>
      </w:r>
    </w:p>
    <w:p w14:paraId="2C3B82CF" w14:textId="77777777" w:rsidR="00610DC6" w:rsidRDefault="00000000">
      <w:pPr>
        <w:pStyle w:val="Plattetekst"/>
        <w:spacing w:before="102" w:line="249" w:lineRule="auto"/>
        <w:ind w:left="123" w:right="853"/>
        <w:jc w:val="both"/>
      </w:pPr>
      <w:r>
        <w:rPr>
          <w:color w:val="231F20"/>
          <w:w w:val="115"/>
        </w:rPr>
        <w:t xml:space="preserve">Waarbij ik het hierbij verschuldigde bedrag tot wederopzegging zal </w:t>
      </w:r>
      <w:r>
        <w:rPr>
          <w:color w:val="231F20"/>
          <w:spacing w:val="-5"/>
          <w:w w:val="115"/>
        </w:rPr>
        <w:t xml:space="preserve">over- </w:t>
      </w:r>
      <w:r>
        <w:rPr>
          <w:color w:val="231F20"/>
          <w:w w:val="115"/>
        </w:rPr>
        <w:t xml:space="preserve">maken op rekening NL 93 INGB 0007 8591 29 </w:t>
      </w:r>
      <w:r>
        <w:rPr>
          <w:color w:val="231F20"/>
          <w:spacing w:val="-3"/>
          <w:w w:val="115"/>
        </w:rPr>
        <w:t xml:space="preserve">t.n.v. </w:t>
      </w:r>
      <w:r>
        <w:rPr>
          <w:color w:val="231F20"/>
          <w:w w:val="115"/>
        </w:rPr>
        <w:t>de stichting RoMeO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te Rotterdam.</w:t>
      </w:r>
    </w:p>
    <w:p w14:paraId="0216002B" w14:textId="77777777" w:rsidR="00610DC6" w:rsidRDefault="00000000">
      <w:pPr>
        <w:spacing w:before="100"/>
        <w:ind w:left="123"/>
        <w:rPr>
          <w:sz w:val="18"/>
        </w:rPr>
      </w:pPr>
      <w:r>
        <w:rPr>
          <w:color w:val="231F20"/>
          <w:w w:val="115"/>
          <w:sz w:val="18"/>
        </w:rPr>
        <w:t>De stichting RoMeO is sinds 1 januari 2012 een Algemeen Nut Beogende Instelling (ANBI).</w:t>
      </w:r>
    </w:p>
    <w:p w14:paraId="2111283F" w14:textId="77777777" w:rsidR="00610DC6" w:rsidRDefault="00610DC6">
      <w:pPr>
        <w:pStyle w:val="Plattetekst"/>
        <w:rPr>
          <w:sz w:val="20"/>
        </w:rPr>
      </w:pPr>
    </w:p>
    <w:p w14:paraId="2A41BC54" w14:textId="77777777" w:rsidR="00610DC6" w:rsidRDefault="00000000">
      <w:pPr>
        <w:pStyle w:val="Plattetekst"/>
        <w:spacing w:before="137" w:line="235" w:lineRule="auto"/>
        <w:ind w:left="123"/>
      </w:pPr>
      <w:r>
        <w:rPr>
          <w:color w:val="38B54A"/>
          <w:w w:val="115"/>
        </w:rPr>
        <w:t>Dit wil ik graag doen als medewerk(st)er, op vrijwillige basis, waarbij ik de voorkeur geef aan de werkgroep;</w:t>
      </w:r>
    </w:p>
    <w:p w14:paraId="36E298EA" w14:textId="68A2A656" w:rsidR="00610DC6" w:rsidRDefault="00A1178B">
      <w:pPr>
        <w:pStyle w:val="Plattetekst"/>
        <w:tabs>
          <w:tab w:val="left" w:pos="4443"/>
        </w:tabs>
        <w:spacing w:before="214"/>
        <w:ind w:left="8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3454A77" wp14:editId="09FA768D">
                <wp:simplePos x="0" y="0"/>
                <wp:positionH relativeFrom="page">
                  <wp:posOffset>5994400</wp:posOffset>
                </wp:positionH>
                <wp:positionV relativeFrom="paragraph">
                  <wp:posOffset>150495</wp:posOffset>
                </wp:positionV>
                <wp:extent cx="108585" cy="107950"/>
                <wp:effectExtent l="12700" t="6985" r="12065" b="8890"/>
                <wp:wrapNone/>
                <wp:docPr id="15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40" y="237"/>
                          <a:chExt cx="171" cy="170"/>
                        </a:xfrm>
                      </wpg:grpSpPr>
                      <wps:wsp>
                        <wps:cNvPr id="15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9440" y="39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Freeform 152"/>
                        <wps:cNvSpPr>
                          <a:spLocks/>
                        </wps:cNvSpPr>
                        <wps:spPr bwMode="auto">
                          <a:xfrm>
                            <a:off x="9439" y="247"/>
                            <a:ext cx="20" cy="140"/>
                          </a:xfrm>
                          <a:custGeom>
                            <a:avLst/>
                            <a:gdLst>
                              <a:gd name="T0" fmla="+- 0 9460 9440"/>
                              <a:gd name="T1" fmla="*/ T0 w 20"/>
                              <a:gd name="T2" fmla="+- 0 257 247"/>
                              <a:gd name="T3" fmla="*/ 257 h 140"/>
                              <a:gd name="T4" fmla="+- 0 9450 9440"/>
                              <a:gd name="T5" fmla="*/ T4 w 20"/>
                              <a:gd name="T6" fmla="+- 0 257 247"/>
                              <a:gd name="T7" fmla="*/ 257 h 140"/>
                              <a:gd name="T8" fmla="+- 0 9450 9440"/>
                              <a:gd name="T9" fmla="*/ T8 w 20"/>
                              <a:gd name="T10" fmla="+- 0 247 247"/>
                              <a:gd name="T11" fmla="*/ 247 h 140"/>
                              <a:gd name="T12" fmla="+- 0 9440 9440"/>
                              <a:gd name="T13" fmla="*/ T12 w 20"/>
                              <a:gd name="T14" fmla="+- 0 247 247"/>
                              <a:gd name="T15" fmla="*/ 247 h 140"/>
                              <a:gd name="T16" fmla="+- 0 9440 9440"/>
                              <a:gd name="T17" fmla="*/ T16 w 20"/>
                              <a:gd name="T18" fmla="+- 0 257 247"/>
                              <a:gd name="T19" fmla="*/ 257 h 140"/>
                              <a:gd name="T20" fmla="+- 0 9440 9440"/>
                              <a:gd name="T21" fmla="*/ T20 w 20"/>
                              <a:gd name="T22" fmla="+- 0 387 247"/>
                              <a:gd name="T23" fmla="*/ 387 h 140"/>
                              <a:gd name="T24" fmla="+- 0 9460 9440"/>
                              <a:gd name="T25" fmla="*/ T24 w 20"/>
                              <a:gd name="T26" fmla="+- 0 387 247"/>
                              <a:gd name="T27" fmla="*/ 387 h 140"/>
                              <a:gd name="T28" fmla="+- 0 9460 9440"/>
                              <a:gd name="T29" fmla="*/ T28 w 20"/>
                              <a:gd name="T30" fmla="+- 0 257 247"/>
                              <a:gd name="T31" fmla="*/ 25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440" y="24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589" y="257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9460" y="252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449" y="2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C19D1" id="Group 147" o:spid="_x0000_s1026" style="position:absolute;margin-left:472pt;margin-top:11.85pt;width:8.55pt;height:8.5pt;z-index:251637248;mso-position-horizontal-relative:page" coordorigin="9440,237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">
                <v:line id="Line 153" o:spid="_x0000_s1027" style="position:absolute;visibility:visible;mso-wrap-style:square" from="9440,397" to="9610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" strokecolor="#231f20" strokeweight="1pt"/>
                <v:shape id="Freeform 152" o:spid="_x0000_s1028" style="position:absolute;left:9439;top:247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" path="m20,10r-10,l10,,,,,10,,140r20,l20,10e" fillcolor="#231f20" stroked="f">
                  <v:path arrowok="t" o:connecttype="custom" o:connectlocs="20,257;10,257;10,247;0,247;0,257;0,387;20,387;20,257" o:connectangles="0,0,0,0,0,0,0,0"/>
                </v:shape>
                <v:line id="Line 151" o:spid="_x0000_s1029" style="position:absolute;visibility:visible;mso-wrap-style:square" from="9440,242" to="9610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" strokecolor="#231f20" strokeweight=".5pt"/>
                <v:rect id="Rectangle 150" o:spid="_x0000_s1030" style="position:absolute;left:9589;top:257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" fillcolor="#231f20" stroked="f"/>
                <v:line id="Line 149" o:spid="_x0000_s1031" style="position:absolute;visibility:visible;mso-wrap-style:square" from="9460,252" to="961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" strokecolor="#231f20" strokeweight=".5pt"/>
                <v:rect id="Rectangle 148" o:spid="_x0000_s1032" style="position:absolute;left:9449;top:2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" fillcolor="#231f2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44469B8F" wp14:editId="08A75FBB">
                <wp:simplePos x="0" y="0"/>
                <wp:positionH relativeFrom="page">
                  <wp:posOffset>8285480</wp:posOffset>
                </wp:positionH>
                <wp:positionV relativeFrom="paragraph">
                  <wp:posOffset>150495</wp:posOffset>
                </wp:positionV>
                <wp:extent cx="108585" cy="107950"/>
                <wp:effectExtent l="8255" t="6985" r="6985" b="8890"/>
                <wp:wrapNone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13048" y="237"/>
                          <a:chExt cx="171" cy="170"/>
                        </a:xfrm>
                      </wpg:grpSpPr>
                      <wps:wsp>
                        <wps:cNvPr id="14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048" y="397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Freeform 145"/>
                        <wps:cNvSpPr>
                          <a:spLocks/>
                        </wps:cNvSpPr>
                        <wps:spPr bwMode="auto">
                          <a:xfrm>
                            <a:off x="13048" y="247"/>
                            <a:ext cx="20" cy="140"/>
                          </a:xfrm>
                          <a:custGeom>
                            <a:avLst/>
                            <a:gdLst>
                              <a:gd name="T0" fmla="+- 0 13068 13048"/>
                              <a:gd name="T1" fmla="*/ T0 w 20"/>
                              <a:gd name="T2" fmla="+- 0 257 247"/>
                              <a:gd name="T3" fmla="*/ 257 h 140"/>
                              <a:gd name="T4" fmla="+- 0 13058 13048"/>
                              <a:gd name="T5" fmla="*/ T4 w 20"/>
                              <a:gd name="T6" fmla="+- 0 257 247"/>
                              <a:gd name="T7" fmla="*/ 257 h 140"/>
                              <a:gd name="T8" fmla="+- 0 13058 13048"/>
                              <a:gd name="T9" fmla="*/ T8 w 20"/>
                              <a:gd name="T10" fmla="+- 0 247 247"/>
                              <a:gd name="T11" fmla="*/ 247 h 140"/>
                              <a:gd name="T12" fmla="+- 0 13048 13048"/>
                              <a:gd name="T13" fmla="*/ T12 w 20"/>
                              <a:gd name="T14" fmla="+- 0 247 247"/>
                              <a:gd name="T15" fmla="*/ 247 h 140"/>
                              <a:gd name="T16" fmla="+- 0 13048 13048"/>
                              <a:gd name="T17" fmla="*/ T16 w 20"/>
                              <a:gd name="T18" fmla="+- 0 257 247"/>
                              <a:gd name="T19" fmla="*/ 257 h 140"/>
                              <a:gd name="T20" fmla="+- 0 13048 13048"/>
                              <a:gd name="T21" fmla="*/ T20 w 20"/>
                              <a:gd name="T22" fmla="+- 0 387 247"/>
                              <a:gd name="T23" fmla="*/ 387 h 140"/>
                              <a:gd name="T24" fmla="+- 0 13068 13048"/>
                              <a:gd name="T25" fmla="*/ T24 w 20"/>
                              <a:gd name="T26" fmla="+- 0 387 247"/>
                              <a:gd name="T27" fmla="*/ 387 h 140"/>
                              <a:gd name="T28" fmla="+- 0 13068 13048"/>
                              <a:gd name="T29" fmla="*/ T28 w 20"/>
                              <a:gd name="T30" fmla="+- 0 257 247"/>
                              <a:gd name="T31" fmla="*/ 25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3048" y="24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3198" y="257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3068" y="252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058" y="24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A824B" id="Group 140" o:spid="_x0000_s1026" style="position:absolute;margin-left:652.4pt;margin-top:11.85pt;width:8.55pt;height:8.5pt;z-index:-251640320;mso-position-horizontal-relative:page" coordorigin="13048,237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">
                <v:line id="Line 146" o:spid="_x0000_s1027" style="position:absolute;visibility:visible;mso-wrap-style:square" from="13048,397" to="13218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" strokecolor="#231f20" strokeweight="1pt"/>
                <v:shape id="Freeform 145" o:spid="_x0000_s1028" style="position:absolute;left:13048;top:247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" path="m20,10r-10,l10,,,,,10,,140r20,l20,10e" fillcolor="#231f20" stroked="f">
                  <v:path arrowok="t" o:connecttype="custom" o:connectlocs="20,257;10,257;10,247;0,247;0,257;0,387;20,387;20,257" o:connectangles="0,0,0,0,0,0,0,0"/>
                </v:shape>
                <v:line id="Line 144" o:spid="_x0000_s1029" style="position:absolute;visibility:visible;mso-wrap-style:square" from="13048,242" to="13218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" strokecolor="#231f20" strokeweight=".5pt"/>
                <v:rect id="Rectangle 143" o:spid="_x0000_s1030" style="position:absolute;left:13198;top:257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" fillcolor="#231f20" stroked="f"/>
                <v:line id="Line 142" o:spid="_x0000_s1031" style="position:absolute;visibility:visible;mso-wrap-style:square" from="13068,252" to="13218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" strokecolor="#231f20" strokeweight=".5pt"/>
                <v:rect id="Rectangle 141" o:spid="_x0000_s1032" style="position:absolute;left:13058;top:24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 w:rsidR="00000000">
        <w:rPr>
          <w:color w:val="231F20"/>
          <w:spacing w:val="-3"/>
          <w:w w:val="115"/>
        </w:rPr>
        <w:t>Techniek</w:t>
      </w:r>
      <w:r w:rsidR="00000000">
        <w:rPr>
          <w:color w:val="231F20"/>
          <w:spacing w:val="-3"/>
          <w:w w:val="115"/>
        </w:rPr>
        <w:tab/>
      </w:r>
      <w:r w:rsidR="00000000">
        <w:rPr>
          <w:color w:val="231F20"/>
          <w:w w:val="115"/>
        </w:rPr>
        <w:t>Horeca</w:t>
      </w:r>
    </w:p>
    <w:p w14:paraId="2E111DE7" w14:textId="4328B42D" w:rsidR="00610DC6" w:rsidRDefault="00A1178B">
      <w:pPr>
        <w:pStyle w:val="Plattetekst"/>
        <w:tabs>
          <w:tab w:val="left" w:pos="4443"/>
        </w:tabs>
        <w:spacing w:before="211"/>
        <w:ind w:left="8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63CA9F2E" wp14:editId="5743127A">
                <wp:simplePos x="0" y="0"/>
                <wp:positionH relativeFrom="page">
                  <wp:posOffset>8285480</wp:posOffset>
                </wp:positionH>
                <wp:positionV relativeFrom="paragraph">
                  <wp:posOffset>167640</wp:posOffset>
                </wp:positionV>
                <wp:extent cx="108585" cy="107950"/>
                <wp:effectExtent l="8255" t="6985" r="6985" b="8890"/>
                <wp:wrapNone/>
                <wp:docPr id="14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13048" y="264"/>
                          <a:chExt cx="171" cy="170"/>
                        </a:xfrm>
                      </wpg:grpSpPr>
                      <wps:wsp>
                        <wps:cNvPr id="14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3048" y="42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Freeform 138"/>
                        <wps:cNvSpPr>
                          <a:spLocks/>
                        </wps:cNvSpPr>
                        <wps:spPr bwMode="auto">
                          <a:xfrm>
                            <a:off x="13048" y="274"/>
                            <a:ext cx="20" cy="140"/>
                          </a:xfrm>
                          <a:custGeom>
                            <a:avLst/>
                            <a:gdLst>
                              <a:gd name="T0" fmla="+- 0 13068 13048"/>
                              <a:gd name="T1" fmla="*/ T0 w 20"/>
                              <a:gd name="T2" fmla="+- 0 284 274"/>
                              <a:gd name="T3" fmla="*/ 284 h 140"/>
                              <a:gd name="T4" fmla="+- 0 13058 13048"/>
                              <a:gd name="T5" fmla="*/ T4 w 20"/>
                              <a:gd name="T6" fmla="+- 0 284 274"/>
                              <a:gd name="T7" fmla="*/ 284 h 140"/>
                              <a:gd name="T8" fmla="+- 0 13058 13048"/>
                              <a:gd name="T9" fmla="*/ T8 w 20"/>
                              <a:gd name="T10" fmla="+- 0 274 274"/>
                              <a:gd name="T11" fmla="*/ 274 h 140"/>
                              <a:gd name="T12" fmla="+- 0 13048 13048"/>
                              <a:gd name="T13" fmla="*/ T12 w 20"/>
                              <a:gd name="T14" fmla="+- 0 274 274"/>
                              <a:gd name="T15" fmla="*/ 274 h 140"/>
                              <a:gd name="T16" fmla="+- 0 13048 13048"/>
                              <a:gd name="T17" fmla="*/ T16 w 20"/>
                              <a:gd name="T18" fmla="+- 0 284 274"/>
                              <a:gd name="T19" fmla="*/ 284 h 140"/>
                              <a:gd name="T20" fmla="+- 0 13048 13048"/>
                              <a:gd name="T21" fmla="*/ T20 w 20"/>
                              <a:gd name="T22" fmla="+- 0 414 274"/>
                              <a:gd name="T23" fmla="*/ 414 h 140"/>
                              <a:gd name="T24" fmla="+- 0 13068 13048"/>
                              <a:gd name="T25" fmla="*/ T24 w 20"/>
                              <a:gd name="T26" fmla="+- 0 414 274"/>
                              <a:gd name="T27" fmla="*/ 414 h 140"/>
                              <a:gd name="T28" fmla="+- 0 13068 13048"/>
                              <a:gd name="T29" fmla="*/ T28 w 20"/>
                              <a:gd name="T30" fmla="+- 0 284 274"/>
                              <a:gd name="T31" fmla="*/ 28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3048" y="26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3198" y="284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3068" y="27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3058" y="27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01366" id="Group 133" o:spid="_x0000_s1026" style="position:absolute;margin-left:652.4pt;margin-top:13.2pt;width:8.55pt;height:8.5pt;z-index:-251638272;mso-position-horizontal-relative:page" coordorigin="13048,264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">
                <v:line id="Line 139" o:spid="_x0000_s1027" style="position:absolute;visibility:visible;mso-wrap-style:square" from="13048,424" to="13218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" strokecolor="#231f20" strokeweight="1pt"/>
                <v:shape id="Freeform 138" o:spid="_x0000_s1028" style="position:absolute;left:13048;top:274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" path="m20,10r-10,l10,,,,,10,,140r20,l20,10e" fillcolor="#231f20" stroked="f">
                  <v:path arrowok="t" o:connecttype="custom" o:connectlocs="20,284;10,284;10,274;0,274;0,284;0,414;20,414;20,284" o:connectangles="0,0,0,0,0,0,0,0"/>
                </v:shape>
                <v:line id="Line 137" o:spid="_x0000_s1029" style="position:absolute;visibility:visible;mso-wrap-style:square" from="13048,269" to="13218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" strokecolor="#231f20" strokeweight=".5pt"/>
                <v:rect id="Rectangle 136" o:spid="_x0000_s1030" style="position:absolute;left:13198;top:284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" fillcolor="#231f20" stroked="f"/>
                <v:line id="Line 135" o:spid="_x0000_s1031" style="position:absolute;visibility:visible;mso-wrap-style:square" from="13068,279" to="13218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" strokecolor="#231f20" strokeweight=".5pt"/>
                <v:rect id="Rectangle 134" o:spid="_x0000_s1032" style="position:absolute;left:13058;top:27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" fillcolor="#231f2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F498691" wp14:editId="07EE85C4">
                <wp:simplePos x="0" y="0"/>
                <wp:positionH relativeFrom="page">
                  <wp:posOffset>5994400</wp:posOffset>
                </wp:positionH>
                <wp:positionV relativeFrom="paragraph">
                  <wp:posOffset>167640</wp:posOffset>
                </wp:positionV>
                <wp:extent cx="108585" cy="107950"/>
                <wp:effectExtent l="12700" t="6985" r="12065" b="8890"/>
                <wp:wrapNone/>
                <wp:docPr id="13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40" y="264"/>
                          <a:chExt cx="171" cy="170"/>
                        </a:xfrm>
                      </wpg:grpSpPr>
                      <wps:wsp>
                        <wps:cNvPr id="13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9440" y="42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131"/>
                        <wps:cNvSpPr>
                          <a:spLocks/>
                        </wps:cNvSpPr>
                        <wps:spPr bwMode="auto">
                          <a:xfrm>
                            <a:off x="9439" y="274"/>
                            <a:ext cx="20" cy="140"/>
                          </a:xfrm>
                          <a:custGeom>
                            <a:avLst/>
                            <a:gdLst>
                              <a:gd name="T0" fmla="+- 0 9460 9440"/>
                              <a:gd name="T1" fmla="*/ T0 w 20"/>
                              <a:gd name="T2" fmla="+- 0 284 274"/>
                              <a:gd name="T3" fmla="*/ 284 h 140"/>
                              <a:gd name="T4" fmla="+- 0 9450 9440"/>
                              <a:gd name="T5" fmla="*/ T4 w 20"/>
                              <a:gd name="T6" fmla="+- 0 284 274"/>
                              <a:gd name="T7" fmla="*/ 284 h 140"/>
                              <a:gd name="T8" fmla="+- 0 9450 9440"/>
                              <a:gd name="T9" fmla="*/ T8 w 20"/>
                              <a:gd name="T10" fmla="+- 0 274 274"/>
                              <a:gd name="T11" fmla="*/ 274 h 140"/>
                              <a:gd name="T12" fmla="+- 0 9440 9440"/>
                              <a:gd name="T13" fmla="*/ T12 w 20"/>
                              <a:gd name="T14" fmla="+- 0 274 274"/>
                              <a:gd name="T15" fmla="*/ 274 h 140"/>
                              <a:gd name="T16" fmla="+- 0 9440 9440"/>
                              <a:gd name="T17" fmla="*/ T16 w 20"/>
                              <a:gd name="T18" fmla="+- 0 284 274"/>
                              <a:gd name="T19" fmla="*/ 284 h 140"/>
                              <a:gd name="T20" fmla="+- 0 9440 9440"/>
                              <a:gd name="T21" fmla="*/ T20 w 20"/>
                              <a:gd name="T22" fmla="+- 0 414 274"/>
                              <a:gd name="T23" fmla="*/ 414 h 140"/>
                              <a:gd name="T24" fmla="+- 0 9460 9440"/>
                              <a:gd name="T25" fmla="*/ T24 w 20"/>
                              <a:gd name="T26" fmla="+- 0 414 274"/>
                              <a:gd name="T27" fmla="*/ 414 h 140"/>
                              <a:gd name="T28" fmla="+- 0 9460 9440"/>
                              <a:gd name="T29" fmla="*/ T28 w 20"/>
                              <a:gd name="T30" fmla="+- 0 284 274"/>
                              <a:gd name="T31" fmla="*/ 28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440" y="26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589" y="284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9460" y="27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449" y="27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0C12A" id="Group 126" o:spid="_x0000_s1026" style="position:absolute;margin-left:472pt;margin-top:13.2pt;width:8.55pt;height:8.5pt;z-index:251639296;mso-position-horizontal-relative:page" coordorigin="9440,264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">
                <v:line id="Line 132" o:spid="_x0000_s1027" style="position:absolute;visibility:visible;mso-wrap-style:square" from="9440,424" to="961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" strokecolor="#231f20" strokeweight="1pt"/>
                <v:shape id="Freeform 131" o:spid="_x0000_s1028" style="position:absolute;left:9439;top:274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" path="m20,10r-10,l10,,,,,10,,140r20,l20,10e" fillcolor="#231f20" stroked="f">
                  <v:path arrowok="t" o:connecttype="custom" o:connectlocs="20,284;10,284;10,274;0,274;0,284;0,414;20,414;20,284" o:connectangles="0,0,0,0,0,0,0,0"/>
                </v:shape>
                <v:line id="Line 130" o:spid="_x0000_s1029" style="position:absolute;visibility:visible;mso-wrap-style:square" from="9440,269" to="9610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" strokecolor="#231f20" strokeweight=".5pt"/>
                <v:rect id="Rectangle 129" o:spid="_x0000_s1030" style="position:absolute;left:9589;top:284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" fillcolor="#231f20" stroked="f"/>
                <v:line id="Line 128" o:spid="_x0000_s1031" style="position:absolute;visibility:visible;mso-wrap-style:square" from="9460,279" to="9610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" strokecolor="#231f20" strokeweight=".5pt"/>
                <v:rect id="Rectangle 127" o:spid="_x0000_s1032" style="position:absolute;left:9449;top:27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" fillcolor="#231f20" stroked="f"/>
                <w10:wrap anchorx="page"/>
              </v:group>
            </w:pict>
          </mc:Fallback>
        </mc:AlternateContent>
      </w:r>
      <w:r w:rsidR="00000000">
        <w:rPr>
          <w:color w:val="231F20"/>
          <w:w w:val="115"/>
        </w:rPr>
        <w:t>Exploitatie</w:t>
      </w:r>
      <w:r w:rsidR="00000000">
        <w:rPr>
          <w:color w:val="231F20"/>
          <w:spacing w:val="3"/>
          <w:w w:val="115"/>
        </w:rPr>
        <w:t xml:space="preserve"> </w:t>
      </w:r>
      <w:r w:rsidR="00000000">
        <w:rPr>
          <w:color w:val="231F20"/>
          <w:w w:val="115"/>
        </w:rPr>
        <w:t>materieel</w:t>
      </w:r>
      <w:r w:rsidR="00000000">
        <w:rPr>
          <w:color w:val="231F20"/>
          <w:w w:val="115"/>
        </w:rPr>
        <w:tab/>
        <w:t>Communicatie</w:t>
      </w:r>
    </w:p>
    <w:p w14:paraId="61B4F90A" w14:textId="5D285801" w:rsidR="00610DC6" w:rsidRDefault="00A1178B">
      <w:pPr>
        <w:pStyle w:val="Plattetekst"/>
        <w:tabs>
          <w:tab w:val="left" w:pos="4443"/>
        </w:tabs>
        <w:spacing w:before="212"/>
        <w:ind w:left="8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2BC673A" wp14:editId="37A557DC">
                <wp:simplePos x="0" y="0"/>
                <wp:positionH relativeFrom="page">
                  <wp:posOffset>8295005</wp:posOffset>
                </wp:positionH>
                <wp:positionV relativeFrom="paragraph">
                  <wp:posOffset>151765</wp:posOffset>
                </wp:positionV>
                <wp:extent cx="108585" cy="107950"/>
                <wp:effectExtent l="8255" t="9525" r="6985" b="6350"/>
                <wp:wrapNone/>
                <wp:docPr id="12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13063" y="239"/>
                          <a:chExt cx="171" cy="170"/>
                        </a:xfrm>
                      </wpg:grpSpPr>
                      <wps:wsp>
                        <wps:cNvPr id="12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063" y="39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124"/>
                        <wps:cNvSpPr>
                          <a:spLocks/>
                        </wps:cNvSpPr>
                        <wps:spPr bwMode="auto">
                          <a:xfrm>
                            <a:off x="13062" y="248"/>
                            <a:ext cx="20" cy="140"/>
                          </a:xfrm>
                          <a:custGeom>
                            <a:avLst/>
                            <a:gdLst>
                              <a:gd name="T0" fmla="+- 0 13083 13063"/>
                              <a:gd name="T1" fmla="*/ T0 w 20"/>
                              <a:gd name="T2" fmla="+- 0 259 249"/>
                              <a:gd name="T3" fmla="*/ 259 h 140"/>
                              <a:gd name="T4" fmla="+- 0 13073 13063"/>
                              <a:gd name="T5" fmla="*/ T4 w 20"/>
                              <a:gd name="T6" fmla="+- 0 259 249"/>
                              <a:gd name="T7" fmla="*/ 259 h 140"/>
                              <a:gd name="T8" fmla="+- 0 13073 13063"/>
                              <a:gd name="T9" fmla="*/ T8 w 20"/>
                              <a:gd name="T10" fmla="+- 0 249 249"/>
                              <a:gd name="T11" fmla="*/ 249 h 140"/>
                              <a:gd name="T12" fmla="+- 0 13063 13063"/>
                              <a:gd name="T13" fmla="*/ T12 w 20"/>
                              <a:gd name="T14" fmla="+- 0 249 249"/>
                              <a:gd name="T15" fmla="*/ 249 h 140"/>
                              <a:gd name="T16" fmla="+- 0 13063 13063"/>
                              <a:gd name="T17" fmla="*/ T16 w 20"/>
                              <a:gd name="T18" fmla="+- 0 259 249"/>
                              <a:gd name="T19" fmla="*/ 259 h 140"/>
                              <a:gd name="T20" fmla="+- 0 13063 13063"/>
                              <a:gd name="T21" fmla="*/ T20 w 20"/>
                              <a:gd name="T22" fmla="+- 0 389 249"/>
                              <a:gd name="T23" fmla="*/ 389 h 140"/>
                              <a:gd name="T24" fmla="+- 0 13083 13063"/>
                              <a:gd name="T25" fmla="*/ T24 w 20"/>
                              <a:gd name="T26" fmla="+- 0 389 249"/>
                              <a:gd name="T27" fmla="*/ 389 h 140"/>
                              <a:gd name="T28" fmla="+- 0 13083 13063"/>
                              <a:gd name="T29" fmla="*/ T28 w 20"/>
                              <a:gd name="T30" fmla="+- 0 259 249"/>
                              <a:gd name="T31" fmla="*/ 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3063" y="24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3212" y="258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3083" y="254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072" y="24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4624" id="Group 119" o:spid="_x0000_s1026" style="position:absolute;margin-left:653.15pt;margin-top:11.95pt;width:8.55pt;height:8.5pt;z-index:-251639296;mso-position-horizontal-relative:page" coordorigin="13063,239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">
                <v:line id="Line 125" o:spid="_x0000_s1027" style="position:absolute;visibility:visible;mso-wrap-style:square" from="13063,399" to="13233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" strokecolor="#231f20" strokeweight="1pt"/>
                <v:shape id="Freeform 124" o:spid="_x0000_s1028" style="position:absolute;left:13062;top:248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" path="m20,10r-10,l10,,,,,10,,140r20,l20,10e" fillcolor="#231f20" stroked="f">
                  <v:path arrowok="t" o:connecttype="custom" o:connectlocs="20,259;10,259;10,249;0,249;0,259;0,389;20,389;20,259" o:connectangles="0,0,0,0,0,0,0,0"/>
                </v:shape>
                <v:line id="Line 123" o:spid="_x0000_s1029" style="position:absolute;visibility:visible;mso-wrap-style:square" from="13063,244" to="13233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" strokecolor="#231f20" strokeweight=".5pt"/>
                <v:rect id="Rectangle 122" o:spid="_x0000_s1030" style="position:absolute;left:13212;top:258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" fillcolor="#231f20" stroked="f"/>
                <v:line id="Line 121" o:spid="_x0000_s1031" style="position:absolute;visibility:visible;mso-wrap-style:square" from="13083,254" to="13233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" strokecolor="#231f20" strokeweight=".5pt"/>
                <v:rect id="Rectangle 120" o:spid="_x0000_s1032" style="position:absolute;left:13072;top:2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40D11455" wp14:editId="2220D5C1">
                <wp:simplePos x="0" y="0"/>
                <wp:positionH relativeFrom="page">
                  <wp:posOffset>5990590</wp:posOffset>
                </wp:positionH>
                <wp:positionV relativeFrom="paragraph">
                  <wp:posOffset>151765</wp:posOffset>
                </wp:positionV>
                <wp:extent cx="108585" cy="107950"/>
                <wp:effectExtent l="8890" t="9525" r="6350" b="6350"/>
                <wp:wrapNone/>
                <wp:docPr id="12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7950"/>
                          <a:chOff x="9434" y="239"/>
                          <a:chExt cx="171" cy="170"/>
                        </a:xfrm>
                      </wpg:grpSpPr>
                      <wps:wsp>
                        <wps:cNvPr id="12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9434" y="39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117"/>
                        <wps:cNvSpPr>
                          <a:spLocks/>
                        </wps:cNvSpPr>
                        <wps:spPr bwMode="auto">
                          <a:xfrm>
                            <a:off x="9434" y="248"/>
                            <a:ext cx="20" cy="140"/>
                          </a:xfrm>
                          <a:custGeom>
                            <a:avLst/>
                            <a:gdLst>
                              <a:gd name="T0" fmla="+- 0 9454 9434"/>
                              <a:gd name="T1" fmla="*/ T0 w 20"/>
                              <a:gd name="T2" fmla="+- 0 259 249"/>
                              <a:gd name="T3" fmla="*/ 259 h 140"/>
                              <a:gd name="T4" fmla="+- 0 9444 9434"/>
                              <a:gd name="T5" fmla="*/ T4 w 20"/>
                              <a:gd name="T6" fmla="+- 0 259 249"/>
                              <a:gd name="T7" fmla="*/ 259 h 140"/>
                              <a:gd name="T8" fmla="+- 0 9444 9434"/>
                              <a:gd name="T9" fmla="*/ T8 w 20"/>
                              <a:gd name="T10" fmla="+- 0 249 249"/>
                              <a:gd name="T11" fmla="*/ 249 h 140"/>
                              <a:gd name="T12" fmla="+- 0 9434 9434"/>
                              <a:gd name="T13" fmla="*/ T12 w 20"/>
                              <a:gd name="T14" fmla="+- 0 249 249"/>
                              <a:gd name="T15" fmla="*/ 249 h 140"/>
                              <a:gd name="T16" fmla="+- 0 9434 9434"/>
                              <a:gd name="T17" fmla="*/ T16 w 20"/>
                              <a:gd name="T18" fmla="+- 0 259 249"/>
                              <a:gd name="T19" fmla="*/ 259 h 140"/>
                              <a:gd name="T20" fmla="+- 0 9434 9434"/>
                              <a:gd name="T21" fmla="*/ T20 w 20"/>
                              <a:gd name="T22" fmla="+- 0 389 249"/>
                              <a:gd name="T23" fmla="*/ 389 h 140"/>
                              <a:gd name="T24" fmla="+- 0 9454 9434"/>
                              <a:gd name="T25" fmla="*/ T24 w 20"/>
                              <a:gd name="T26" fmla="+- 0 389 249"/>
                              <a:gd name="T27" fmla="*/ 389 h 140"/>
                              <a:gd name="T28" fmla="+- 0 9454 9434"/>
                              <a:gd name="T29" fmla="*/ T28 w 20"/>
                              <a:gd name="T30" fmla="+- 0 259 249"/>
                              <a:gd name="T31" fmla="*/ 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434" y="24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584" y="258"/>
                            <a:ext cx="20" cy="1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9454" y="254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9444" y="24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AE9BC" id="Group 112" o:spid="_x0000_s1026" style="position:absolute;margin-left:471.7pt;margin-top:11.95pt;width:8.55pt;height:8.5pt;z-index:251638272;mso-position-horizontal-relative:page" coordorigin="9434,239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">
                <v:line id="Line 118" o:spid="_x0000_s1027" style="position:absolute;visibility:visible;mso-wrap-style:square" from="9434,399" to="9604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" strokecolor="#231f20" strokeweight="1pt"/>
                <v:shape id="Freeform 117" o:spid="_x0000_s1028" style="position:absolute;left:9434;top:248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" path="m20,10r-10,l10,,,,,10,,140r20,l20,10e" fillcolor="#231f20" stroked="f">
                  <v:path arrowok="t" o:connecttype="custom" o:connectlocs="20,259;10,259;10,249;0,249;0,259;0,389;20,389;20,259" o:connectangles="0,0,0,0,0,0,0,0"/>
                </v:shape>
                <v:line id="Line 116" o:spid="_x0000_s1029" style="position:absolute;visibility:visible;mso-wrap-style:square" from="9434,244" to="9604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" strokecolor="#231f20" strokeweight=".5pt"/>
                <v:rect id="Rectangle 115" o:spid="_x0000_s1030" style="position:absolute;left:9584;top:258;width:2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" fillcolor="#231f20" stroked="f"/>
                <v:line id="Line 114" o:spid="_x0000_s1031" style="position:absolute;visibility:visible;mso-wrap-style:square" from="9454,254" to="960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" strokecolor="#231f20" strokeweight=".5pt"/>
                <v:rect id="Rectangle 113" o:spid="_x0000_s1032" style="position:absolute;left:9444;top:2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 w:rsidR="00000000">
        <w:rPr>
          <w:color w:val="231F20"/>
          <w:w w:val="110"/>
        </w:rPr>
        <w:t>Museum</w:t>
      </w:r>
      <w:r w:rsidR="00000000">
        <w:rPr>
          <w:color w:val="231F20"/>
          <w:w w:val="110"/>
        </w:rPr>
        <w:tab/>
        <w:t>Historie</w:t>
      </w:r>
    </w:p>
    <w:p w14:paraId="76C2D177" w14:textId="77777777" w:rsidR="00610DC6" w:rsidRDefault="00610DC6">
      <w:pPr>
        <w:pStyle w:val="Plattetekst"/>
        <w:rPr>
          <w:sz w:val="26"/>
        </w:rPr>
      </w:pPr>
    </w:p>
    <w:p w14:paraId="2AEAC475" w14:textId="77777777" w:rsidR="00610DC6" w:rsidRDefault="00000000">
      <w:pPr>
        <w:pStyle w:val="Plattetekst"/>
        <w:spacing w:before="233"/>
        <w:ind w:left="123"/>
        <w:rPr>
          <w:rFonts w:ascii="Arial"/>
          <w:sz w:val="18"/>
        </w:rPr>
      </w:pPr>
      <w:r>
        <w:rPr>
          <w:color w:val="38B54A"/>
          <w:w w:val="115"/>
        </w:rPr>
        <w:t>Mijn adresgegevens zijn</w:t>
      </w:r>
      <w:r>
        <w:rPr>
          <w:rFonts w:ascii="Arial"/>
          <w:color w:val="231F20"/>
          <w:w w:val="115"/>
          <w:sz w:val="18"/>
        </w:rPr>
        <w:t>:</w:t>
      </w:r>
    </w:p>
    <w:p w14:paraId="0B7F8AA8" w14:textId="77777777" w:rsidR="00610DC6" w:rsidRDefault="00610DC6">
      <w:pPr>
        <w:pStyle w:val="Plattetekst"/>
        <w:spacing w:before="10"/>
        <w:rPr>
          <w:rFonts w:ascii="Arial"/>
          <w:sz w:val="21"/>
        </w:rPr>
      </w:pPr>
    </w:p>
    <w:p w14:paraId="36F713D1" w14:textId="4C5EEF00" w:rsidR="00610DC6" w:rsidRDefault="00000000">
      <w:pPr>
        <w:tabs>
          <w:tab w:val="left" w:pos="4443"/>
        </w:tabs>
        <w:ind w:left="123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3005C8E3" wp14:editId="68F8754B">
            <wp:simplePos x="0" y="0"/>
            <wp:positionH relativeFrom="page">
              <wp:posOffset>9414299</wp:posOffset>
            </wp:positionH>
            <wp:positionV relativeFrom="paragraph">
              <wp:posOffset>48599</wp:posOffset>
            </wp:positionV>
            <wp:extent cx="1364399" cy="63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78B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EB8AD5E" wp14:editId="5A2EB191">
                <wp:simplePos x="0" y="0"/>
                <wp:positionH relativeFrom="page">
                  <wp:posOffset>6203315</wp:posOffset>
                </wp:positionH>
                <wp:positionV relativeFrom="paragraph">
                  <wp:posOffset>57785</wp:posOffset>
                </wp:positionV>
                <wp:extent cx="2142490" cy="6350"/>
                <wp:effectExtent l="2540" t="5080" r="7620" b="7620"/>
                <wp:wrapNone/>
                <wp:docPr id="11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2490" cy="6350"/>
                        </a:xfrm>
                        <a:custGeom>
                          <a:avLst/>
                          <a:gdLst>
                            <a:gd name="T0" fmla="+- 0 9806 9769"/>
                            <a:gd name="T1" fmla="*/ T0 w 3374"/>
                            <a:gd name="T2" fmla="+- 0 101 91"/>
                            <a:gd name="T3" fmla="*/ 101 h 10"/>
                            <a:gd name="T4" fmla="+- 0 9859 9769"/>
                            <a:gd name="T5" fmla="*/ T4 w 3374"/>
                            <a:gd name="T6" fmla="+- 0 98 91"/>
                            <a:gd name="T7" fmla="*/ 98 h 10"/>
                            <a:gd name="T8" fmla="+- 0 9921 9769"/>
                            <a:gd name="T9" fmla="*/ T8 w 3374"/>
                            <a:gd name="T10" fmla="+- 0 91 91"/>
                            <a:gd name="T11" fmla="*/ 91 h 10"/>
                            <a:gd name="T12" fmla="+- 0 9989 9769"/>
                            <a:gd name="T13" fmla="*/ T12 w 3374"/>
                            <a:gd name="T14" fmla="+- 0 93 91"/>
                            <a:gd name="T15" fmla="*/ 93 h 10"/>
                            <a:gd name="T16" fmla="+- 0 10019 9769"/>
                            <a:gd name="T17" fmla="*/ T16 w 3374"/>
                            <a:gd name="T18" fmla="+- 0 98 91"/>
                            <a:gd name="T19" fmla="*/ 98 h 10"/>
                            <a:gd name="T20" fmla="+- 0 10071 9769"/>
                            <a:gd name="T21" fmla="*/ T20 w 3374"/>
                            <a:gd name="T22" fmla="+- 0 101 91"/>
                            <a:gd name="T23" fmla="*/ 101 h 10"/>
                            <a:gd name="T24" fmla="+- 0 10129 9769"/>
                            <a:gd name="T25" fmla="*/ T24 w 3374"/>
                            <a:gd name="T26" fmla="+- 0 93 91"/>
                            <a:gd name="T27" fmla="*/ 93 h 10"/>
                            <a:gd name="T28" fmla="+- 0 10197 9769"/>
                            <a:gd name="T29" fmla="*/ T28 w 3374"/>
                            <a:gd name="T30" fmla="+- 0 91 91"/>
                            <a:gd name="T31" fmla="*/ 91 h 10"/>
                            <a:gd name="T32" fmla="+- 0 10229 9769"/>
                            <a:gd name="T33" fmla="*/ T32 w 3374"/>
                            <a:gd name="T34" fmla="+- 0 93 91"/>
                            <a:gd name="T35" fmla="*/ 93 h 10"/>
                            <a:gd name="T36" fmla="+- 0 10287 9769"/>
                            <a:gd name="T37" fmla="*/ T36 w 3374"/>
                            <a:gd name="T38" fmla="+- 0 101 91"/>
                            <a:gd name="T39" fmla="*/ 101 h 10"/>
                            <a:gd name="T40" fmla="+- 0 10339 9769"/>
                            <a:gd name="T41" fmla="*/ T40 w 3374"/>
                            <a:gd name="T42" fmla="+- 0 98 91"/>
                            <a:gd name="T43" fmla="*/ 98 h 10"/>
                            <a:gd name="T44" fmla="+- 0 10402 9769"/>
                            <a:gd name="T45" fmla="*/ T44 w 3374"/>
                            <a:gd name="T46" fmla="+- 0 91 91"/>
                            <a:gd name="T47" fmla="*/ 91 h 10"/>
                            <a:gd name="T48" fmla="+- 0 10469 9769"/>
                            <a:gd name="T49" fmla="*/ T48 w 3374"/>
                            <a:gd name="T50" fmla="+- 0 93 91"/>
                            <a:gd name="T51" fmla="*/ 93 h 10"/>
                            <a:gd name="T52" fmla="+- 0 10499 9769"/>
                            <a:gd name="T53" fmla="*/ T52 w 3374"/>
                            <a:gd name="T54" fmla="+- 0 98 91"/>
                            <a:gd name="T55" fmla="*/ 98 h 10"/>
                            <a:gd name="T56" fmla="+- 0 10552 9769"/>
                            <a:gd name="T57" fmla="*/ T56 w 3374"/>
                            <a:gd name="T58" fmla="+- 0 101 91"/>
                            <a:gd name="T59" fmla="*/ 101 h 10"/>
                            <a:gd name="T60" fmla="+- 0 10609 9769"/>
                            <a:gd name="T61" fmla="*/ T60 w 3374"/>
                            <a:gd name="T62" fmla="+- 0 93 91"/>
                            <a:gd name="T63" fmla="*/ 93 h 10"/>
                            <a:gd name="T64" fmla="+- 0 10677 9769"/>
                            <a:gd name="T65" fmla="*/ T64 w 3374"/>
                            <a:gd name="T66" fmla="+- 0 91 91"/>
                            <a:gd name="T67" fmla="*/ 91 h 10"/>
                            <a:gd name="T68" fmla="+- 0 10710 9769"/>
                            <a:gd name="T69" fmla="*/ T68 w 3374"/>
                            <a:gd name="T70" fmla="+- 0 93 91"/>
                            <a:gd name="T71" fmla="*/ 93 h 10"/>
                            <a:gd name="T72" fmla="+- 0 10767 9769"/>
                            <a:gd name="T73" fmla="*/ T72 w 3374"/>
                            <a:gd name="T74" fmla="+- 0 101 91"/>
                            <a:gd name="T75" fmla="*/ 101 h 10"/>
                            <a:gd name="T76" fmla="+- 0 10820 9769"/>
                            <a:gd name="T77" fmla="*/ T76 w 3374"/>
                            <a:gd name="T78" fmla="+- 0 98 91"/>
                            <a:gd name="T79" fmla="*/ 98 h 10"/>
                            <a:gd name="T80" fmla="+- 0 10882 9769"/>
                            <a:gd name="T81" fmla="*/ T80 w 3374"/>
                            <a:gd name="T82" fmla="+- 0 91 91"/>
                            <a:gd name="T83" fmla="*/ 91 h 10"/>
                            <a:gd name="T84" fmla="+- 0 10950 9769"/>
                            <a:gd name="T85" fmla="*/ T84 w 3374"/>
                            <a:gd name="T86" fmla="+- 0 93 91"/>
                            <a:gd name="T87" fmla="*/ 93 h 10"/>
                            <a:gd name="T88" fmla="+- 0 10980 9769"/>
                            <a:gd name="T89" fmla="*/ T88 w 3374"/>
                            <a:gd name="T90" fmla="+- 0 98 91"/>
                            <a:gd name="T91" fmla="*/ 98 h 10"/>
                            <a:gd name="T92" fmla="+- 0 11032 9769"/>
                            <a:gd name="T93" fmla="*/ T92 w 3374"/>
                            <a:gd name="T94" fmla="+- 0 101 91"/>
                            <a:gd name="T95" fmla="*/ 101 h 10"/>
                            <a:gd name="T96" fmla="+- 0 11090 9769"/>
                            <a:gd name="T97" fmla="*/ T96 w 3374"/>
                            <a:gd name="T98" fmla="+- 0 93 91"/>
                            <a:gd name="T99" fmla="*/ 93 h 10"/>
                            <a:gd name="T100" fmla="+- 0 11158 9769"/>
                            <a:gd name="T101" fmla="*/ T100 w 3374"/>
                            <a:gd name="T102" fmla="+- 0 91 91"/>
                            <a:gd name="T103" fmla="*/ 91 h 10"/>
                            <a:gd name="T104" fmla="+- 0 11190 9769"/>
                            <a:gd name="T105" fmla="*/ T104 w 3374"/>
                            <a:gd name="T106" fmla="+- 0 93 91"/>
                            <a:gd name="T107" fmla="*/ 93 h 10"/>
                            <a:gd name="T108" fmla="+- 0 11248 9769"/>
                            <a:gd name="T109" fmla="*/ T108 w 3374"/>
                            <a:gd name="T110" fmla="+- 0 101 91"/>
                            <a:gd name="T111" fmla="*/ 101 h 10"/>
                            <a:gd name="T112" fmla="+- 0 11300 9769"/>
                            <a:gd name="T113" fmla="*/ T112 w 3374"/>
                            <a:gd name="T114" fmla="+- 0 98 91"/>
                            <a:gd name="T115" fmla="*/ 98 h 10"/>
                            <a:gd name="T116" fmla="+- 0 11362 9769"/>
                            <a:gd name="T117" fmla="*/ T116 w 3374"/>
                            <a:gd name="T118" fmla="+- 0 91 91"/>
                            <a:gd name="T119" fmla="*/ 91 h 10"/>
                            <a:gd name="T120" fmla="+- 0 11430 9769"/>
                            <a:gd name="T121" fmla="*/ T120 w 3374"/>
                            <a:gd name="T122" fmla="+- 0 93 91"/>
                            <a:gd name="T123" fmla="*/ 93 h 10"/>
                            <a:gd name="T124" fmla="+- 0 11460 9769"/>
                            <a:gd name="T125" fmla="*/ T124 w 3374"/>
                            <a:gd name="T126" fmla="+- 0 98 91"/>
                            <a:gd name="T127" fmla="*/ 98 h 10"/>
                            <a:gd name="T128" fmla="+- 0 11513 9769"/>
                            <a:gd name="T129" fmla="*/ T128 w 3374"/>
                            <a:gd name="T130" fmla="+- 0 101 91"/>
                            <a:gd name="T131" fmla="*/ 101 h 10"/>
                            <a:gd name="T132" fmla="+- 0 11570 9769"/>
                            <a:gd name="T133" fmla="*/ T132 w 3374"/>
                            <a:gd name="T134" fmla="+- 0 93 91"/>
                            <a:gd name="T135" fmla="*/ 93 h 10"/>
                            <a:gd name="T136" fmla="+- 0 11638 9769"/>
                            <a:gd name="T137" fmla="*/ T136 w 3374"/>
                            <a:gd name="T138" fmla="+- 0 91 91"/>
                            <a:gd name="T139" fmla="*/ 91 h 10"/>
                            <a:gd name="T140" fmla="+- 0 11670 9769"/>
                            <a:gd name="T141" fmla="*/ T140 w 3374"/>
                            <a:gd name="T142" fmla="+- 0 93 91"/>
                            <a:gd name="T143" fmla="*/ 93 h 10"/>
                            <a:gd name="T144" fmla="+- 0 11728 9769"/>
                            <a:gd name="T145" fmla="*/ T144 w 3374"/>
                            <a:gd name="T146" fmla="+- 0 101 91"/>
                            <a:gd name="T147" fmla="*/ 101 h 10"/>
                            <a:gd name="T148" fmla="+- 0 11781 9769"/>
                            <a:gd name="T149" fmla="*/ T148 w 3374"/>
                            <a:gd name="T150" fmla="+- 0 98 91"/>
                            <a:gd name="T151" fmla="*/ 98 h 10"/>
                            <a:gd name="T152" fmla="+- 0 11843 9769"/>
                            <a:gd name="T153" fmla="*/ T152 w 3374"/>
                            <a:gd name="T154" fmla="+- 0 91 91"/>
                            <a:gd name="T155" fmla="*/ 91 h 10"/>
                            <a:gd name="T156" fmla="+- 0 11911 9769"/>
                            <a:gd name="T157" fmla="*/ T156 w 3374"/>
                            <a:gd name="T158" fmla="+- 0 93 91"/>
                            <a:gd name="T159" fmla="*/ 93 h 10"/>
                            <a:gd name="T160" fmla="+- 0 11941 9769"/>
                            <a:gd name="T161" fmla="*/ T160 w 3374"/>
                            <a:gd name="T162" fmla="+- 0 98 91"/>
                            <a:gd name="T163" fmla="*/ 98 h 10"/>
                            <a:gd name="T164" fmla="+- 0 11993 9769"/>
                            <a:gd name="T165" fmla="*/ T164 w 3374"/>
                            <a:gd name="T166" fmla="+- 0 101 91"/>
                            <a:gd name="T167" fmla="*/ 101 h 10"/>
                            <a:gd name="T168" fmla="+- 0 12051 9769"/>
                            <a:gd name="T169" fmla="*/ T168 w 3374"/>
                            <a:gd name="T170" fmla="+- 0 93 91"/>
                            <a:gd name="T171" fmla="*/ 93 h 10"/>
                            <a:gd name="T172" fmla="+- 0 12119 9769"/>
                            <a:gd name="T173" fmla="*/ T172 w 3374"/>
                            <a:gd name="T174" fmla="+- 0 91 91"/>
                            <a:gd name="T175" fmla="*/ 91 h 10"/>
                            <a:gd name="T176" fmla="+- 0 12151 9769"/>
                            <a:gd name="T177" fmla="*/ T176 w 3374"/>
                            <a:gd name="T178" fmla="+- 0 93 91"/>
                            <a:gd name="T179" fmla="*/ 93 h 10"/>
                            <a:gd name="T180" fmla="+- 0 12209 9769"/>
                            <a:gd name="T181" fmla="*/ T180 w 3374"/>
                            <a:gd name="T182" fmla="+- 0 101 91"/>
                            <a:gd name="T183" fmla="*/ 101 h 10"/>
                            <a:gd name="T184" fmla="+- 0 12261 9769"/>
                            <a:gd name="T185" fmla="*/ T184 w 3374"/>
                            <a:gd name="T186" fmla="+- 0 98 91"/>
                            <a:gd name="T187" fmla="*/ 98 h 10"/>
                            <a:gd name="T188" fmla="+- 0 12323 9769"/>
                            <a:gd name="T189" fmla="*/ T188 w 3374"/>
                            <a:gd name="T190" fmla="+- 0 91 91"/>
                            <a:gd name="T191" fmla="*/ 91 h 10"/>
                            <a:gd name="T192" fmla="+- 0 12391 9769"/>
                            <a:gd name="T193" fmla="*/ T192 w 3374"/>
                            <a:gd name="T194" fmla="+- 0 93 91"/>
                            <a:gd name="T195" fmla="*/ 93 h 10"/>
                            <a:gd name="T196" fmla="+- 0 12421 9769"/>
                            <a:gd name="T197" fmla="*/ T196 w 3374"/>
                            <a:gd name="T198" fmla="+- 0 98 91"/>
                            <a:gd name="T199" fmla="*/ 98 h 10"/>
                            <a:gd name="T200" fmla="+- 0 12473 9769"/>
                            <a:gd name="T201" fmla="*/ T200 w 3374"/>
                            <a:gd name="T202" fmla="+- 0 101 91"/>
                            <a:gd name="T203" fmla="*/ 101 h 10"/>
                            <a:gd name="T204" fmla="+- 0 12531 9769"/>
                            <a:gd name="T205" fmla="*/ T204 w 3374"/>
                            <a:gd name="T206" fmla="+- 0 93 91"/>
                            <a:gd name="T207" fmla="*/ 93 h 10"/>
                            <a:gd name="T208" fmla="+- 0 12599 9769"/>
                            <a:gd name="T209" fmla="*/ T208 w 3374"/>
                            <a:gd name="T210" fmla="+- 0 91 91"/>
                            <a:gd name="T211" fmla="*/ 91 h 10"/>
                            <a:gd name="T212" fmla="+- 0 12631 9769"/>
                            <a:gd name="T213" fmla="*/ T212 w 3374"/>
                            <a:gd name="T214" fmla="+- 0 93 91"/>
                            <a:gd name="T215" fmla="*/ 93 h 10"/>
                            <a:gd name="T216" fmla="+- 0 12689 9769"/>
                            <a:gd name="T217" fmla="*/ T216 w 3374"/>
                            <a:gd name="T218" fmla="+- 0 101 91"/>
                            <a:gd name="T219" fmla="*/ 101 h 10"/>
                            <a:gd name="T220" fmla="+- 0 12742 9769"/>
                            <a:gd name="T221" fmla="*/ T220 w 3374"/>
                            <a:gd name="T222" fmla="+- 0 98 91"/>
                            <a:gd name="T223" fmla="*/ 98 h 10"/>
                            <a:gd name="T224" fmla="+- 0 12804 9769"/>
                            <a:gd name="T225" fmla="*/ T224 w 3374"/>
                            <a:gd name="T226" fmla="+- 0 91 91"/>
                            <a:gd name="T227" fmla="*/ 91 h 10"/>
                            <a:gd name="T228" fmla="+- 0 12872 9769"/>
                            <a:gd name="T229" fmla="*/ T228 w 3374"/>
                            <a:gd name="T230" fmla="+- 0 93 91"/>
                            <a:gd name="T231" fmla="*/ 93 h 10"/>
                            <a:gd name="T232" fmla="+- 0 12902 9769"/>
                            <a:gd name="T233" fmla="*/ T232 w 3374"/>
                            <a:gd name="T234" fmla="+- 0 98 91"/>
                            <a:gd name="T235" fmla="*/ 98 h 10"/>
                            <a:gd name="T236" fmla="+- 0 12954 9769"/>
                            <a:gd name="T237" fmla="*/ T236 w 3374"/>
                            <a:gd name="T238" fmla="+- 0 101 91"/>
                            <a:gd name="T239" fmla="*/ 101 h 10"/>
                            <a:gd name="T240" fmla="+- 0 13012 9769"/>
                            <a:gd name="T241" fmla="*/ T240 w 3374"/>
                            <a:gd name="T242" fmla="+- 0 93 91"/>
                            <a:gd name="T243" fmla="*/ 93 h 10"/>
                            <a:gd name="T244" fmla="+- 0 13080 9769"/>
                            <a:gd name="T245" fmla="*/ T244 w 3374"/>
                            <a:gd name="T246" fmla="+- 0 91 91"/>
                            <a:gd name="T247" fmla="*/ 91 h 10"/>
                            <a:gd name="T248" fmla="+- 0 13112 9769"/>
                            <a:gd name="T249" fmla="*/ T248 w 3374"/>
                            <a:gd name="T250" fmla="+- 0 93 91"/>
                            <a:gd name="T251" fmla="*/ 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374" h="10">
                              <a:moveTo>
                                <a:pt x="10" y="5"/>
                              </a:moveTo>
                              <a:lnTo>
                                <a:pt x="8" y="1"/>
                              </a:lnTo>
                              <a:lnTo>
                                <a:pt x="5" y="0"/>
                              </a:lnTo>
                              <a:lnTo>
                                <a:pt x="1" y="1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5" y="10"/>
                              </a:lnTo>
                              <a:lnTo>
                                <a:pt x="8" y="8"/>
                              </a:lnTo>
                              <a:lnTo>
                                <a:pt x="10" y="5"/>
                              </a:lnTo>
                              <a:moveTo>
                                <a:pt x="40" y="2"/>
                              </a:moveTo>
                              <a:lnTo>
                                <a:pt x="37" y="0"/>
                              </a:lnTo>
                              <a:lnTo>
                                <a:pt x="32" y="0"/>
                              </a:lnTo>
                              <a:lnTo>
                                <a:pt x="30" y="2"/>
                              </a:lnTo>
                              <a:lnTo>
                                <a:pt x="30" y="7"/>
                              </a:lnTo>
                              <a:lnTo>
                                <a:pt x="32" y="10"/>
                              </a:lnTo>
                              <a:lnTo>
                                <a:pt x="37" y="10"/>
                              </a:lnTo>
                              <a:lnTo>
                                <a:pt x="40" y="7"/>
                              </a:lnTo>
                              <a:lnTo>
                                <a:pt x="40" y="2"/>
                              </a:lnTo>
                              <a:moveTo>
                                <a:pt x="70" y="2"/>
                              </a:moveTo>
                              <a:lnTo>
                                <a:pt x="67" y="0"/>
                              </a:lnTo>
                              <a:lnTo>
                                <a:pt x="62" y="0"/>
                              </a:lnTo>
                              <a:lnTo>
                                <a:pt x="60" y="2"/>
                              </a:lnTo>
                              <a:lnTo>
                                <a:pt x="60" y="7"/>
                              </a:lnTo>
                              <a:lnTo>
                                <a:pt x="62" y="10"/>
                              </a:lnTo>
                              <a:lnTo>
                                <a:pt x="67" y="10"/>
                              </a:lnTo>
                              <a:lnTo>
                                <a:pt x="70" y="7"/>
                              </a:lnTo>
                              <a:lnTo>
                                <a:pt x="70" y="2"/>
                              </a:lnTo>
                              <a:moveTo>
                                <a:pt x="100" y="2"/>
                              </a:moveTo>
                              <a:lnTo>
                                <a:pt x="98" y="0"/>
                              </a:lnTo>
                              <a:lnTo>
                                <a:pt x="92" y="0"/>
                              </a:lnTo>
                              <a:lnTo>
                                <a:pt x="90" y="2"/>
                              </a:lnTo>
                              <a:lnTo>
                                <a:pt x="90" y="7"/>
                              </a:lnTo>
                              <a:lnTo>
                                <a:pt x="92" y="10"/>
                              </a:lnTo>
                              <a:lnTo>
                                <a:pt x="98" y="10"/>
                              </a:lnTo>
                              <a:lnTo>
                                <a:pt x="100" y="7"/>
                              </a:lnTo>
                              <a:lnTo>
                                <a:pt x="100" y="2"/>
                              </a:lnTo>
                              <a:moveTo>
                                <a:pt x="130" y="2"/>
                              </a:moveTo>
                              <a:lnTo>
                                <a:pt x="128" y="0"/>
                              </a:lnTo>
                              <a:lnTo>
                                <a:pt x="122" y="0"/>
                              </a:lnTo>
                              <a:lnTo>
                                <a:pt x="120" y="2"/>
                              </a:lnTo>
                              <a:lnTo>
                                <a:pt x="120" y="7"/>
                              </a:lnTo>
                              <a:lnTo>
                                <a:pt x="122" y="10"/>
                              </a:lnTo>
                              <a:lnTo>
                                <a:pt x="128" y="10"/>
                              </a:lnTo>
                              <a:lnTo>
                                <a:pt x="130" y="7"/>
                              </a:lnTo>
                              <a:lnTo>
                                <a:pt x="130" y="2"/>
                              </a:lnTo>
                              <a:moveTo>
                                <a:pt x="160" y="2"/>
                              </a:moveTo>
                              <a:lnTo>
                                <a:pt x="158" y="0"/>
                              </a:lnTo>
                              <a:lnTo>
                                <a:pt x="152" y="0"/>
                              </a:lnTo>
                              <a:lnTo>
                                <a:pt x="150" y="2"/>
                              </a:lnTo>
                              <a:lnTo>
                                <a:pt x="150" y="7"/>
                              </a:lnTo>
                              <a:lnTo>
                                <a:pt x="152" y="10"/>
                              </a:lnTo>
                              <a:lnTo>
                                <a:pt x="158" y="10"/>
                              </a:lnTo>
                              <a:lnTo>
                                <a:pt x="160" y="7"/>
                              </a:lnTo>
                              <a:lnTo>
                                <a:pt x="160" y="2"/>
                              </a:lnTo>
                              <a:moveTo>
                                <a:pt x="190" y="2"/>
                              </a:moveTo>
                              <a:lnTo>
                                <a:pt x="188" y="0"/>
                              </a:lnTo>
                              <a:lnTo>
                                <a:pt x="182" y="0"/>
                              </a:lnTo>
                              <a:lnTo>
                                <a:pt x="180" y="2"/>
                              </a:lnTo>
                              <a:lnTo>
                                <a:pt x="180" y="7"/>
                              </a:lnTo>
                              <a:lnTo>
                                <a:pt x="182" y="10"/>
                              </a:lnTo>
                              <a:lnTo>
                                <a:pt x="188" y="10"/>
                              </a:lnTo>
                              <a:lnTo>
                                <a:pt x="190" y="7"/>
                              </a:lnTo>
                              <a:lnTo>
                                <a:pt x="190" y="2"/>
                              </a:lnTo>
                              <a:moveTo>
                                <a:pt x="220" y="2"/>
                              </a:moveTo>
                              <a:lnTo>
                                <a:pt x="218" y="0"/>
                              </a:lnTo>
                              <a:lnTo>
                                <a:pt x="212" y="0"/>
                              </a:lnTo>
                              <a:lnTo>
                                <a:pt x="210" y="2"/>
                              </a:lnTo>
                              <a:lnTo>
                                <a:pt x="210" y="7"/>
                              </a:lnTo>
                              <a:lnTo>
                                <a:pt x="212" y="10"/>
                              </a:lnTo>
                              <a:lnTo>
                                <a:pt x="218" y="10"/>
                              </a:lnTo>
                              <a:lnTo>
                                <a:pt x="220" y="7"/>
                              </a:lnTo>
                              <a:lnTo>
                                <a:pt x="220" y="2"/>
                              </a:lnTo>
                              <a:moveTo>
                                <a:pt x="250" y="2"/>
                              </a:moveTo>
                              <a:lnTo>
                                <a:pt x="248" y="0"/>
                              </a:lnTo>
                              <a:lnTo>
                                <a:pt x="242" y="0"/>
                              </a:lnTo>
                              <a:lnTo>
                                <a:pt x="240" y="2"/>
                              </a:lnTo>
                              <a:lnTo>
                                <a:pt x="240" y="7"/>
                              </a:lnTo>
                              <a:lnTo>
                                <a:pt x="242" y="10"/>
                              </a:lnTo>
                              <a:lnTo>
                                <a:pt x="248" y="10"/>
                              </a:lnTo>
                              <a:lnTo>
                                <a:pt x="250" y="7"/>
                              </a:lnTo>
                              <a:lnTo>
                                <a:pt x="250" y="2"/>
                              </a:lnTo>
                              <a:moveTo>
                                <a:pt x="280" y="2"/>
                              </a:moveTo>
                              <a:lnTo>
                                <a:pt x="278" y="0"/>
                              </a:lnTo>
                              <a:lnTo>
                                <a:pt x="272" y="0"/>
                              </a:lnTo>
                              <a:lnTo>
                                <a:pt x="270" y="2"/>
                              </a:lnTo>
                              <a:lnTo>
                                <a:pt x="270" y="7"/>
                              </a:lnTo>
                              <a:lnTo>
                                <a:pt x="272" y="10"/>
                              </a:lnTo>
                              <a:lnTo>
                                <a:pt x="278" y="10"/>
                              </a:lnTo>
                              <a:lnTo>
                                <a:pt x="280" y="7"/>
                              </a:lnTo>
                              <a:lnTo>
                                <a:pt x="280" y="2"/>
                              </a:lnTo>
                              <a:moveTo>
                                <a:pt x="310" y="2"/>
                              </a:moveTo>
                              <a:lnTo>
                                <a:pt x="308" y="0"/>
                              </a:lnTo>
                              <a:lnTo>
                                <a:pt x="302" y="0"/>
                              </a:lnTo>
                              <a:lnTo>
                                <a:pt x="300" y="2"/>
                              </a:lnTo>
                              <a:lnTo>
                                <a:pt x="300" y="7"/>
                              </a:lnTo>
                              <a:lnTo>
                                <a:pt x="302" y="10"/>
                              </a:lnTo>
                              <a:lnTo>
                                <a:pt x="308" y="10"/>
                              </a:lnTo>
                              <a:lnTo>
                                <a:pt x="310" y="7"/>
                              </a:lnTo>
                              <a:lnTo>
                                <a:pt x="310" y="2"/>
                              </a:lnTo>
                              <a:moveTo>
                                <a:pt x="340" y="2"/>
                              </a:moveTo>
                              <a:lnTo>
                                <a:pt x="338" y="0"/>
                              </a:lnTo>
                              <a:lnTo>
                                <a:pt x="332" y="0"/>
                              </a:lnTo>
                              <a:lnTo>
                                <a:pt x="330" y="2"/>
                              </a:lnTo>
                              <a:lnTo>
                                <a:pt x="330" y="7"/>
                              </a:lnTo>
                              <a:lnTo>
                                <a:pt x="332" y="10"/>
                              </a:lnTo>
                              <a:lnTo>
                                <a:pt x="338" y="10"/>
                              </a:lnTo>
                              <a:lnTo>
                                <a:pt x="340" y="7"/>
                              </a:lnTo>
                              <a:lnTo>
                                <a:pt x="340" y="2"/>
                              </a:lnTo>
                              <a:moveTo>
                                <a:pt x="370" y="2"/>
                              </a:moveTo>
                              <a:lnTo>
                                <a:pt x="368" y="0"/>
                              </a:lnTo>
                              <a:lnTo>
                                <a:pt x="362" y="0"/>
                              </a:lnTo>
                              <a:lnTo>
                                <a:pt x="360" y="2"/>
                              </a:lnTo>
                              <a:lnTo>
                                <a:pt x="360" y="7"/>
                              </a:lnTo>
                              <a:lnTo>
                                <a:pt x="362" y="10"/>
                              </a:lnTo>
                              <a:lnTo>
                                <a:pt x="368" y="10"/>
                              </a:lnTo>
                              <a:lnTo>
                                <a:pt x="370" y="7"/>
                              </a:lnTo>
                              <a:lnTo>
                                <a:pt x="370" y="2"/>
                              </a:lnTo>
                              <a:moveTo>
                                <a:pt x="400" y="2"/>
                              </a:moveTo>
                              <a:lnTo>
                                <a:pt x="398" y="0"/>
                              </a:lnTo>
                              <a:lnTo>
                                <a:pt x="392" y="0"/>
                              </a:lnTo>
                              <a:lnTo>
                                <a:pt x="390" y="2"/>
                              </a:lnTo>
                              <a:lnTo>
                                <a:pt x="390" y="7"/>
                              </a:lnTo>
                              <a:lnTo>
                                <a:pt x="392" y="10"/>
                              </a:lnTo>
                              <a:lnTo>
                                <a:pt x="398" y="10"/>
                              </a:lnTo>
                              <a:lnTo>
                                <a:pt x="400" y="7"/>
                              </a:lnTo>
                              <a:lnTo>
                                <a:pt x="400" y="2"/>
                              </a:lnTo>
                              <a:moveTo>
                                <a:pt x="430" y="2"/>
                              </a:moveTo>
                              <a:lnTo>
                                <a:pt x="428" y="0"/>
                              </a:lnTo>
                              <a:lnTo>
                                <a:pt x="422" y="0"/>
                              </a:lnTo>
                              <a:lnTo>
                                <a:pt x="420" y="2"/>
                              </a:lnTo>
                              <a:lnTo>
                                <a:pt x="420" y="7"/>
                              </a:lnTo>
                              <a:lnTo>
                                <a:pt x="422" y="10"/>
                              </a:lnTo>
                              <a:lnTo>
                                <a:pt x="428" y="10"/>
                              </a:lnTo>
                              <a:lnTo>
                                <a:pt x="430" y="7"/>
                              </a:lnTo>
                              <a:lnTo>
                                <a:pt x="430" y="2"/>
                              </a:lnTo>
                              <a:moveTo>
                                <a:pt x="460" y="2"/>
                              </a:moveTo>
                              <a:lnTo>
                                <a:pt x="458" y="0"/>
                              </a:lnTo>
                              <a:lnTo>
                                <a:pt x="452" y="0"/>
                              </a:lnTo>
                              <a:lnTo>
                                <a:pt x="450" y="2"/>
                              </a:lnTo>
                              <a:lnTo>
                                <a:pt x="450" y="7"/>
                              </a:lnTo>
                              <a:lnTo>
                                <a:pt x="452" y="10"/>
                              </a:lnTo>
                              <a:lnTo>
                                <a:pt x="458" y="10"/>
                              </a:lnTo>
                              <a:lnTo>
                                <a:pt x="460" y="7"/>
                              </a:lnTo>
                              <a:lnTo>
                                <a:pt x="460" y="2"/>
                              </a:lnTo>
                              <a:moveTo>
                                <a:pt x="490" y="2"/>
                              </a:moveTo>
                              <a:lnTo>
                                <a:pt x="488" y="0"/>
                              </a:lnTo>
                              <a:lnTo>
                                <a:pt x="482" y="0"/>
                              </a:lnTo>
                              <a:lnTo>
                                <a:pt x="480" y="2"/>
                              </a:lnTo>
                              <a:lnTo>
                                <a:pt x="480" y="7"/>
                              </a:lnTo>
                              <a:lnTo>
                                <a:pt x="482" y="10"/>
                              </a:lnTo>
                              <a:lnTo>
                                <a:pt x="488" y="10"/>
                              </a:lnTo>
                              <a:lnTo>
                                <a:pt x="490" y="7"/>
                              </a:lnTo>
                              <a:lnTo>
                                <a:pt x="490" y="2"/>
                              </a:lnTo>
                              <a:moveTo>
                                <a:pt x="520" y="2"/>
                              </a:moveTo>
                              <a:lnTo>
                                <a:pt x="518" y="0"/>
                              </a:lnTo>
                              <a:lnTo>
                                <a:pt x="512" y="0"/>
                              </a:lnTo>
                              <a:lnTo>
                                <a:pt x="510" y="2"/>
                              </a:lnTo>
                              <a:lnTo>
                                <a:pt x="510" y="7"/>
                              </a:lnTo>
                              <a:lnTo>
                                <a:pt x="512" y="10"/>
                              </a:lnTo>
                              <a:lnTo>
                                <a:pt x="518" y="10"/>
                              </a:lnTo>
                              <a:lnTo>
                                <a:pt x="520" y="7"/>
                              </a:lnTo>
                              <a:lnTo>
                                <a:pt x="520" y="2"/>
                              </a:lnTo>
                              <a:moveTo>
                                <a:pt x="550" y="2"/>
                              </a:moveTo>
                              <a:lnTo>
                                <a:pt x="548" y="0"/>
                              </a:lnTo>
                              <a:lnTo>
                                <a:pt x="542" y="0"/>
                              </a:lnTo>
                              <a:lnTo>
                                <a:pt x="540" y="2"/>
                              </a:lnTo>
                              <a:lnTo>
                                <a:pt x="540" y="7"/>
                              </a:lnTo>
                              <a:lnTo>
                                <a:pt x="542" y="10"/>
                              </a:lnTo>
                              <a:lnTo>
                                <a:pt x="548" y="10"/>
                              </a:lnTo>
                              <a:lnTo>
                                <a:pt x="550" y="7"/>
                              </a:lnTo>
                              <a:lnTo>
                                <a:pt x="550" y="2"/>
                              </a:lnTo>
                              <a:moveTo>
                                <a:pt x="580" y="2"/>
                              </a:moveTo>
                              <a:lnTo>
                                <a:pt x="578" y="0"/>
                              </a:lnTo>
                              <a:lnTo>
                                <a:pt x="572" y="0"/>
                              </a:lnTo>
                              <a:lnTo>
                                <a:pt x="570" y="2"/>
                              </a:lnTo>
                              <a:lnTo>
                                <a:pt x="570" y="7"/>
                              </a:lnTo>
                              <a:lnTo>
                                <a:pt x="572" y="10"/>
                              </a:lnTo>
                              <a:lnTo>
                                <a:pt x="578" y="10"/>
                              </a:lnTo>
                              <a:lnTo>
                                <a:pt x="580" y="7"/>
                              </a:lnTo>
                              <a:lnTo>
                                <a:pt x="580" y="2"/>
                              </a:lnTo>
                              <a:moveTo>
                                <a:pt x="610" y="2"/>
                              </a:moveTo>
                              <a:lnTo>
                                <a:pt x="608" y="0"/>
                              </a:lnTo>
                              <a:lnTo>
                                <a:pt x="602" y="0"/>
                              </a:lnTo>
                              <a:lnTo>
                                <a:pt x="600" y="2"/>
                              </a:lnTo>
                              <a:lnTo>
                                <a:pt x="600" y="7"/>
                              </a:lnTo>
                              <a:lnTo>
                                <a:pt x="602" y="10"/>
                              </a:lnTo>
                              <a:lnTo>
                                <a:pt x="608" y="10"/>
                              </a:lnTo>
                              <a:lnTo>
                                <a:pt x="610" y="7"/>
                              </a:lnTo>
                              <a:lnTo>
                                <a:pt x="610" y="2"/>
                              </a:lnTo>
                              <a:moveTo>
                                <a:pt x="640" y="2"/>
                              </a:moveTo>
                              <a:lnTo>
                                <a:pt x="638" y="0"/>
                              </a:lnTo>
                              <a:lnTo>
                                <a:pt x="633" y="0"/>
                              </a:lnTo>
                              <a:lnTo>
                                <a:pt x="630" y="2"/>
                              </a:lnTo>
                              <a:lnTo>
                                <a:pt x="630" y="7"/>
                              </a:lnTo>
                              <a:lnTo>
                                <a:pt x="633" y="10"/>
                              </a:lnTo>
                              <a:lnTo>
                                <a:pt x="638" y="10"/>
                              </a:lnTo>
                              <a:lnTo>
                                <a:pt x="640" y="7"/>
                              </a:lnTo>
                              <a:lnTo>
                                <a:pt x="640" y="2"/>
                              </a:lnTo>
                              <a:moveTo>
                                <a:pt x="670" y="2"/>
                              </a:moveTo>
                              <a:lnTo>
                                <a:pt x="668" y="0"/>
                              </a:lnTo>
                              <a:lnTo>
                                <a:pt x="663" y="0"/>
                              </a:lnTo>
                              <a:lnTo>
                                <a:pt x="660" y="2"/>
                              </a:lnTo>
                              <a:lnTo>
                                <a:pt x="660" y="7"/>
                              </a:lnTo>
                              <a:lnTo>
                                <a:pt x="663" y="10"/>
                              </a:lnTo>
                              <a:lnTo>
                                <a:pt x="668" y="10"/>
                              </a:lnTo>
                              <a:lnTo>
                                <a:pt x="670" y="7"/>
                              </a:lnTo>
                              <a:lnTo>
                                <a:pt x="670" y="2"/>
                              </a:lnTo>
                              <a:moveTo>
                                <a:pt x="700" y="2"/>
                              </a:moveTo>
                              <a:lnTo>
                                <a:pt x="698" y="0"/>
                              </a:lnTo>
                              <a:lnTo>
                                <a:pt x="693" y="0"/>
                              </a:lnTo>
                              <a:lnTo>
                                <a:pt x="690" y="2"/>
                              </a:lnTo>
                              <a:lnTo>
                                <a:pt x="690" y="7"/>
                              </a:lnTo>
                              <a:lnTo>
                                <a:pt x="693" y="10"/>
                              </a:lnTo>
                              <a:lnTo>
                                <a:pt x="698" y="10"/>
                              </a:lnTo>
                              <a:lnTo>
                                <a:pt x="700" y="7"/>
                              </a:lnTo>
                              <a:lnTo>
                                <a:pt x="700" y="2"/>
                              </a:lnTo>
                              <a:moveTo>
                                <a:pt x="730" y="2"/>
                              </a:moveTo>
                              <a:lnTo>
                                <a:pt x="728" y="0"/>
                              </a:lnTo>
                              <a:lnTo>
                                <a:pt x="723" y="0"/>
                              </a:lnTo>
                              <a:lnTo>
                                <a:pt x="720" y="2"/>
                              </a:lnTo>
                              <a:lnTo>
                                <a:pt x="720" y="7"/>
                              </a:lnTo>
                              <a:lnTo>
                                <a:pt x="723" y="10"/>
                              </a:lnTo>
                              <a:lnTo>
                                <a:pt x="728" y="10"/>
                              </a:lnTo>
                              <a:lnTo>
                                <a:pt x="730" y="7"/>
                              </a:lnTo>
                              <a:lnTo>
                                <a:pt x="730" y="2"/>
                              </a:lnTo>
                              <a:moveTo>
                                <a:pt x="760" y="2"/>
                              </a:moveTo>
                              <a:lnTo>
                                <a:pt x="758" y="0"/>
                              </a:lnTo>
                              <a:lnTo>
                                <a:pt x="753" y="0"/>
                              </a:lnTo>
                              <a:lnTo>
                                <a:pt x="750" y="2"/>
                              </a:lnTo>
                              <a:lnTo>
                                <a:pt x="750" y="7"/>
                              </a:lnTo>
                              <a:lnTo>
                                <a:pt x="753" y="10"/>
                              </a:lnTo>
                              <a:lnTo>
                                <a:pt x="758" y="10"/>
                              </a:lnTo>
                              <a:lnTo>
                                <a:pt x="760" y="7"/>
                              </a:lnTo>
                              <a:lnTo>
                                <a:pt x="760" y="2"/>
                              </a:lnTo>
                              <a:moveTo>
                                <a:pt x="790" y="2"/>
                              </a:moveTo>
                              <a:lnTo>
                                <a:pt x="788" y="0"/>
                              </a:lnTo>
                              <a:lnTo>
                                <a:pt x="783" y="0"/>
                              </a:lnTo>
                              <a:lnTo>
                                <a:pt x="780" y="2"/>
                              </a:lnTo>
                              <a:lnTo>
                                <a:pt x="780" y="7"/>
                              </a:lnTo>
                              <a:lnTo>
                                <a:pt x="783" y="10"/>
                              </a:lnTo>
                              <a:lnTo>
                                <a:pt x="788" y="10"/>
                              </a:lnTo>
                              <a:lnTo>
                                <a:pt x="790" y="7"/>
                              </a:lnTo>
                              <a:lnTo>
                                <a:pt x="790" y="2"/>
                              </a:lnTo>
                              <a:moveTo>
                                <a:pt x="820" y="2"/>
                              </a:moveTo>
                              <a:lnTo>
                                <a:pt x="818" y="0"/>
                              </a:lnTo>
                              <a:lnTo>
                                <a:pt x="813" y="0"/>
                              </a:lnTo>
                              <a:lnTo>
                                <a:pt x="810" y="2"/>
                              </a:lnTo>
                              <a:lnTo>
                                <a:pt x="810" y="7"/>
                              </a:lnTo>
                              <a:lnTo>
                                <a:pt x="813" y="10"/>
                              </a:lnTo>
                              <a:lnTo>
                                <a:pt x="818" y="10"/>
                              </a:lnTo>
                              <a:lnTo>
                                <a:pt x="820" y="7"/>
                              </a:lnTo>
                              <a:lnTo>
                                <a:pt x="820" y="2"/>
                              </a:lnTo>
                              <a:moveTo>
                                <a:pt x="850" y="2"/>
                              </a:moveTo>
                              <a:lnTo>
                                <a:pt x="848" y="0"/>
                              </a:lnTo>
                              <a:lnTo>
                                <a:pt x="843" y="0"/>
                              </a:lnTo>
                              <a:lnTo>
                                <a:pt x="840" y="2"/>
                              </a:lnTo>
                              <a:lnTo>
                                <a:pt x="840" y="7"/>
                              </a:lnTo>
                              <a:lnTo>
                                <a:pt x="843" y="10"/>
                              </a:lnTo>
                              <a:lnTo>
                                <a:pt x="848" y="10"/>
                              </a:lnTo>
                              <a:lnTo>
                                <a:pt x="850" y="7"/>
                              </a:lnTo>
                              <a:lnTo>
                                <a:pt x="850" y="2"/>
                              </a:lnTo>
                              <a:moveTo>
                                <a:pt x="880" y="2"/>
                              </a:moveTo>
                              <a:lnTo>
                                <a:pt x="878" y="0"/>
                              </a:lnTo>
                              <a:lnTo>
                                <a:pt x="873" y="0"/>
                              </a:lnTo>
                              <a:lnTo>
                                <a:pt x="870" y="2"/>
                              </a:lnTo>
                              <a:lnTo>
                                <a:pt x="870" y="7"/>
                              </a:lnTo>
                              <a:lnTo>
                                <a:pt x="873" y="10"/>
                              </a:lnTo>
                              <a:lnTo>
                                <a:pt x="878" y="10"/>
                              </a:lnTo>
                              <a:lnTo>
                                <a:pt x="880" y="7"/>
                              </a:lnTo>
                              <a:lnTo>
                                <a:pt x="880" y="2"/>
                              </a:lnTo>
                              <a:moveTo>
                                <a:pt x="911" y="2"/>
                              </a:moveTo>
                              <a:lnTo>
                                <a:pt x="908" y="0"/>
                              </a:lnTo>
                              <a:lnTo>
                                <a:pt x="903" y="0"/>
                              </a:lnTo>
                              <a:lnTo>
                                <a:pt x="901" y="2"/>
                              </a:lnTo>
                              <a:lnTo>
                                <a:pt x="901" y="7"/>
                              </a:lnTo>
                              <a:lnTo>
                                <a:pt x="903" y="10"/>
                              </a:lnTo>
                              <a:lnTo>
                                <a:pt x="908" y="10"/>
                              </a:lnTo>
                              <a:lnTo>
                                <a:pt x="911" y="7"/>
                              </a:lnTo>
                              <a:lnTo>
                                <a:pt x="911" y="2"/>
                              </a:lnTo>
                              <a:moveTo>
                                <a:pt x="941" y="2"/>
                              </a:moveTo>
                              <a:lnTo>
                                <a:pt x="938" y="0"/>
                              </a:lnTo>
                              <a:lnTo>
                                <a:pt x="933" y="0"/>
                              </a:lnTo>
                              <a:lnTo>
                                <a:pt x="931" y="2"/>
                              </a:lnTo>
                              <a:lnTo>
                                <a:pt x="931" y="7"/>
                              </a:lnTo>
                              <a:lnTo>
                                <a:pt x="933" y="10"/>
                              </a:lnTo>
                              <a:lnTo>
                                <a:pt x="938" y="10"/>
                              </a:lnTo>
                              <a:lnTo>
                                <a:pt x="941" y="7"/>
                              </a:lnTo>
                              <a:lnTo>
                                <a:pt x="941" y="2"/>
                              </a:lnTo>
                              <a:moveTo>
                                <a:pt x="971" y="2"/>
                              </a:moveTo>
                              <a:lnTo>
                                <a:pt x="968" y="0"/>
                              </a:lnTo>
                              <a:lnTo>
                                <a:pt x="963" y="0"/>
                              </a:lnTo>
                              <a:lnTo>
                                <a:pt x="961" y="2"/>
                              </a:lnTo>
                              <a:lnTo>
                                <a:pt x="961" y="7"/>
                              </a:lnTo>
                              <a:lnTo>
                                <a:pt x="963" y="10"/>
                              </a:lnTo>
                              <a:lnTo>
                                <a:pt x="968" y="10"/>
                              </a:lnTo>
                              <a:lnTo>
                                <a:pt x="971" y="7"/>
                              </a:lnTo>
                              <a:lnTo>
                                <a:pt x="971" y="2"/>
                              </a:lnTo>
                              <a:moveTo>
                                <a:pt x="1001" y="2"/>
                              </a:moveTo>
                              <a:lnTo>
                                <a:pt x="998" y="0"/>
                              </a:lnTo>
                              <a:lnTo>
                                <a:pt x="993" y="0"/>
                              </a:lnTo>
                              <a:lnTo>
                                <a:pt x="991" y="2"/>
                              </a:lnTo>
                              <a:lnTo>
                                <a:pt x="991" y="7"/>
                              </a:lnTo>
                              <a:lnTo>
                                <a:pt x="993" y="10"/>
                              </a:lnTo>
                              <a:lnTo>
                                <a:pt x="998" y="10"/>
                              </a:lnTo>
                              <a:lnTo>
                                <a:pt x="1001" y="7"/>
                              </a:lnTo>
                              <a:lnTo>
                                <a:pt x="1001" y="2"/>
                              </a:lnTo>
                              <a:moveTo>
                                <a:pt x="1031" y="2"/>
                              </a:moveTo>
                              <a:lnTo>
                                <a:pt x="1028" y="0"/>
                              </a:lnTo>
                              <a:lnTo>
                                <a:pt x="1023" y="0"/>
                              </a:lnTo>
                              <a:lnTo>
                                <a:pt x="1021" y="2"/>
                              </a:lnTo>
                              <a:lnTo>
                                <a:pt x="1021" y="7"/>
                              </a:lnTo>
                              <a:lnTo>
                                <a:pt x="1023" y="10"/>
                              </a:lnTo>
                              <a:lnTo>
                                <a:pt x="1028" y="10"/>
                              </a:lnTo>
                              <a:lnTo>
                                <a:pt x="1031" y="7"/>
                              </a:lnTo>
                              <a:lnTo>
                                <a:pt x="1031" y="2"/>
                              </a:lnTo>
                              <a:moveTo>
                                <a:pt x="1061" y="2"/>
                              </a:moveTo>
                              <a:lnTo>
                                <a:pt x="1058" y="0"/>
                              </a:lnTo>
                              <a:lnTo>
                                <a:pt x="1053" y="0"/>
                              </a:lnTo>
                              <a:lnTo>
                                <a:pt x="1051" y="2"/>
                              </a:lnTo>
                              <a:lnTo>
                                <a:pt x="1051" y="7"/>
                              </a:lnTo>
                              <a:lnTo>
                                <a:pt x="1053" y="10"/>
                              </a:lnTo>
                              <a:lnTo>
                                <a:pt x="1058" y="10"/>
                              </a:lnTo>
                              <a:lnTo>
                                <a:pt x="1061" y="7"/>
                              </a:lnTo>
                              <a:lnTo>
                                <a:pt x="1061" y="2"/>
                              </a:lnTo>
                              <a:moveTo>
                                <a:pt x="1091" y="2"/>
                              </a:moveTo>
                              <a:lnTo>
                                <a:pt x="1088" y="0"/>
                              </a:lnTo>
                              <a:lnTo>
                                <a:pt x="1083" y="0"/>
                              </a:lnTo>
                              <a:lnTo>
                                <a:pt x="1081" y="2"/>
                              </a:lnTo>
                              <a:lnTo>
                                <a:pt x="1081" y="7"/>
                              </a:lnTo>
                              <a:lnTo>
                                <a:pt x="1083" y="10"/>
                              </a:lnTo>
                              <a:lnTo>
                                <a:pt x="1088" y="10"/>
                              </a:lnTo>
                              <a:lnTo>
                                <a:pt x="1091" y="7"/>
                              </a:lnTo>
                              <a:lnTo>
                                <a:pt x="1091" y="2"/>
                              </a:lnTo>
                              <a:moveTo>
                                <a:pt x="1121" y="2"/>
                              </a:moveTo>
                              <a:lnTo>
                                <a:pt x="1118" y="0"/>
                              </a:lnTo>
                              <a:lnTo>
                                <a:pt x="1113" y="0"/>
                              </a:lnTo>
                              <a:lnTo>
                                <a:pt x="1111" y="2"/>
                              </a:lnTo>
                              <a:lnTo>
                                <a:pt x="1111" y="7"/>
                              </a:lnTo>
                              <a:lnTo>
                                <a:pt x="1113" y="10"/>
                              </a:lnTo>
                              <a:lnTo>
                                <a:pt x="1118" y="10"/>
                              </a:lnTo>
                              <a:lnTo>
                                <a:pt x="1121" y="7"/>
                              </a:lnTo>
                              <a:lnTo>
                                <a:pt x="1121" y="2"/>
                              </a:lnTo>
                              <a:moveTo>
                                <a:pt x="1151" y="2"/>
                              </a:moveTo>
                              <a:lnTo>
                                <a:pt x="1149" y="0"/>
                              </a:lnTo>
                              <a:lnTo>
                                <a:pt x="1143" y="0"/>
                              </a:lnTo>
                              <a:lnTo>
                                <a:pt x="1141" y="2"/>
                              </a:lnTo>
                              <a:lnTo>
                                <a:pt x="1141" y="7"/>
                              </a:lnTo>
                              <a:lnTo>
                                <a:pt x="1143" y="10"/>
                              </a:lnTo>
                              <a:lnTo>
                                <a:pt x="1149" y="10"/>
                              </a:lnTo>
                              <a:lnTo>
                                <a:pt x="1151" y="7"/>
                              </a:lnTo>
                              <a:lnTo>
                                <a:pt x="1151" y="2"/>
                              </a:lnTo>
                              <a:moveTo>
                                <a:pt x="1181" y="2"/>
                              </a:moveTo>
                              <a:lnTo>
                                <a:pt x="1179" y="0"/>
                              </a:lnTo>
                              <a:lnTo>
                                <a:pt x="1173" y="0"/>
                              </a:lnTo>
                              <a:lnTo>
                                <a:pt x="1171" y="2"/>
                              </a:lnTo>
                              <a:lnTo>
                                <a:pt x="1171" y="7"/>
                              </a:lnTo>
                              <a:lnTo>
                                <a:pt x="1173" y="10"/>
                              </a:lnTo>
                              <a:lnTo>
                                <a:pt x="1179" y="10"/>
                              </a:lnTo>
                              <a:lnTo>
                                <a:pt x="1181" y="7"/>
                              </a:lnTo>
                              <a:lnTo>
                                <a:pt x="1181" y="2"/>
                              </a:lnTo>
                              <a:moveTo>
                                <a:pt x="1211" y="2"/>
                              </a:moveTo>
                              <a:lnTo>
                                <a:pt x="1209" y="0"/>
                              </a:lnTo>
                              <a:lnTo>
                                <a:pt x="1203" y="0"/>
                              </a:lnTo>
                              <a:lnTo>
                                <a:pt x="1201" y="2"/>
                              </a:lnTo>
                              <a:lnTo>
                                <a:pt x="1201" y="7"/>
                              </a:lnTo>
                              <a:lnTo>
                                <a:pt x="1203" y="10"/>
                              </a:lnTo>
                              <a:lnTo>
                                <a:pt x="1209" y="10"/>
                              </a:lnTo>
                              <a:lnTo>
                                <a:pt x="1211" y="7"/>
                              </a:lnTo>
                              <a:lnTo>
                                <a:pt x="1211" y="2"/>
                              </a:lnTo>
                              <a:moveTo>
                                <a:pt x="1241" y="2"/>
                              </a:moveTo>
                              <a:lnTo>
                                <a:pt x="1239" y="0"/>
                              </a:lnTo>
                              <a:lnTo>
                                <a:pt x="1233" y="0"/>
                              </a:lnTo>
                              <a:lnTo>
                                <a:pt x="1231" y="2"/>
                              </a:lnTo>
                              <a:lnTo>
                                <a:pt x="1231" y="7"/>
                              </a:lnTo>
                              <a:lnTo>
                                <a:pt x="1233" y="10"/>
                              </a:lnTo>
                              <a:lnTo>
                                <a:pt x="1239" y="10"/>
                              </a:lnTo>
                              <a:lnTo>
                                <a:pt x="1241" y="7"/>
                              </a:lnTo>
                              <a:lnTo>
                                <a:pt x="1241" y="2"/>
                              </a:lnTo>
                              <a:moveTo>
                                <a:pt x="1271" y="2"/>
                              </a:moveTo>
                              <a:lnTo>
                                <a:pt x="1269" y="0"/>
                              </a:lnTo>
                              <a:lnTo>
                                <a:pt x="1263" y="0"/>
                              </a:lnTo>
                              <a:lnTo>
                                <a:pt x="1261" y="2"/>
                              </a:lnTo>
                              <a:lnTo>
                                <a:pt x="1261" y="7"/>
                              </a:lnTo>
                              <a:lnTo>
                                <a:pt x="1263" y="10"/>
                              </a:lnTo>
                              <a:lnTo>
                                <a:pt x="1269" y="10"/>
                              </a:lnTo>
                              <a:lnTo>
                                <a:pt x="1271" y="7"/>
                              </a:lnTo>
                              <a:lnTo>
                                <a:pt x="1271" y="2"/>
                              </a:lnTo>
                              <a:moveTo>
                                <a:pt x="1301" y="2"/>
                              </a:moveTo>
                              <a:lnTo>
                                <a:pt x="1299" y="0"/>
                              </a:lnTo>
                              <a:lnTo>
                                <a:pt x="1293" y="0"/>
                              </a:lnTo>
                              <a:lnTo>
                                <a:pt x="1291" y="2"/>
                              </a:lnTo>
                              <a:lnTo>
                                <a:pt x="1291" y="7"/>
                              </a:lnTo>
                              <a:lnTo>
                                <a:pt x="1293" y="10"/>
                              </a:lnTo>
                              <a:lnTo>
                                <a:pt x="1299" y="10"/>
                              </a:lnTo>
                              <a:lnTo>
                                <a:pt x="1301" y="7"/>
                              </a:lnTo>
                              <a:lnTo>
                                <a:pt x="1301" y="2"/>
                              </a:lnTo>
                              <a:moveTo>
                                <a:pt x="1331" y="2"/>
                              </a:moveTo>
                              <a:lnTo>
                                <a:pt x="1329" y="0"/>
                              </a:lnTo>
                              <a:lnTo>
                                <a:pt x="1323" y="0"/>
                              </a:lnTo>
                              <a:lnTo>
                                <a:pt x="1321" y="2"/>
                              </a:lnTo>
                              <a:lnTo>
                                <a:pt x="1321" y="7"/>
                              </a:lnTo>
                              <a:lnTo>
                                <a:pt x="1323" y="10"/>
                              </a:lnTo>
                              <a:lnTo>
                                <a:pt x="1329" y="10"/>
                              </a:lnTo>
                              <a:lnTo>
                                <a:pt x="1331" y="7"/>
                              </a:lnTo>
                              <a:lnTo>
                                <a:pt x="1331" y="2"/>
                              </a:lnTo>
                              <a:moveTo>
                                <a:pt x="1361" y="2"/>
                              </a:moveTo>
                              <a:lnTo>
                                <a:pt x="1359" y="0"/>
                              </a:lnTo>
                              <a:lnTo>
                                <a:pt x="1353" y="0"/>
                              </a:lnTo>
                              <a:lnTo>
                                <a:pt x="1351" y="2"/>
                              </a:lnTo>
                              <a:lnTo>
                                <a:pt x="1351" y="7"/>
                              </a:lnTo>
                              <a:lnTo>
                                <a:pt x="1353" y="10"/>
                              </a:lnTo>
                              <a:lnTo>
                                <a:pt x="1359" y="10"/>
                              </a:lnTo>
                              <a:lnTo>
                                <a:pt x="1361" y="7"/>
                              </a:lnTo>
                              <a:lnTo>
                                <a:pt x="1361" y="2"/>
                              </a:lnTo>
                              <a:moveTo>
                                <a:pt x="1391" y="2"/>
                              </a:moveTo>
                              <a:lnTo>
                                <a:pt x="1389" y="0"/>
                              </a:lnTo>
                              <a:lnTo>
                                <a:pt x="1383" y="0"/>
                              </a:lnTo>
                              <a:lnTo>
                                <a:pt x="1381" y="2"/>
                              </a:lnTo>
                              <a:lnTo>
                                <a:pt x="1381" y="7"/>
                              </a:lnTo>
                              <a:lnTo>
                                <a:pt x="1383" y="10"/>
                              </a:lnTo>
                              <a:lnTo>
                                <a:pt x="1389" y="10"/>
                              </a:lnTo>
                              <a:lnTo>
                                <a:pt x="1391" y="7"/>
                              </a:lnTo>
                              <a:lnTo>
                                <a:pt x="1391" y="2"/>
                              </a:lnTo>
                              <a:moveTo>
                                <a:pt x="1421" y="2"/>
                              </a:moveTo>
                              <a:lnTo>
                                <a:pt x="1419" y="0"/>
                              </a:lnTo>
                              <a:lnTo>
                                <a:pt x="1413" y="0"/>
                              </a:lnTo>
                              <a:lnTo>
                                <a:pt x="1411" y="2"/>
                              </a:lnTo>
                              <a:lnTo>
                                <a:pt x="1411" y="7"/>
                              </a:lnTo>
                              <a:lnTo>
                                <a:pt x="1413" y="10"/>
                              </a:lnTo>
                              <a:lnTo>
                                <a:pt x="1419" y="10"/>
                              </a:lnTo>
                              <a:lnTo>
                                <a:pt x="1421" y="7"/>
                              </a:lnTo>
                              <a:lnTo>
                                <a:pt x="1421" y="2"/>
                              </a:lnTo>
                              <a:moveTo>
                                <a:pt x="1451" y="2"/>
                              </a:moveTo>
                              <a:lnTo>
                                <a:pt x="1449" y="0"/>
                              </a:lnTo>
                              <a:lnTo>
                                <a:pt x="1443" y="0"/>
                              </a:lnTo>
                              <a:lnTo>
                                <a:pt x="1441" y="2"/>
                              </a:lnTo>
                              <a:lnTo>
                                <a:pt x="1441" y="7"/>
                              </a:lnTo>
                              <a:lnTo>
                                <a:pt x="1443" y="10"/>
                              </a:lnTo>
                              <a:lnTo>
                                <a:pt x="1449" y="10"/>
                              </a:lnTo>
                              <a:lnTo>
                                <a:pt x="1451" y="7"/>
                              </a:lnTo>
                              <a:lnTo>
                                <a:pt x="1451" y="2"/>
                              </a:lnTo>
                              <a:moveTo>
                                <a:pt x="1481" y="2"/>
                              </a:moveTo>
                              <a:lnTo>
                                <a:pt x="1479" y="0"/>
                              </a:lnTo>
                              <a:lnTo>
                                <a:pt x="1473" y="0"/>
                              </a:lnTo>
                              <a:lnTo>
                                <a:pt x="1471" y="2"/>
                              </a:lnTo>
                              <a:lnTo>
                                <a:pt x="1471" y="7"/>
                              </a:lnTo>
                              <a:lnTo>
                                <a:pt x="1473" y="10"/>
                              </a:lnTo>
                              <a:lnTo>
                                <a:pt x="1479" y="10"/>
                              </a:lnTo>
                              <a:lnTo>
                                <a:pt x="1481" y="7"/>
                              </a:lnTo>
                              <a:lnTo>
                                <a:pt x="1481" y="2"/>
                              </a:lnTo>
                              <a:moveTo>
                                <a:pt x="1511" y="2"/>
                              </a:moveTo>
                              <a:lnTo>
                                <a:pt x="1509" y="0"/>
                              </a:lnTo>
                              <a:lnTo>
                                <a:pt x="1503" y="0"/>
                              </a:lnTo>
                              <a:lnTo>
                                <a:pt x="1501" y="2"/>
                              </a:lnTo>
                              <a:lnTo>
                                <a:pt x="1501" y="7"/>
                              </a:lnTo>
                              <a:lnTo>
                                <a:pt x="1503" y="10"/>
                              </a:lnTo>
                              <a:lnTo>
                                <a:pt x="1509" y="10"/>
                              </a:lnTo>
                              <a:lnTo>
                                <a:pt x="1511" y="7"/>
                              </a:lnTo>
                              <a:lnTo>
                                <a:pt x="1511" y="2"/>
                              </a:lnTo>
                              <a:moveTo>
                                <a:pt x="1541" y="2"/>
                              </a:moveTo>
                              <a:lnTo>
                                <a:pt x="1539" y="0"/>
                              </a:lnTo>
                              <a:lnTo>
                                <a:pt x="1533" y="0"/>
                              </a:lnTo>
                              <a:lnTo>
                                <a:pt x="1531" y="2"/>
                              </a:lnTo>
                              <a:lnTo>
                                <a:pt x="1531" y="7"/>
                              </a:lnTo>
                              <a:lnTo>
                                <a:pt x="1533" y="10"/>
                              </a:lnTo>
                              <a:lnTo>
                                <a:pt x="1539" y="10"/>
                              </a:lnTo>
                              <a:lnTo>
                                <a:pt x="1541" y="7"/>
                              </a:lnTo>
                              <a:lnTo>
                                <a:pt x="1541" y="2"/>
                              </a:lnTo>
                              <a:moveTo>
                                <a:pt x="1571" y="2"/>
                              </a:moveTo>
                              <a:lnTo>
                                <a:pt x="1569" y="0"/>
                              </a:lnTo>
                              <a:lnTo>
                                <a:pt x="1563" y="0"/>
                              </a:lnTo>
                              <a:lnTo>
                                <a:pt x="1561" y="2"/>
                              </a:lnTo>
                              <a:lnTo>
                                <a:pt x="1561" y="7"/>
                              </a:lnTo>
                              <a:lnTo>
                                <a:pt x="1563" y="10"/>
                              </a:lnTo>
                              <a:lnTo>
                                <a:pt x="1569" y="10"/>
                              </a:lnTo>
                              <a:lnTo>
                                <a:pt x="1571" y="7"/>
                              </a:lnTo>
                              <a:lnTo>
                                <a:pt x="1571" y="2"/>
                              </a:lnTo>
                              <a:moveTo>
                                <a:pt x="1601" y="2"/>
                              </a:moveTo>
                              <a:lnTo>
                                <a:pt x="1599" y="0"/>
                              </a:lnTo>
                              <a:lnTo>
                                <a:pt x="1593" y="0"/>
                              </a:lnTo>
                              <a:lnTo>
                                <a:pt x="1591" y="2"/>
                              </a:lnTo>
                              <a:lnTo>
                                <a:pt x="1591" y="7"/>
                              </a:lnTo>
                              <a:lnTo>
                                <a:pt x="1593" y="10"/>
                              </a:lnTo>
                              <a:lnTo>
                                <a:pt x="1599" y="10"/>
                              </a:lnTo>
                              <a:lnTo>
                                <a:pt x="1601" y="7"/>
                              </a:lnTo>
                              <a:lnTo>
                                <a:pt x="1601" y="2"/>
                              </a:lnTo>
                              <a:moveTo>
                                <a:pt x="1631" y="2"/>
                              </a:moveTo>
                              <a:lnTo>
                                <a:pt x="1629" y="0"/>
                              </a:lnTo>
                              <a:lnTo>
                                <a:pt x="1623" y="0"/>
                              </a:lnTo>
                              <a:lnTo>
                                <a:pt x="1621" y="2"/>
                              </a:lnTo>
                              <a:lnTo>
                                <a:pt x="1621" y="7"/>
                              </a:lnTo>
                              <a:lnTo>
                                <a:pt x="1623" y="10"/>
                              </a:lnTo>
                              <a:lnTo>
                                <a:pt x="1629" y="10"/>
                              </a:lnTo>
                              <a:lnTo>
                                <a:pt x="1631" y="7"/>
                              </a:lnTo>
                              <a:lnTo>
                                <a:pt x="1631" y="2"/>
                              </a:lnTo>
                              <a:moveTo>
                                <a:pt x="1661" y="2"/>
                              </a:moveTo>
                              <a:lnTo>
                                <a:pt x="1659" y="0"/>
                              </a:lnTo>
                              <a:lnTo>
                                <a:pt x="1653" y="0"/>
                              </a:lnTo>
                              <a:lnTo>
                                <a:pt x="1651" y="2"/>
                              </a:lnTo>
                              <a:lnTo>
                                <a:pt x="1651" y="7"/>
                              </a:lnTo>
                              <a:lnTo>
                                <a:pt x="1653" y="10"/>
                              </a:lnTo>
                              <a:lnTo>
                                <a:pt x="1659" y="10"/>
                              </a:lnTo>
                              <a:lnTo>
                                <a:pt x="1661" y="7"/>
                              </a:lnTo>
                              <a:lnTo>
                                <a:pt x="1661" y="2"/>
                              </a:lnTo>
                              <a:moveTo>
                                <a:pt x="1691" y="2"/>
                              </a:moveTo>
                              <a:lnTo>
                                <a:pt x="1689" y="0"/>
                              </a:lnTo>
                              <a:lnTo>
                                <a:pt x="1684" y="0"/>
                              </a:lnTo>
                              <a:lnTo>
                                <a:pt x="1681" y="2"/>
                              </a:lnTo>
                              <a:lnTo>
                                <a:pt x="1681" y="7"/>
                              </a:lnTo>
                              <a:lnTo>
                                <a:pt x="1684" y="10"/>
                              </a:lnTo>
                              <a:lnTo>
                                <a:pt x="1689" y="10"/>
                              </a:lnTo>
                              <a:lnTo>
                                <a:pt x="1691" y="7"/>
                              </a:lnTo>
                              <a:lnTo>
                                <a:pt x="1691" y="2"/>
                              </a:lnTo>
                              <a:moveTo>
                                <a:pt x="1721" y="2"/>
                              </a:moveTo>
                              <a:lnTo>
                                <a:pt x="1719" y="0"/>
                              </a:lnTo>
                              <a:lnTo>
                                <a:pt x="1714" y="0"/>
                              </a:lnTo>
                              <a:lnTo>
                                <a:pt x="1711" y="2"/>
                              </a:lnTo>
                              <a:lnTo>
                                <a:pt x="1711" y="7"/>
                              </a:lnTo>
                              <a:lnTo>
                                <a:pt x="1714" y="10"/>
                              </a:lnTo>
                              <a:lnTo>
                                <a:pt x="1719" y="10"/>
                              </a:lnTo>
                              <a:lnTo>
                                <a:pt x="1721" y="7"/>
                              </a:lnTo>
                              <a:lnTo>
                                <a:pt x="1721" y="2"/>
                              </a:lnTo>
                              <a:moveTo>
                                <a:pt x="1751" y="2"/>
                              </a:moveTo>
                              <a:lnTo>
                                <a:pt x="1749" y="0"/>
                              </a:lnTo>
                              <a:lnTo>
                                <a:pt x="1744" y="0"/>
                              </a:lnTo>
                              <a:lnTo>
                                <a:pt x="1741" y="2"/>
                              </a:lnTo>
                              <a:lnTo>
                                <a:pt x="1741" y="7"/>
                              </a:lnTo>
                              <a:lnTo>
                                <a:pt x="1744" y="10"/>
                              </a:lnTo>
                              <a:lnTo>
                                <a:pt x="1749" y="10"/>
                              </a:lnTo>
                              <a:lnTo>
                                <a:pt x="1751" y="7"/>
                              </a:lnTo>
                              <a:lnTo>
                                <a:pt x="1751" y="2"/>
                              </a:lnTo>
                              <a:moveTo>
                                <a:pt x="1781" y="2"/>
                              </a:moveTo>
                              <a:lnTo>
                                <a:pt x="1779" y="0"/>
                              </a:lnTo>
                              <a:lnTo>
                                <a:pt x="1774" y="0"/>
                              </a:lnTo>
                              <a:lnTo>
                                <a:pt x="1771" y="2"/>
                              </a:lnTo>
                              <a:lnTo>
                                <a:pt x="1771" y="7"/>
                              </a:lnTo>
                              <a:lnTo>
                                <a:pt x="1774" y="10"/>
                              </a:lnTo>
                              <a:lnTo>
                                <a:pt x="1779" y="10"/>
                              </a:lnTo>
                              <a:lnTo>
                                <a:pt x="1781" y="7"/>
                              </a:lnTo>
                              <a:lnTo>
                                <a:pt x="1781" y="2"/>
                              </a:lnTo>
                              <a:moveTo>
                                <a:pt x="1811" y="2"/>
                              </a:moveTo>
                              <a:lnTo>
                                <a:pt x="1809" y="0"/>
                              </a:lnTo>
                              <a:lnTo>
                                <a:pt x="1804" y="0"/>
                              </a:lnTo>
                              <a:lnTo>
                                <a:pt x="1801" y="2"/>
                              </a:lnTo>
                              <a:lnTo>
                                <a:pt x="1801" y="7"/>
                              </a:lnTo>
                              <a:lnTo>
                                <a:pt x="1804" y="10"/>
                              </a:lnTo>
                              <a:lnTo>
                                <a:pt x="1809" y="10"/>
                              </a:lnTo>
                              <a:lnTo>
                                <a:pt x="1811" y="7"/>
                              </a:lnTo>
                              <a:lnTo>
                                <a:pt x="1811" y="2"/>
                              </a:lnTo>
                              <a:moveTo>
                                <a:pt x="1841" y="2"/>
                              </a:moveTo>
                              <a:lnTo>
                                <a:pt x="1839" y="0"/>
                              </a:lnTo>
                              <a:lnTo>
                                <a:pt x="1834" y="0"/>
                              </a:lnTo>
                              <a:lnTo>
                                <a:pt x="1831" y="2"/>
                              </a:lnTo>
                              <a:lnTo>
                                <a:pt x="1831" y="7"/>
                              </a:lnTo>
                              <a:lnTo>
                                <a:pt x="1834" y="10"/>
                              </a:lnTo>
                              <a:lnTo>
                                <a:pt x="1839" y="10"/>
                              </a:lnTo>
                              <a:lnTo>
                                <a:pt x="1841" y="7"/>
                              </a:lnTo>
                              <a:lnTo>
                                <a:pt x="1841" y="2"/>
                              </a:lnTo>
                              <a:moveTo>
                                <a:pt x="1871" y="2"/>
                              </a:moveTo>
                              <a:lnTo>
                                <a:pt x="1869" y="0"/>
                              </a:lnTo>
                              <a:lnTo>
                                <a:pt x="1864" y="0"/>
                              </a:lnTo>
                              <a:lnTo>
                                <a:pt x="1861" y="2"/>
                              </a:lnTo>
                              <a:lnTo>
                                <a:pt x="1861" y="7"/>
                              </a:lnTo>
                              <a:lnTo>
                                <a:pt x="1864" y="10"/>
                              </a:lnTo>
                              <a:lnTo>
                                <a:pt x="1869" y="10"/>
                              </a:lnTo>
                              <a:lnTo>
                                <a:pt x="1871" y="7"/>
                              </a:lnTo>
                              <a:lnTo>
                                <a:pt x="1871" y="2"/>
                              </a:lnTo>
                              <a:moveTo>
                                <a:pt x="1901" y="2"/>
                              </a:moveTo>
                              <a:lnTo>
                                <a:pt x="1899" y="0"/>
                              </a:lnTo>
                              <a:lnTo>
                                <a:pt x="1894" y="0"/>
                              </a:lnTo>
                              <a:lnTo>
                                <a:pt x="1891" y="2"/>
                              </a:lnTo>
                              <a:lnTo>
                                <a:pt x="1891" y="7"/>
                              </a:lnTo>
                              <a:lnTo>
                                <a:pt x="1894" y="10"/>
                              </a:lnTo>
                              <a:lnTo>
                                <a:pt x="1899" y="10"/>
                              </a:lnTo>
                              <a:lnTo>
                                <a:pt x="1901" y="7"/>
                              </a:lnTo>
                              <a:lnTo>
                                <a:pt x="1901" y="2"/>
                              </a:lnTo>
                              <a:moveTo>
                                <a:pt x="1932" y="2"/>
                              </a:moveTo>
                              <a:lnTo>
                                <a:pt x="1929" y="0"/>
                              </a:lnTo>
                              <a:lnTo>
                                <a:pt x="1924" y="0"/>
                              </a:lnTo>
                              <a:lnTo>
                                <a:pt x="1922" y="2"/>
                              </a:lnTo>
                              <a:lnTo>
                                <a:pt x="1922" y="7"/>
                              </a:lnTo>
                              <a:lnTo>
                                <a:pt x="1924" y="10"/>
                              </a:lnTo>
                              <a:lnTo>
                                <a:pt x="1929" y="10"/>
                              </a:lnTo>
                              <a:lnTo>
                                <a:pt x="1932" y="7"/>
                              </a:lnTo>
                              <a:lnTo>
                                <a:pt x="1932" y="2"/>
                              </a:lnTo>
                              <a:moveTo>
                                <a:pt x="1962" y="2"/>
                              </a:moveTo>
                              <a:lnTo>
                                <a:pt x="1959" y="0"/>
                              </a:lnTo>
                              <a:lnTo>
                                <a:pt x="1954" y="0"/>
                              </a:lnTo>
                              <a:lnTo>
                                <a:pt x="1952" y="2"/>
                              </a:lnTo>
                              <a:lnTo>
                                <a:pt x="1952" y="7"/>
                              </a:lnTo>
                              <a:lnTo>
                                <a:pt x="1954" y="10"/>
                              </a:lnTo>
                              <a:lnTo>
                                <a:pt x="1959" y="10"/>
                              </a:lnTo>
                              <a:lnTo>
                                <a:pt x="1962" y="7"/>
                              </a:lnTo>
                              <a:lnTo>
                                <a:pt x="1962" y="2"/>
                              </a:lnTo>
                              <a:moveTo>
                                <a:pt x="1992" y="2"/>
                              </a:moveTo>
                              <a:lnTo>
                                <a:pt x="1989" y="0"/>
                              </a:lnTo>
                              <a:lnTo>
                                <a:pt x="1984" y="0"/>
                              </a:lnTo>
                              <a:lnTo>
                                <a:pt x="1982" y="2"/>
                              </a:lnTo>
                              <a:lnTo>
                                <a:pt x="1982" y="7"/>
                              </a:lnTo>
                              <a:lnTo>
                                <a:pt x="1984" y="10"/>
                              </a:lnTo>
                              <a:lnTo>
                                <a:pt x="1989" y="10"/>
                              </a:lnTo>
                              <a:lnTo>
                                <a:pt x="1992" y="7"/>
                              </a:lnTo>
                              <a:lnTo>
                                <a:pt x="1992" y="2"/>
                              </a:lnTo>
                              <a:moveTo>
                                <a:pt x="2022" y="2"/>
                              </a:moveTo>
                              <a:lnTo>
                                <a:pt x="2019" y="0"/>
                              </a:lnTo>
                              <a:lnTo>
                                <a:pt x="2014" y="0"/>
                              </a:lnTo>
                              <a:lnTo>
                                <a:pt x="2012" y="2"/>
                              </a:lnTo>
                              <a:lnTo>
                                <a:pt x="2012" y="7"/>
                              </a:lnTo>
                              <a:lnTo>
                                <a:pt x="2014" y="10"/>
                              </a:lnTo>
                              <a:lnTo>
                                <a:pt x="2019" y="10"/>
                              </a:lnTo>
                              <a:lnTo>
                                <a:pt x="2022" y="7"/>
                              </a:lnTo>
                              <a:lnTo>
                                <a:pt x="2022" y="2"/>
                              </a:lnTo>
                              <a:moveTo>
                                <a:pt x="2052" y="2"/>
                              </a:moveTo>
                              <a:lnTo>
                                <a:pt x="2049" y="0"/>
                              </a:lnTo>
                              <a:lnTo>
                                <a:pt x="2044" y="0"/>
                              </a:lnTo>
                              <a:lnTo>
                                <a:pt x="2042" y="2"/>
                              </a:lnTo>
                              <a:lnTo>
                                <a:pt x="2042" y="7"/>
                              </a:lnTo>
                              <a:lnTo>
                                <a:pt x="2044" y="10"/>
                              </a:lnTo>
                              <a:lnTo>
                                <a:pt x="2049" y="10"/>
                              </a:lnTo>
                              <a:lnTo>
                                <a:pt x="2052" y="7"/>
                              </a:lnTo>
                              <a:lnTo>
                                <a:pt x="2052" y="2"/>
                              </a:lnTo>
                              <a:moveTo>
                                <a:pt x="2082" y="2"/>
                              </a:moveTo>
                              <a:lnTo>
                                <a:pt x="2079" y="0"/>
                              </a:lnTo>
                              <a:lnTo>
                                <a:pt x="2074" y="0"/>
                              </a:lnTo>
                              <a:lnTo>
                                <a:pt x="2072" y="2"/>
                              </a:lnTo>
                              <a:lnTo>
                                <a:pt x="2072" y="7"/>
                              </a:lnTo>
                              <a:lnTo>
                                <a:pt x="2074" y="10"/>
                              </a:lnTo>
                              <a:lnTo>
                                <a:pt x="2079" y="10"/>
                              </a:lnTo>
                              <a:lnTo>
                                <a:pt x="2082" y="7"/>
                              </a:lnTo>
                              <a:lnTo>
                                <a:pt x="2082" y="2"/>
                              </a:lnTo>
                              <a:moveTo>
                                <a:pt x="2112" y="2"/>
                              </a:moveTo>
                              <a:lnTo>
                                <a:pt x="2109" y="0"/>
                              </a:lnTo>
                              <a:lnTo>
                                <a:pt x="2104" y="0"/>
                              </a:lnTo>
                              <a:lnTo>
                                <a:pt x="2102" y="2"/>
                              </a:lnTo>
                              <a:lnTo>
                                <a:pt x="2102" y="7"/>
                              </a:lnTo>
                              <a:lnTo>
                                <a:pt x="2104" y="10"/>
                              </a:lnTo>
                              <a:lnTo>
                                <a:pt x="2109" y="10"/>
                              </a:lnTo>
                              <a:lnTo>
                                <a:pt x="2112" y="7"/>
                              </a:lnTo>
                              <a:lnTo>
                                <a:pt x="2112" y="2"/>
                              </a:lnTo>
                              <a:moveTo>
                                <a:pt x="2142" y="2"/>
                              </a:moveTo>
                              <a:lnTo>
                                <a:pt x="2139" y="0"/>
                              </a:lnTo>
                              <a:lnTo>
                                <a:pt x="2134" y="0"/>
                              </a:lnTo>
                              <a:lnTo>
                                <a:pt x="2132" y="2"/>
                              </a:lnTo>
                              <a:lnTo>
                                <a:pt x="2132" y="7"/>
                              </a:lnTo>
                              <a:lnTo>
                                <a:pt x="2134" y="10"/>
                              </a:lnTo>
                              <a:lnTo>
                                <a:pt x="2139" y="10"/>
                              </a:lnTo>
                              <a:lnTo>
                                <a:pt x="2142" y="7"/>
                              </a:lnTo>
                              <a:lnTo>
                                <a:pt x="2142" y="2"/>
                              </a:lnTo>
                              <a:moveTo>
                                <a:pt x="2172" y="2"/>
                              </a:moveTo>
                              <a:lnTo>
                                <a:pt x="2169" y="0"/>
                              </a:lnTo>
                              <a:lnTo>
                                <a:pt x="2164" y="0"/>
                              </a:lnTo>
                              <a:lnTo>
                                <a:pt x="2162" y="2"/>
                              </a:lnTo>
                              <a:lnTo>
                                <a:pt x="2162" y="7"/>
                              </a:lnTo>
                              <a:lnTo>
                                <a:pt x="2164" y="10"/>
                              </a:lnTo>
                              <a:lnTo>
                                <a:pt x="2169" y="10"/>
                              </a:lnTo>
                              <a:lnTo>
                                <a:pt x="2172" y="7"/>
                              </a:lnTo>
                              <a:lnTo>
                                <a:pt x="2172" y="2"/>
                              </a:lnTo>
                              <a:moveTo>
                                <a:pt x="2202" y="2"/>
                              </a:moveTo>
                              <a:lnTo>
                                <a:pt x="2200" y="0"/>
                              </a:lnTo>
                              <a:lnTo>
                                <a:pt x="2194" y="0"/>
                              </a:lnTo>
                              <a:lnTo>
                                <a:pt x="2192" y="2"/>
                              </a:lnTo>
                              <a:lnTo>
                                <a:pt x="2192" y="7"/>
                              </a:lnTo>
                              <a:lnTo>
                                <a:pt x="2194" y="10"/>
                              </a:lnTo>
                              <a:lnTo>
                                <a:pt x="2200" y="10"/>
                              </a:lnTo>
                              <a:lnTo>
                                <a:pt x="2202" y="7"/>
                              </a:lnTo>
                              <a:lnTo>
                                <a:pt x="2202" y="2"/>
                              </a:lnTo>
                              <a:moveTo>
                                <a:pt x="2232" y="2"/>
                              </a:moveTo>
                              <a:lnTo>
                                <a:pt x="2230" y="0"/>
                              </a:lnTo>
                              <a:lnTo>
                                <a:pt x="2224" y="0"/>
                              </a:lnTo>
                              <a:lnTo>
                                <a:pt x="2222" y="2"/>
                              </a:lnTo>
                              <a:lnTo>
                                <a:pt x="2222" y="7"/>
                              </a:lnTo>
                              <a:lnTo>
                                <a:pt x="2224" y="10"/>
                              </a:lnTo>
                              <a:lnTo>
                                <a:pt x="2230" y="10"/>
                              </a:lnTo>
                              <a:lnTo>
                                <a:pt x="2232" y="7"/>
                              </a:lnTo>
                              <a:lnTo>
                                <a:pt x="2232" y="2"/>
                              </a:lnTo>
                              <a:moveTo>
                                <a:pt x="2262" y="2"/>
                              </a:moveTo>
                              <a:lnTo>
                                <a:pt x="2260" y="0"/>
                              </a:lnTo>
                              <a:lnTo>
                                <a:pt x="2254" y="0"/>
                              </a:lnTo>
                              <a:lnTo>
                                <a:pt x="2252" y="2"/>
                              </a:lnTo>
                              <a:lnTo>
                                <a:pt x="2252" y="7"/>
                              </a:lnTo>
                              <a:lnTo>
                                <a:pt x="2254" y="10"/>
                              </a:lnTo>
                              <a:lnTo>
                                <a:pt x="2260" y="10"/>
                              </a:lnTo>
                              <a:lnTo>
                                <a:pt x="2262" y="7"/>
                              </a:lnTo>
                              <a:lnTo>
                                <a:pt x="2262" y="2"/>
                              </a:lnTo>
                              <a:moveTo>
                                <a:pt x="2292" y="2"/>
                              </a:moveTo>
                              <a:lnTo>
                                <a:pt x="2290" y="0"/>
                              </a:lnTo>
                              <a:lnTo>
                                <a:pt x="2284" y="0"/>
                              </a:lnTo>
                              <a:lnTo>
                                <a:pt x="2282" y="2"/>
                              </a:lnTo>
                              <a:lnTo>
                                <a:pt x="2282" y="7"/>
                              </a:lnTo>
                              <a:lnTo>
                                <a:pt x="2284" y="10"/>
                              </a:lnTo>
                              <a:lnTo>
                                <a:pt x="2290" y="10"/>
                              </a:lnTo>
                              <a:lnTo>
                                <a:pt x="2292" y="7"/>
                              </a:lnTo>
                              <a:lnTo>
                                <a:pt x="2292" y="2"/>
                              </a:lnTo>
                              <a:moveTo>
                                <a:pt x="2322" y="2"/>
                              </a:moveTo>
                              <a:lnTo>
                                <a:pt x="2320" y="0"/>
                              </a:lnTo>
                              <a:lnTo>
                                <a:pt x="2314" y="0"/>
                              </a:lnTo>
                              <a:lnTo>
                                <a:pt x="2312" y="2"/>
                              </a:lnTo>
                              <a:lnTo>
                                <a:pt x="2312" y="7"/>
                              </a:lnTo>
                              <a:lnTo>
                                <a:pt x="2314" y="10"/>
                              </a:lnTo>
                              <a:lnTo>
                                <a:pt x="2320" y="10"/>
                              </a:lnTo>
                              <a:lnTo>
                                <a:pt x="2322" y="7"/>
                              </a:lnTo>
                              <a:lnTo>
                                <a:pt x="2322" y="2"/>
                              </a:lnTo>
                              <a:moveTo>
                                <a:pt x="2352" y="2"/>
                              </a:moveTo>
                              <a:lnTo>
                                <a:pt x="2350" y="0"/>
                              </a:lnTo>
                              <a:lnTo>
                                <a:pt x="2344" y="0"/>
                              </a:lnTo>
                              <a:lnTo>
                                <a:pt x="2342" y="2"/>
                              </a:lnTo>
                              <a:lnTo>
                                <a:pt x="2342" y="7"/>
                              </a:lnTo>
                              <a:lnTo>
                                <a:pt x="2344" y="10"/>
                              </a:lnTo>
                              <a:lnTo>
                                <a:pt x="2350" y="10"/>
                              </a:lnTo>
                              <a:lnTo>
                                <a:pt x="2352" y="7"/>
                              </a:lnTo>
                              <a:lnTo>
                                <a:pt x="2352" y="2"/>
                              </a:lnTo>
                              <a:moveTo>
                                <a:pt x="2382" y="2"/>
                              </a:moveTo>
                              <a:lnTo>
                                <a:pt x="2380" y="0"/>
                              </a:lnTo>
                              <a:lnTo>
                                <a:pt x="2374" y="0"/>
                              </a:lnTo>
                              <a:lnTo>
                                <a:pt x="2372" y="2"/>
                              </a:lnTo>
                              <a:lnTo>
                                <a:pt x="2372" y="7"/>
                              </a:lnTo>
                              <a:lnTo>
                                <a:pt x="2374" y="10"/>
                              </a:lnTo>
                              <a:lnTo>
                                <a:pt x="2380" y="10"/>
                              </a:lnTo>
                              <a:lnTo>
                                <a:pt x="2382" y="7"/>
                              </a:lnTo>
                              <a:lnTo>
                                <a:pt x="2382" y="2"/>
                              </a:lnTo>
                              <a:moveTo>
                                <a:pt x="2412" y="2"/>
                              </a:moveTo>
                              <a:lnTo>
                                <a:pt x="2410" y="0"/>
                              </a:lnTo>
                              <a:lnTo>
                                <a:pt x="2404" y="0"/>
                              </a:lnTo>
                              <a:lnTo>
                                <a:pt x="2402" y="2"/>
                              </a:lnTo>
                              <a:lnTo>
                                <a:pt x="2402" y="7"/>
                              </a:lnTo>
                              <a:lnTo>
                                <a:pt x="2404" y="10"/>
                              </a:lnTo>
                              <a:lnTo>
                                <a:pt x="2410" y="10"/>
                              </a:lnTo>
                              <a:lnTo>
                                <a:pt x="2412" y="7"/>
                              </a:lnTo>
                              <a:lnTo>
                                <a:pt x="2412" y="2"/>
                              </a:lnTo>
                              <a:moveTo>
                                <a:pt x="2442" y="2"/>
                              </a:moveTo>
                              <a:lnTo>
                                <a:pt x="2440" y="0"/>
                              </a:lnTo>
                              <a:lnTo>
                                <a:pt x="2434" y="0"/>
                              </a:lnTo>
                              <a:lnTo>
                                <a:pt x="2432" y="2"/>
                              </a:lnTo>
                              <a:lnTo>
                                <a:pt x="2432" y="7"/>
                              </a:lnTo>
                              <a:lnTo>
                                <a:pt x="2434" y="10"/>
                              </a:lnTo>
                              <a:lnTo>
                                <a:pt x="2440" y="10"/>
                              </a:lnTo>
                              <a:lnTo>
                                <a:pt x="2442" y="7"/>
                              </a:lnTo>
                              <a:lnTo>
                                <a:pt x="2442" y="2"/>
                              </a:lnTo>
                              <a:moveTo>
                                <a:pt x="2472" y="2"/>
                              </a:moveTo>
                              <a:lnTo>
                                <a:pt x="2470" y="0"/>
                              </a:lnTo>
                              <a:lnTo>
                                <a:pt x="2464" y="0"/>
                              </a:lnTo>
                              <a:lnTo>
                                <a:pt x="2462" y="2"/>
                              </a:lnTo>
                              <a:lnTo>
                                <a:pt x="2462" y="7"/>
                              </a:lnTo>
                              <a:lnTo>
                                <a:pt x="2464" y="10"/>
                              </a:lnTo>
                              <a:lnTo>
                                <a:pt x="2470" y="10"/>
                              </a:lnTo>
                              <a:lnTo>
                                <a:pt x="2472" y="7"/>
                              </a:lnTo>
                              <a:lnTo>
                                <a:pt x="2472" y="2"/>
                              </a:lnTo>
                              <a:moveTo>
                                <a:pt x="2502" y="2"/>
                              </a:moveTo>
                              <a:lnTo>
                                <a:pt x="2500" y="0"/>
                              </a:lnTo>
                              <a:lnTo>
                                <a:pt x="2494" y="0"/>
                              </a:lnTo>
                              <a:lnTo>
                                <a:pt x="2492" y="2"/>
                              </a:lnTo>
                              <a:lnTo>
                                <a:pt x="2492" y="7"/>
                              </a:lnTo>
                              <a:lnTo>
                                <a:pt x="2494" y="10"/>
                              </a:lnTo>
                              <a:lnTo>
                                <a:pt x="2500" y="10"/>
                              </a:lnTo>
                              <a:lnTo>
                                <a:pt x="2502" y="7"/>
                              </a:lnTo>
                              <a:lnTo>
                                <a:pt x="2502" y="2"/>
                              </a:lnTo>
                              <a:moveTo>
                                <a:pt x="2532" y="2"/>
                              </a:moveTo>
                              <a:lnTo>
                                <a:pt x="2530" y="0"/>
                              </a:lnTo>
                              <a:lnTo>
                                <a:pt x="2524" y="0"/>
                              </a:lnTo>
                              <a:lnTo>
                                <a:pt x="2522" y="2"/>
                              </a:lnTo>
                              <a:lnTo>
                                <a:pt x="2522" y="7"/>
                              </a:lnTo>
                              <a:lnTo>
                                <a:pt x="2524" y="10"/>
                              </a:lnTo>
                              <a:lnTo>
                                <a:pt x="2530" y="10"/>
                              </a:lnTo>
                              <a:lnTo>
                                <a:pt x="2532" y="7"/>
                              </a:lnTo>
                              <a:lnTo>
                                <a:pt x="2532" y="2"/>
                              </a:lnTo>
                              <a:moveTo>
                                <a:pt x="2562" y="2"/>
                              </a:moveTo>
                              <a:lnTo>
                                <a:pt x="2560" y="0"/>
                              </a:lnTo>
                              <a:lnTo>
                                <a:pt x="2554" y="0"/>
                              </a:lnTo>
                              <a:lnTo>
                                <a:pt x="2552" y="2"/>
                              </a:lnTo>
                              <a:lnTo>
                                <a:pt x="2552" y="7"/>
                              </a:lnTo>
                              <a:lnTo>
                                <a:pt x="2554" y="10"/>
                              </a:lnTo>
                              <a:lnTo>
                                <a:pt x="2560" y="10"/>
                              </a:lnTo>
                              <a:lnTo>
                                <a:pt x="2562" y="7"/>
                              </a:lnTo>
                              <a:lnTo>
                                <a:pt x="2562" y="2"/>
                              </a:lnTo>
                              <a:moveTo>
                                <a:pt x="2592" y="2"/>
                              </a:moveTo>
                              <a:lnTo>
                                <a:pt x="2590" y="0"/>
                              </a:lnTo>
                              <a:lnTo>
                                <a:pt x="2584" y="0"/>
                              </a:lnTo>
                              <a:lnTo>
                                <a:pt x="2582" y="2"/>
                              </a:lnTo>
                              <a:lnTo>
                                <a:pt x="2582" y="7"/>
                              </a:lnTo>
                              <a:lnTo>
                                <a:pt x="2584" y="10"/>
                              </a:lnTo>
                              <a:lnTo>
                                <a:pt x="2590" y="10"/>
                              </a:lnTo>
                              <a:lnTo>
                                <a:pt x="2592" y="7"/>
                              </a:lnTo>
                              <a:lnTo>
                                <a:pt x="2592" y="2"/>
                              </a:lnTo>
                              <a:moveTo>
                                <a:pt x="2622" y="2"/>
                              </a:moveTo>
                              <a:lnTo>
                                <a:pt x="2620" y="0"/>
                              </a:lnTo>
                              <a:lnTo>
                                <a:pt x="2614" y="0"/>
                              </a:lnTo>
                              <a:lnTo>
                                <a:pt x="2612" y="2"/>
                              </a:lnTo>
                              <a:lnTo>
                                <a:pt x="2612" y="7"/>
                              </a:lnTo>
                              <a:lnTo>
                                <a:pt x="2614" y="10"/>
                              </a:lnTo>
                              <a:lnTo>
                                <a:pt x="2620" y="10"/>
                              </a:lnTo>
                              <a:lnTo>
                                <a:pt x="2622" y="7"/>
                              </a:lnTo>
                              <a:lnTo>
                                <a:pt x="2622" y="2"/>
                              </a:lnTo>
                              <a:moveTo>
                                <a:pt x="2652" y="2"/>
                              </a:moveTo>
                              <a:lnTo>
                                <a:pt x="2650" y="0"/>
                              </a:lnTo>
                              <a:lnTo>
                                <a:pt x="2644" y="0"/>
                              </a:lnTo>
                              <a:lnTo>
                                <a:pt x="2642" y="2"/>
                              </a:lnTo>
                              <a:lnTo>
                                <a:pt x="2642" y="7"/>
                              </a:lnTo>
                              <a:lnTo>
                                <a:pt x="2644" y="10"/>
                              </a:lnTo>
                              <a:lnTo>
                                <a:pt x="2650" y="10"/>
                              </a:lnTo>
                              <a:lnTo>
                                <a:pt x="2652" y="7"/>
                              </a:lnTo>
                              <a:lnTo>
                                <a:pt x="2652" y="2"/>
                              </a:lnTo>
                              <a:moveTo>
                                <a:pt x="2682" y="2"/>
                              </a:moveTo>
                              <a:lnTo>
                                <a:pt x="2680" y="0"/>
                              </a:lnTo>
                              <a:lnTo>
                                <a:pt x="2674" y="0"/>
                              </a:lnTo>
                              <a:lnTo>
                                <a:pt x="2672" y="2"/>
                              </a:lnTo>
                              <a:lnTo>
                                <a:pt x="2672" y="7"/>
                              </a:lnTo>
                              <a:lnTo>
                                <a:pt x="2674" y="10"/>
                              </a:lnTo>
                              <a:lnTo>
                                <a:pt x="2680" y="10"/>
                              </a:lnTo>
                              <a:lnTo>
                                <a:pt x="2682" y="7"/>
                              </a:lnTo>
                              <a:lnTo>
                                <a:pt x="2682" y="2"/>
                              </a:lnTo>
                              <a:moveTo>
                                <a:pt x="2712" y="2"/>
                              </a:moveTo>
                              <a:lnTo>
                                <a:pt x="2710" y="0"/>
                              </a:lnTo>
                              <a:lnTo>
                                <a:pt x="2704" y="0"/>
                              </a:lnTo>
                              <a:lnTo>
                                <a:pt x="2702" y="2"/>
                              </a:lnTo>
                              <a:lnTo>
                                <a:pt x="2702" y="7"/>
                              </a:lnTo>
                              <a:lnTo>
                                <a:pt x="2704" y="10"/>
                              </a:lnTo>
                              <a:lnTo>
                                <a:pt x="2710" y="10"/>
                              </a:lnTo>
                              <a:lnTo>
                                <a:pt x="2712" y="7"/>
                              </a:lnTo>
                              <a:lnTo>
                                <a:pt x="2712" y="2"/>
                              </a:lnTo>
                              <a:moveTo>
                                <a:pt x="2742" y="2"/>
                              </a:moveTo>
                              <a:lnTo>
                                <a:pt x="2740" y="0"/>
                              </a:lnTo>
                              <a:lnTo>
                                <a:pt x="2735" y="0"/>
                              </a:lnTo>
                              <a:lnTo>
                                <a:pt x="2732" y="2"/>
                              </a:lnTo>
                              <a:lnTo>
                                <a:pt x="2732" y="7"/>
                              </a:lnTo>
                              <a:lnTo>
                                <a:pt x="2735" y="10"/>
                              </a:lnTo>
                              <a:lnTo>
                                <a:pt x="2740" y="10"/>
                              </a:lnTo>
                              <a:lnTo>
                                <a:pt x="2742" y="7"/>
                              </a:lnTo>
                              <a:lnTo>
                                <a:pt x="2742" y="2"/>
                              </a:lnTo>
                              <a:moveTo>
                                <a:pt x="2772" y="2"/>
                              </a:moveTo>
                              <a:lnTo>
                                <a:pt x="2770" y="0"/>
                              </a:lnTo>
                              <a:lnTo>
                                <a:pt x="2765" y="0"/>
                              </a:lnTo>
                              <a:lnTo>
                                <a:pt x="2762" y="2"/>
                              </a:lnTo>
                              <a:lnTo>
                                <a:pt x="2762" y="7"/>
                              </a:lnTo>
                              <a:lnTo>
                                <a:pt x="2765" y="10"/>
                              </a:lnTo>
                              <a:lnTo>
                                <a:pt x="2770" y="10"/>
                              </a:lnTo>
                              <a:lnTo>
                                <a:pt x="2772" y="7"/>
                              </a:lnTo>
                              <a:lnTo>
                                <a:pt x="2772" y="2"/>
                              </a:lnTo>
                              <a:moveTo>
                                <a:pt x="2802" y="2"/>
                              </a:moveTo>
                              <a:lnTo>
                                <a:pt x="2800" y="0"/>
                              </a:lnTo>
                              <a:lnTo>
                                <a:pt x="2795" y="0"/>
                              </a:lnTo>
                              <a:lnTo>
                                <a:pt x="2792" y="2"/>
                              </a:lnTo>
                              <a:lnTo>
                                <a:pt x="2792" y="7"/>
                              </a:lnTo>
                              <a:lnTo>
                                <a:pt x="2795" y="10"/>
                              </a:lnTo>
                              <a:lnTo>
                                <a:pt x="2800" y="10"/>
                              </a:lnTo>
                              <a:lnTo>
                                <a:pt x="2802" y="7"/>
                              </a:lnTo>
                              <a:lnTo>
                                <a:pt x="2802" y="2"/>
                              </a:lnTo>
                              <a:moveTo>
                                <a:pt x="2832" y="2"/>
                              </a:moveTo>
                              <a:lnTo>
                                <a:pt x="2830" y="0"/>
                              </a:lnTo>
                              <a:lnTo>
                                <a:pt x="2825" y="0"/>
                              </a:lnTo>
                              <a:lnTo>
                                <a:pt x="2822" y="2"/>
                              </a:lnTo>
                              <a:lnTo>
                                <a:pt x="2822" y="7"/>
                              </a:lnTo>
                              <a:lnTo>
                                <a:pt x="2825" y="10"/>
                              </a:lnTo>
                              <a:lnTo>
                                <a:pt x="2830" y="10"/>
                              </a:lnTo>
                              <a:lnTo>
                                <a:pt x="2832" y="7"/>
                              </a:lnTo>
                              <a:lnTo>
                                <a:pt x="2832" y="2"/>
                              </a:lnTo>
                              <a:moveTo>
                                <a:pt x="2862" y="2"/>
                              </a:moveTo>
                              <a:lnTo>
                                <a:pt x="2860" y="0"/>
                              </a:lnTo>
                              <a:lnTo>
                                <a:pt x="2855" y="0"/>
                              </a:lnTo>
                              <a:lnTo>
                                <a:pt x="2852" y="2"/>
                              </a:lnTo>
                              <a:lnTo>
                                <a:pt x="2852" y="7"/>
                              </a:lnTo>
                              <a:lnTo>
                                <a:pt x="2855" y="10"/>
                              </a:lnTo>
                              <a:lnTo>
                                <a:pt x="2860" y="10"/>
                              </a:lnTo>
                              <a:lnTo>
                                <a:pt x="2862" y="7"/>
                              </a:lnTo>
                              <a:lnTo>
                                <a:pt x="2862" y="2"/>
                              </a:lnTo>
                              <a:moveTo>
                                <a:pt x="2892" y="2"/>
                              </a:moveTo>
                              <a:lnTo>
                                <a:pt x="2890" y="0"/>
                              </a:lnTo>
                              <a:lnTo>
                                <a:pt x="2885" y="0"/>
                              </a:lnTo>
                              <a:lnTo>
                                <a:pt x="2882" y="2"/>
                              </a:lnTo>
                              <a:lnTo>
                                <a:pt x="2882" y="7"/>
                              </a:lnTo>
                              <a:lnTo>
                                <a:pt x="2885" y="10"/>
                              </a:lnTo>
                              <a:lnTo>
                                <a:pt x="2890" y="10"/>
                              </a:lnTo>
                              <a:lnTo>
                                <a:pt x="2892" y="7"/>
                              </a:lnTo>
                              <a:lnTo>
                                <a:pt x="2892" y="2"/>
                              </a:lnTo>
                              <a:moveTo>
                                <a:pt x="2922" y="2"/>
                              </a:moveTo>
                              <a:lnTo>
                                <a:pt x="2920" y="0"/>
                              </a:lnTo>
                              <a:lnTo>
                                <a:pt x="2915" y="0"/>
                              </a:lnTo>
                              <a:lnTo>
                                <a:pt x="2912" y="2"/>
                              </a:lnTo>
                              <a:lnTo>
                                <a:pt x="2912" y="7"/>
                              </a:lnTo>
                              <a:lnTo>
                                <a:pt x="2915" y="10"/>
                              </a:lnTo>
                              <a:lnTo>
                                <a:pt x="2920" y="10"/>
                              </a:lnTo>
                              <a:lnTo>
                                <a:pt x="2922" y="7"/>
                              </a:lnTo>
                              <a:lnTo>
                                <a:pt x="2922" y="2"/>
                              </a:lnTo>
                              <a:moveTo>
                                <a:pt x="2952" y="2"/>
                              </a:moveTo>
                              <a:lnTo>
                                <a:pt x="2950" y="0"/>
                              </a:lnTo>
                              <a:lnTo>
                                <a:pt x="2945" y="0"/>
                              </a:lnTo>
                              <a:lnTo>
                                <a:pt x="2942" y="2"/>
                              </a:lnTo>
                              <a:lnTo>
                                <a:pt x="2942" y="7"/>
                              </a:lnTo>
                              <a:lnTo>
                                <a:pt x="2945" y="10"/>
                              </a:lnTo>
                              <a:lnTo>
                                <a:pt x="2950" y="10"/>
                              </a:lnTo>
                              <a:lnTo>
                                <a:pt x="2952" y="7"/>
                              </a:lnTo>
                              <a:lnTo>
                                <a:pt x="2952" y="2"/>
                              </a:lnTo>
                              <a:moveTo>
                                <a:pt x="2983" y="2"/>
                              </a:moveTo>
                              <a:lnTo>
                                <a:pt x="2980" y="0"/>
                              </a:lnTo>
                              <a:lnTo>
                                <a:pt x="2975" y="0"/>
                              </a:lnTo>
                              <a:lnTo>
                                <a:pt x="2973" y="2"/>
                              </a:lnTo>
                              <a:lnTo>
                                <a:pt x="2973" y="7"/>
                              </a:lnTo>
                              <a:lnTo>
                                <a:pt x="2975" y="10"/>
                              </a:lnTo>
                              <a:lnTo>
                                <a:pt x="2980" y="10"/>
                              </a:lnTo>
                              <a:lnTo>
                                <a:pt x="2983" y="7"/>
                              </a:lnTo>
                              <a:lnTo>
                                <a:pt x="2983" y="2"/>
                              </a:lnTo>
                              <a:moveTo>
                                <a:pt x="3013" y="2"/>
                              </a:moveTo>
                              <a:lnTo>
                                <a:pt x="3010" y="0"/>
                              </a:lnTo>
                              <a:lnTo>
                                <a:pt x="3005" y="0"/>
                              </a:lnTo>
                              <a:lnTo>
                                <a:pt x="3003" y="2"/>
                              </a:lnTo>
                              <a:lnTo>
                                <a:pt x="3003" y="7"/>
                              </a:lnTo>
                              <a:lnTo>
                                <a:pt x="3005" y="10"/>
                              </a:lnTo>
                              <a:lnTo>
                                <a:pt x="3010" y="10"/>
                              </a:lnTo>
                              <a:lnTo>
                                <a:pt x="3013" y="7"/>
                              </a:lnTo>
                              <a:lnTo>
                                <a:pt x="3013" y="2"/>
                              </a:lnTo>
                              <a:moveTo>
                                <a:pt x="3043" y="2"/>
                              </a:moveTo>
                              <a:lnTo>
                                <a:pt x="3040" y="0"/>
                              </a:lnTo>
                              <a:lnTo>
                                <a:pt x="3035" y="0"/>
                              </a:lnTo>
                              <a:lnTo>
                                <a:pt x="3033" y="2"/>
                              </a:lnTo>
                              <a:lnTo>
                                <a:pt x="3033" y="7"/>
                              </a:lnTo>
                              <a:lnTo>
                                <a:pt x="3035" y="10"/>
                              </a:lnTo>
                              <a:lnTo>
                                <a:pt x="3040" y="10"/>
                              </a:lnTo>
                              <a:lnTo>
                                <a:pt x="3043" y="7"/>
                              </a:lnTo>
                              <a:lnTo>
                                <a:pt x="3043" y="2"/>
                              </a:lnTo>
                              <a:moveTo>
                                <a:pt x="3073" y="2"/>
                              </a:moveTo>
                              <a:lnTo>
                                <a:pt x="3070" y="0"/>
                              </a:lnTo>
                              <a:lnTo>
                                <a:pt x="3065" y="0"/>
                              </a:lnTo>
                              <a:lnTo>
                                <a:pt x="3063" y="2"/>
                              </a:lnTo>
                              <a:lnTo>
                                <a:pt x="3063" y="7"/>
                              </a:lnTo>
                              <a:lnTo>
                                <a:pt x="3065" y="10"/>
                              </a:lnTo>
                              <a:lnTo>
                                <a:pt x="3070" y="10"/>
                              </a:lnTo>
                              <a:lnTo>
                                <a:pt x="3073" y="7"/>
                              </a:lnTo>
                              <a:lnTo>
                                <a:pt x="3073" y="2"/>
                              </a:lnTo>
                              <a:moveTo>
                                <a:pt x="3103" y="2"/>
                              </a:moveTo>
                              <a:lnTo>
                                <a:pt x="3100" y="0"/>
                              </a:lnTo>
                              <a:lnTo>
                                <a:pt x="3095" y="0"/>
                              </a:lnTo>
                              <a:lnTo>
                                <a:pt x="3093" y="2"/>
                              </a:lnTo>
                              <a:lnTo>
                                <a:pt x="3093" y="7"/>
                              </a:lnTo>
                              <a:lnTo>
                                <a:pt x="3095" y="10"/>
                              </a:lnTo>
                              <a:lnTo>
                                <a:pt x="3100" y="10"/>
                              </a:lnTo>
                              <a:lnTo>
                                <a:pt x="3103" y="7"/>
                              </a:lnTo>
                              <a:lnTo>
                                <a:pt x="3103" y="2"/>
                              </a:lnTo>
                              <a:moveTo>
                                <a:pt x="3133" y="2"/>
                              </a:moveTo>
                              <a:lnTo>
                                <a:pt x="3130" y="0"/>
                              </a:lnTo>
                              <a:lnTo>
                                <a:pt x="3125" y="0"/>
                              </a:lnTo>
                              <a:lnTo>
                                <a:pt x="3123" y="2"/>
                              </a:lnTo>
                              <a:lnTo>
                                <a:pt x="3123" y="7"/>
                              </a:lnTo>
                              <a:lnTo>
                                <a:pt x="3125" y="10"/>
                              </a:lnTo>
                              <a:lnTo>
                                <a:pt x="3130" y="10"/>
                              </a:lnTo>
                              <a:lnTo>
                                <a:pt x="3133" y="7"/>
                              </a:lnTo>
                              <a:lnTo>
                                <a:pt x="3133" y="2"/>
                              </a:lnTo>
                              <a:moveTo>
                                <a:pt x="3163" y="2"/>
                              </a:moveTo>
                              <a:lnTo>
                                <a:pt x="3160" y="0"/>
                              </a:lnTo>
                              <a:lnTo>
                                <a:pt x="3155" y="0"/>
                              </a:lnTo>
                              <a:lnTo>
                                <a:pt x="3153" y="2"/>
                              </a:lnTo>
                              <a:lnTo>
                                <a:pt x="3153" y="7"/>
                              </a:lnTo>
                              <a:lnTo>
                                <a:pt x="3155" y="10"/>
                              </a:lnTo>
                              <a:lnTo>
                                <a:pt x="3160" y="10"/>
                              </a:lnTo>
                              <a:lnTo>
                                <a:pt x="3163" y="7"/>
                              </a:lnTo>
                              <a:lnTo>
                                <a:pt x="3163" y="2"/>
                              </a:lnTo>
                              <a:moveTo>
                                <a:pt x="3193" y="2"/>
                              </a:moveTo>
                              <a:lnTo>
                                <a:pt x="3190" y="0"/>
                              </a:lnTo>
                              <a:lnTo>
                                <a:pt x="3185" y="0"/>
                              </a:lnTo>
                              <a:lnTo>
                                <a:pt x="3183" y="2"/>
                              </a:lnTo>
                              <a:lnTo>
                                <a:pt x="3183" y="7"/>
                              </a:lnTo>
                              <a:lnTo>
                                <a:pt x="3185" y="10"/>
                              </a:lnTo>
                              <a:lnTo>
                                <a:pt x="3190" y="10"/>
                              </a:lnTo>
                              <a:lnTo>
                                <a:pt x="3193" y="7"/>
                              </a:lnTo>
                              <a:lnTo>
                                <a:pt x="3193" y="2"/>
                              </a:lnTo>
                              <a:moveTo>
                                <a:pt x="3223" y="2"/>
                              </a:moveTo>
                              <a:lnTo>
                                <a:pt x="3221" y="0"/>
                              </a:lnTo>
                              <a:lnTo>
                                <a:pt x="3215" y="0"/>
                              </a:lnTo>
                              <a:lnTo>
                                <a:pt x="3213" y="2"/>
                              </a:lnTo>
                              <a:lnTo>
                                <a:pt x="3213" y="7"/>
                              </a:lnTo>
                              <a:lnTo>
                                <a:pt x="3215" y="10"/>
                              </a:lnTo>
                              <a:lnTo>
                                <a:pt x="3221" y="10"/>
                              </a:lnTo>
                              <a:lnTo>
                                <a:pt x="3223" y="7"/>
                              </a:lnTo>
                              <a:lnTo>
                                <a:pt x="3223" y="2"/>
                              </a:lnTo>
                              <a:moveTo>
                                <a:pt x="3253" y="2"/>
                              </a:moveTo>
                              <a:lnTo>
                                <a:pt x="3251" y="0"/>
                              </a:lnTo>
                              <a:lnTo>
                                <a:pt x="3245" y="0"/>
                              </a:lnTo>
                              <a:lnTo>
                                <a:pt x="3243" y="2"/>
                              </a:lnTo>
                              <a:lnTo>
                                <a:pt x="3243" y="7"/>
                              </a:lnTo>
                              <a:lnTo>
                                <a:pt x="3245" y="10"/>
                              </a:lnTo>
                              <a:lnTo>
                                <a:pt x="3251" y="10"/>
                              </a:lnTo>
                              <a:lnTo>
                                <a:pt x="3253" y="7"/>
                              </a:lnTo>
                              <a:lnTo>
                                <a:pt x="3253" y="2"/>
                              </a:lnTo>
                              <a:moveTo>
                                <a:pt x="3283" y="2"/>
                              </a:moveTo>
                              <a:lnTo>
                                <a:pt x="3281" y="0"/>
                              </a:lnTo>
                              <a:lnTo>
                                <a:pt x="3275" y="0"/>
                              </a:lnTo>
                              <a:lnTo>
                                <a:pt x="3273" y="2"/>
                              </a:lnTo>
                              <a:lnTo>
                                <a:pt x="3273" y="7"/>
                              </a:lnTo>
                              <a:lnTo>
                                <a:pt x="3275" y="10"/>
                              </a:lnTo>
                              <a:lnTo>
                                <a:pt x="3281" y="10"/>
                              </a:lnTo>
                              <a:lnTo>
                                <a:pt x="3283" y="7"/>
                              </a:lnTo>
                              <a:lnTo>
                                <a:pt x="3283" y="2"/>
                              </a:lnTo>
                              <a:moveTo>
                                <a:pt x="3313" y="2"/>
                              </a:moveTo>
                              <a:lnTo>
                                <a:pt x="3311" y="0"/>
                              </a:lnTo>
                              <a:lnTo>
                                <a:pt x="3305" y="0"/>
                              </a:lnTo>
                              <a:lnTo>
                                <a:pt x="3303" y="2"/>
                              </a:lnTo>
                              <a:lnTo>
                                <a:pt x="3303" y="7"/>
                              </a:lnTo>
                              <a:lnTo>
                                <a:pt x="3305" y="10"/>
                              </a:lnTo>
                              <a:lnTo>
                                <a:pt x="3311" y="10"/>
                              </a:lnTo>
                              <a:lnTo>
                                <a:pt x="3313" y="7"/>
                              </a:lnTo>
                              <a:lnTo>
                                <a:pt x="3313" y="2"/>
                              </a:lnTo>
                              <a:moveTo>
                                <a:pt x="3343" y="2"/>
                              </a:moveTo>
                              <a:lnTo>
                                <a:pt x="3341" y="0"/>
                              </a:lnTo>
                              <a:lnTo>
                                <a:pt x="3335" y="0"/>
                              </a:lnTo>
                              <a:lnTo>
                                <a:pt x="3333" y="2"/>
                              </a:lnTo>
                              <a:lnTo>
                                <a:pt x="3333" y="7"/>
                              </a:lnTo>
                              <a:lnTo>
                                <a:pt x="3335" y="10"/>
                              </a:lnTo>
                              <a:lnTo>
                                <a:pt x="3341" y="10"/>
                              </a:lnTo>
                              <a:lnTo>
                                <a:pt x="3343" y="7"/>
                              </a:lnTo>
                              <a:lnTo>
                                <a:pt x="3343" y="2"/>
                              </a:lnTo>
                              <a:moveTo>
                                <a:pt x="3373" y="5"/>
                              </a:moveTo>
                              <a:lnTo>
                                <a:pt x="3371" y="1"/>
                              </a:lnTo>
                              <a:lnTo>
                                <a:pt x="3368" y="0"/>
                              </a:lnTo>
                              <a:lnTo>
                                <a:pt x="3364" y="1"/>
                              </a:lnTo>
                              <a:lnTo>
                                <a:pt x="3363" y="5"/>
                              </a:lnTo>
                              <a:lnTo>
                                <a:pt x="3364" y="8"/>
                              </a:lnTo>
                              <a:lnTo>
                                <a:pt x="3368" y="10"/>
                              </a:lnTo>
                              <a:lnTo>
                                <a:pt x="3371" y="8"/>
                              </a:lnTo>
                              <a:lnTo>
                                <a:pt x="3373" y="5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3BE47" id="AutoShape 111" o:spid="_x0000_s1026" style="position:absolute;margin-left:488.45pt;margin-top:4.55pt;width:168.7pt;height:.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" path="m10,5l8,1,5,,1,1,,5,1,8r4,2l8,8,10,5m40,2l37,,32,,30,2r,5l32,10r5,l40,7r,-5m70,2l67,,62,,60,2r,5l62,10r5,l70,7r,-5m100,2l98,,92,,90,2r,5l92,10r6,l100,7r,-5m130,2l128,r-6,l120,2r,5l122,10r6,l130,7r,-5m160,2l158,r-6,l150,2r,5l152,10r6,l160,7r,-5m190,2l188,r-6,l180,2r,5l182,10r6,l190,7r,-5m220,2l218,r-6,l210,2r,5l212,10r6,l220,7r,-5m250,2l248,r-6,l240,2r,5l242,10r6,l250,7r,-5m280,2l278,r-6,l270,2r,5l272,10r6,l280,7r,-5m310,2l308,r-6,l300,2r,5l302,10r6,l310,7r,-5m340,2l338,r-6,l330,2r,5l332,10r6,l340,7r,-5m370,2l368,r-6,l360,2r,5l362,10r6,l370,7r,-5m400,2l398,r-6,l390,2r,5l392,10r6,l400,7r,-5m430,2l428,r-6,l420,2r,5l422,10r6,l430,7r,-5m460,2l458,r-6,l450,2r,5l452,10r6,l460,7r,-5m490,2l488,r-6,l480,2r,5l482,10r6,l490,7r,-5m520,2l518,r-6,l510,2r,5l512,10r6,l520,7r,-5m550,2l548,r-6,l540,2r,5l542,10r6,l550,7r,-5m580,2l578,r-6,l570,2r,5l572,10r6,l580,7r,-5m610,2l608,r-6,l600,2r,5l602,10r6,l610,7r,-5m640,2l638,r-5,l630,2r,5l633,10r5,l640,7r,-5m670,2l668,r-5,l660,2r,5l663,10r5,l670,7r,-5m700,2l698,r-5,l690,2r,5l693,10r5,l700,7r,-5m730,2l728,r-5,l720,2r,5l723,10r5,l730,7r,-5m760,2l758,r-5,l750,2r,5l753,10r5,l760,7r,-5m790,2l788,r-5,l780,2r,5l783,10r5,l790,7r,-5m820,2l818,r-5,l810,2r,5l813,10r5,l820,7r,-5m850,2l848,r-5,l840,2r,5l843,10r5,l850,7r,-5m880,2l878,r-5,l870,2r,5l873,10r5,l880,7r,-5m911,2l908,r-5,l901,2r,5l903,10r5,l911,7r,-5m941,2l938,r-5,l931,2r,5l933,10r5,l941,7r,-5m971,2l968,r-5,l961,2r,5l963,10r5,l971,7r,-5m1001,2l998,r-5,l991,2r,5l993,10r5,l1001,7r,-5m1031,2l1028,r-5,l1021,2r,5l1023,10r5,l1031,7r,-5m1061,2l1058,r-5,l1051,2r,5l1053,10r5,l1061,7r,-5m1091,2l1088,r-5,l1081,2r,5l1083,10r5,l1091,7r,-5m1121,2l1118,r-5,l1111,2r,5l1113,10r5,l1121,7r,-5m1151,2l1149,r-6,l1141,2r,5l1143,10r6,l1151,7r,-5m1181,2l1179,r-6,l1171,2r,5l1173,10r6,l1181,7r,-5m1211,2l1209,r-6,l1201,2r,5l1203,10r6,l1211,7r,-5m1241,2l1239,r-6,l1231,2r,5l1233,10r6,l1241,7r,-5m1271,2l1269,r-6,l1261,2r,5l1263,10r6,l1271,7r,-5m1301,2l1299,r-6,l1291,2r,5l1293,10r6,l1301,7r,-5m1331,2l1329,r-6,l1321,2r,5l1323,10r6,l1331,7r,-5m1361,2l1359,r-6,l1351,2r,5l1353,10r6,l1361,7r,-5m1391,2l1389,r-6,l1381,2r,5l1383,10r6,l1391,7r,-5m1421,2l1419,r-6,l1411,2r,5l1413,10r6,l1421,7r,-5m1451,2l1449,r-6,l1441,2r,5l1443,10r6,l1451,7r,-5m1481,2l1479,r-6,l1471,2r,5l1473,10r6,l1481,7r,-5m1511,2l1509,r-6,l1501,2r,5l1503,10r6,l1511,7r,-5m1541,2l1539,r-6,l1531,2r,5l1533,10r6,l1541,7r,-5m1571,2l1569,r-6,l1561,2r,5l1563,10r6,l1571,7r,-5m1601,2l1599,r-6,l1591,2r,5l1593,10r6,l1601,7r,-5m1631,2l1629,r-6,l1621,2r,5l1623,10r6,l1631,7r,-5m1661,2l1659,r-6,l1651,2r,5l1653,10r6,l1661,7r,-5m1691,2l1689,r-5,l1681,2r,5l1684,10r5,l1691,7r,-5m1721,2l1719,r-5,l1711,2r,5l1714,10r5,l1721,7r,-5m1751,2l1749,r-5,l1741,2r,5l1744,10r5,l1751,7r,-5m1781,2l1779,r-5,l1771,2r,5l1774,10r5,l1781,7r,-5m1811,2l1809,r-5,l1801,2r,5l1804,10r5,l1811,7r,-5m1841,2l1839,r-5,l1831,2r,5l1834,10r5,l1841,7r,-5m1871,2l1869,r-5,l1861,2r,5l1864,10r5,l1871,7r,-5m1901,2l1899,r-5,l1891,2r,5l1894,10r5,l1901,7r,-5m1932,2l1929,r-5,l1922,2r,5l1924,10r5,l1932,7r,-5m1962,2l1959,r-5,l1952,2r,5l1954,10r5,l1962,7r,-5m1992,2l1989,r-5,l1982,2r,5l1984,10r5,l1992,7r,-5m2022,2l2019,r-5,l2012,2r,5l2014,10r5,l2022,7r,-5m2052,2l2049,r-5,l2042,2r,5l2044,10r5,l2052,7r,-5m2082,2l2079,r-5,l2072,2r,5l2074,10r5,l2082,7r,-5m2112,2l2109,r-5,l2102,2r,5l2104,10r5,l2112,7r,-5m2142,2l2139,r-5,l2132,2r,5l2134,10r5,l2142,7r,-5m2172,2l2169,r-5,l2162,2r,5l2164,10r5,l2172,7r,-5m2202,2l2200,r-6,l2192,2r,5l2194,10r6,l2202,7r,-5m2232,2l2230,r-6,l2222,2r,5l2224,10r6,l2232,7r,-5m2262,2l2260,r-6,l2252,2r,5l2254,10r6,l2262,7r,-5m2292,2l2290,r-6,l2282,2r,5l2284,10r6,l2292,7r,-5m2322,2l2320,r-6,l2312,2r,5l2314,10r6,l2322,7r,-5m2352,2l2350,r-6,l2342,2r,5l2344,10r6,l2352,7r,-5m2382,2l2380,r-6,l2372,2r,5l2374,10r6,l2382,7r,-5m2412,2l2410,r-6,l2402,2r,5l2404,10r6,l2412,7r,-5m2442,2l2440,r-6,l2432,2r,5l2434,10r6,l2442,7r,-5m2472,2l2470,r-6,l2462,2r,5l2464,10r6,l2472,7r,-5m2502,2l2500,r-6,l2492,2r,5l2494,10r6,l2502,7r,-5m2532,2l2530,r-6,l2522,2r,5l2524,10r6,l2532,7r,-5m2562,2l2560,r-6,l2552,2r,5l2554,10r6,l2562,7r,-5m2592,2l2590,r-6,l2582,2r,5l2584,10r6,l2592,7r,-5m2622,2l2620,r-6,l2612,2r,5l2614,10r6,l2622,7r,-5m2652,2l2650,r-6,l2642,2r,5l2644,10r6,l2652,7r,-5m2682,2l2680,r-6,l2672,2r,5l2674,10r6,l2682,7r,-5m2712,2l2710,r-6,l2702,2r,5l2704,10r6,l2712,7r,-5m2742,2l2740,r-5,l2732,2r,5l2735,10r5,l2742,7r,-5m2772,2l2770,r-5,l2762,2r,5l2765,10r5,l2772,7r,-5m2802,2l2800,r-5,l2792,2r,5l2795,10r5,l2802,7r,-5m2832,2l2830,r-5,l2822,2r,5l2825,10r5,l2832,7r,-5m2862,2l2860,r-5,l2852,2r,5l2855,10r5,l2862,7r,-5m2892,2l2890,r-5,l2882,2r,5l2885,10r5,l2892,7r,-5m2922,2l2920,r-5,l2912,2r,5l2915,10r5,l2922,7r,-5m2952,2l2950,r-5,l2942,2r,5l2945,10r5,l2952,7r,-5m2983,2l2980,r-5,l2973,2r,5l2975,10r5,l2983,7r,-5m3013,2l3010,r-5,l3003,2r,5l3005,10r5,l3013,7r,-5m3043,2l3040,r-5,l3033,2r,5l3035,10r5,l3043,7r,-5m3073,2l3070,r-5,l3063,2r,5l3065,10r5,l3073,7r,-5m3103,2l3100,r-5,l3093,2r,5l3095,10r5,l3103,7r,-5m3133,2l3130,r-5,l3123,2r,5l3125,10r5,l3133,7r,-5m3163,2l3160,r-5,l3153,2r,5l3155,10r5,l3163,7r,-5m3193,2l3190,r-5,l3183,2r,5l3185,10r5,l3193,7r,-5m3223,2l3221,r-6,l3213,2r,5l3215,10r6,l3223,7r,-5m3253,2l3251,r-6,l3243,2r,5l3245,10r6,l3253,7r,-5m3283,2l3281,r-6,l3273,2r,5l3275,10r6,l3283,7r,-5m3313,2l3311,r-6,l3303,2r,5l3305,10r6,l3313,7r,-5m3343,2l3341,r-6,l3333,2r,5l3335,10r6,l3343,7r,-5m3373,5r-2,-4l3368,r-4,1l3363,5r1,3l3368,10r3,-2l3373,5e" fillcolor="#231f20" stroked="f">
                <v:path arrowok="t" o:connecttype="custom" o:connectlocs="23495,64135;57150,62230;96520,57785;139700,59055;158750,62230;191770,64135;228600,59055;271780,57785;292100,59055;328930,64135;361950,62230;401955,57785;444500,59055;463550,62230;497205,64135;533400,59055;576580,57785;597535,59055;633730,64135;667385,62230;706755,57785;749935,59055;768985,62230;802005,64135;838835,59055;882015,57785;902335,59055;939165,64135;972185,62230;1011555,57785;1054735,59055;1073785,62230;1107440,64135;1143635,59055;1186815,57785;1207135,59055;1243965,64135;1277620,62230;1316990,57785;1360170,59055;1379220,62230;1412240,64135;1449070,59055;1492250,57785;1512570,59055;1549400,64135;1582420,62230;1621790,57785;1664970,59055;1684020,62230;1717040,64135;1753870,59055;1797050,57785;1817370,59055;1854200,64135;1887855,62230;1927225,57785;1970405,59055;1989455,62230;2022475,64135;2059305,59055;2102485,57785;2122805,590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color w:val="231F20"/>
          <w:sz w:val="18"/>
        </w:rPr>
        <w:t>Naam:</w:t>
      </w:r>
      <w:r>
        <w:rPr>
          <w:rFonts w:ascii="Arial"/>
          <w:color w:val="231F20"/>
          <w:sz w:val="18"/>
        </w:rPr>
        <w:tab/>
        <w:t>Geboortedatum:</w:t>
      </w:r>
    </w:p>
    <w:p w14:paraId="3FC00906" w14:textId="77777777" w:rsidR="00610DC6" w:rsidRDefault="00610DC6">
      <w:pPr>
        <w:pStyle w:val="Plattetekst"/>
        <w:spacing w:before="9"/>
        <w:rPr>
          <w:rFonts w:ascii="Arial"/>
          <w:sz w:val="23"/>
        </w:rPr>
      </w:pPr>
    </w:p>
    <w:p w14:paraId="45270BB0" w14:textId="0CE7048F" w:rsidR="00610DC6" w:rsidRDefault="00000000">
      <w:pPr>
        <w:tabs>
          <w:tab w:val="left" w:pos="4443"/>
        </w:tabs>
        <w:ind w:left="123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2DDFB0F0" wp14:editId="7993AD18">
            <wp:simplePos x="0" y="0"/>
            <wp:positionH relativeFrom="page">
              <wp:posOffset>9043499</wp:posOffset>
            </wp:positionH>
            <wp:positionV relativeFrom="paragraph">
              <wp:posOffset>90210</wp:posOffset>
            </wp:positionV>
            <wp:extent cx="1728000" cy="63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78B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1645D9E" wp14:editId="11A89EF6">
                <wp:simplePos x="0" y="0"/>
                <wp:positionH relativeFrom="page">
                  <wp:posOffset>6167120</wp:posOffset>
                </wp:positionH>
                <wp:positionV relativeFrom="paragraph">
                  <wp:posOffset>67945</wp:posOffset>
                </wp:positionV>
                <wp:extent cx="2196465" cy="6350"/>
                <wp:effectExtent l="4445" t="6350" r="8890" b="6350"/>
                <wp:wrapNone/>
                <wp:docPr id="11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9752 9712"/>
                            <a:gd name="T1" fmla="*/ T0 w 3459"/>
                            <a:gd name="T2" fmla="+- 0 114 107"/>
                            <a:gd name="T3" fmla="*/ 114 h 10"/>
                            <a:gd name="T4" fmla="+- 0 9810 9712"/>
                            <a:gd name="T5" fmla="*/ T4 w 3459"/>
                            <a:gd name="T6" fmla="+- 0 117 107"/>
                            <a:gd name="T7" fmla="*/ 117 h 10"/>
                            <a:gd name="T8" fmla="+- 0 9864 9712"/>
                            <a:gd name="T9" fmla="*/ T8 w 3459"/>
                            <a:gd name="T10" fmla="+- 0 117 107"/>
                            <a:gd name="T11" fmla="*/ 117 h 10"/>
                            <a:gd name="T12" fmla="+- 0 9922 9712"/>
                            <a:gd name="T13" fmla="*/ T12 w 3459"/>
                            <a:gd name="T14" fmla="+- 0 114 107"/>
                            <a:gd name="T15" fmla="*/ 114 h 10"/>
                            <a:gd name="T16" fmla="+- 0 9982 9712"/>
                            <a:gd name="T17" fmla="*/ T16 w 3459"/>
                            <a:gd name="T18" fmla="+- 0 109 107"/>
                            <a:gd name="T19" fmla="*/ 109 h 10"/>
                            <a:gd name="T20" fmla="+- 0 10044 9712"/>
                            <a:gd name="T21" fmla="*/ T20 w 3459"/>
                            <a:gd name="T22" fmla="+- 0 107 107"/>
                            <a:gd name="T23" fmla="*/ 107 h 10"/>
                            <a:gd name="T24" fmla="+- 0 10110 9712"/>
                            <a:gd name="T25" fmla="*/ T24 w 3459"/>
                            <a:gd name="T26" fmla="+- 0 107 107"/>
                            <a:gd name="T27" fmla="*/ 107 h 10"/>
                            <a:gd name="T28" fmla="+- 0 10172 9712"/>
                            <a:gd name="T29" fmla="*/ T28 w 3459"/>
                            <a:gd name="T30" fmla="+- 0 109 107"/>
                            <a:gd name="T31" fmla="*/ 109 h 10"/>
                            <a:gd name="T32" fmla="+- 0 10202 9712"/>
                            <a:gd name="T33" fmla="*/ T32 w 3459"/>
                            <a:gd name="T34" fmla="+- 0 109 107"/>
                            <a:gd name="T35" fmla="*/ 109 h 10"/>
                            <a:gd name="T36" fmla="+- 0 10262 9712"/>
                            <a:gd name="T37" fmla="*/ T36 w 3459"/>
                            <a:gd name="T38" fmla="+- 0 114 107"/>
                            <a:gd name="T39" fmla="*/ 114 h 10"/>
                            <a:gd name="T40" fmla="+- 0 10319 9712"/>
                            <a:gd name="T41" fmla="*/ T40 w 3459"/>
                            <a:gd name="T42" fmla="+- 0 117 107"/>
                            <a:gd name="T43" fmla="*/ 117 h 10"/>
                            <a:gd name="T44" fmla="+- 0 10374 9712"/>
                            <a:gd name="T45" fmla="*/ T44 w 3459"/>
                            <a:gd name="T46" fmla="+- 0 117 107"/>
                            <a:gd name="T47" fmla="*/ 117 h 10"/>
                            <a:gd name="T48" fmla="+- 0 10432 9712"/>
                            <a:gd name="T49" fmla="*/ T48 w 3459"/>
                            <a:gd name="T50" fmla="+- 0 114 107"/>
                            <a:gd name="T51" fmla="*/ 114 h 10"/>
                            <a:gd name="T52" fmla="+- 0 10492 9712"/>
                            <a:gd name="T53" fmla="*/ T52 w 3459"/>
                            <a:gd name="T54" fmla="+- 0 109 107"/>
                            <a:gd name="T55" fmla="*/ 109 h 10"/>
                            <a:gd name="T56" fmla="+- 0 10554 9712"/>
                            <a:gd name="T57" fmla="*/ T56 w 3459"/>
                            <a:gd name="T58" fmla="+- 0 107 107"/>
                            <a:gd name="T59" fmla="*/ 107 h 10"/>
                            <a:gd name="T60" fmla="+- 0 10619 9712"/>
                            <a:gd name="T61" fmla="*/ T60 w 3459"/>
                            <a:gd name="T62" fmla="+- 0 107 107"/>
                            <a:gd name="T63" fmla="*/ 107 h 10"/>
                            <a:gd name="T64" fmla="+- 0 10681 9712"/>
                            <a:gd name="T65" fmla="*/ T64 w 3459"/>
                            <a:gd name="T66" fmla="+- 0 109 107"/>
                            <a:gd name="T67" fmla="*/ 109 h 10"/>
                            <a:gd name="T68" fmla="+- 0 10711 9712"/>
                            <a:gd name="T69" fmla="*/ T68 w 3459"/>
                            <a:gd name="T70" fmla="+- 0 109 107"/>
                            <a:gd name="T71" fmla="*/ 109 h 10"/>
                            <a:gd name="T72" fmla="+- 0 10771 9712"/>
                            <a:gd name="T73" fmla="*/ T72 w 3459"/>
                            <a:gd name="T74" fmla="+- 0 114 107"/>
                            <a:gd name="T75" fmla="*/ 114 h 10"/>
                            <a:gd name="T76" fmla="+- 0 10829 9712"/>
                            <a:gd name="T77" fmla="*/ T76 w 3459"/>
                            <a:gd name="T78" fmla="+- 0 117 107"/>
                            <a:gd name="T79" fmla="*/ 117 h 10"/>
                            <a:gd name="T80" fmla="+- 0 10884 9712"/>
                            <a:gd name="T81" fmla="*/ T80 w 3459"/>
                            <a:gd name="T82" fmla="+- 0 117 107"/>
                            <a:gd name="T83" fmla="*/ 117 h 10"/>
                            <a:gd name="T84" fmla="+- 0 10941 9712"/>
                            <a:gd name="T85" fmla="*/ T84 w 3459"/>
                            <a:gd name="T86" fmla="+- 0 114 107"/>
                            <a:gd name="T87" fmla="*/ 114 h 10"/>
                            <a:gd name="T88" fmla="+- 0 11001 9712"/>
                            <a:gd name="T89" fmla="*/ T88 w 3459"/>
                            <a:gd name="T90" fmla="+- 0 109 107"/>
                            <a:gd name="T91" fmla="*/ 109 h 10"/>
                            <a:gd name="T92" fmla="+- 0 11064 9712"/>
                            <a:gd name="T93" fmla="*/ T92 w 3459"/>
                            <a:gd name="T94" fmla="+- 0 107 107"/>
                            <a:gd name="T95" fmla="*/ 107 h 10"/>
                            <a:gd name="T96" fmla="+- 0 11129 9712"/>
                            <a:gd name="T97" fmla="*/ T96 w 3459"/>
                            <a:gd name="T98" fmla="+- 0 107 107"/>
                            <a:gd name="T99" fmla="*/ 107 h 10"/>
                            <a:gd name="T100" fmla="+- 0 11191 9712"/>
                            <a:gd name="T101" fmla="*/ T100 w 3459"/>
                            <a:gd name="T102" fmla="+- 0 109 107"/>
                            <a:gd name="T103" fmla="*/ 109 h 10"/>
                            <a:gd name="T104" fmla="+- 0 11221 9712"/>
                            <a:gd name="T105" fmla="*/ T104 w 3459"/>
                            <a:gd name="T106" fmla="+- 0 109 107"/>
                            <a:gd name="T107" fmla="*/ 109 h 10"/>
                            <a:gd name="T108" fmla="+- 0 11281 9712"/>
                            <a:gd name="T109" fmla="*/ T108 w 3459"/>
                            <a:gd name="T110" fmla="+- 0 114 107"/>
                            <a:gd name="T111" fmla="*/ 114 h 10"/>
                            <a:gd name="T112" fmla="+- 0 11339 9712"/>
                            <a:gd name="T113" fmla="*/ T112 w 3459"/>
                            <a:gd name="T114" fmla="+- 0 117 107"/>
                            <a:gd name="T115" fmla="*/ 117 h 10"/>
                            <a:gd name="T116" fmla="+- 0 11393 9712"/>
                            <a:gd name="T117" fmla="*/ T116 w 3459"/>
                            <a:gd name="T118" fmla="+- 0 117 107"/>
                            <a:gd name="T119" fmla="*/ 117 h 10"/>
                            <a:gd name="T120" fmla="+- 0 11451 9712"/>
                            <a:gd name="T121" fmla="*/ T120 w 3459"/>
                            <a:gd name="T122" fmla="+- 0 114 107"/>
                            <a:gd name="T123" fmla="*/ 114 h 10"/>
                            <a:gd name="T124" fmla="+- 0 11511 9712"/>
                            <a:gd name="T125" fmla="*/ T124 w 3459"/>
                            <a:gd name="T126" fmla="+- 0 109 107"/>
                            <a:gd name="T127" fmla="*/ 109 h 10"/>
                            <a:gd name="T128" fmla="+- 0 11573 9712"/>
                            <a:gd name="T129" fmla="*/ T128 w 3459"/>
                            <a:gd name="T130" fmla="+- 0 107 107"/>
                            <a:gd name="T131" fmla="*/ 107 h 10"/>
                            <a:gd name="T132" fmla="+- 0 11639 9712"/>
                            <a:gd name="T133" fmla="*/ T132 w 3459"/>
                            <a:gd name="T134" fmla="+- 0 107 107"/>
                            <a:gd name="T135" fmla="*/ 107 h 10"/>
                            <a:gd name="T136" fmla="+- 0 11701 9712"/>
                            <a:gd name="T137" fmla="*/ T136 w 3459"/>
                            <a:gd name="T138" fmla="+- 0 109 107"/>
                            <a:gd name="T139" fmla="*/ 109 h 10"/>
                            <a:gd name="T140" fmla="+- 0 11731 9712"/>
                            <a:gd name="T141" fmla="*/ T140 w 3459"/>
                            <a:gd name="T142" fmla="+- 0 109 107"/>
                            <a:gd name="T143" fmla="*/ 109 h 10"/>
                            <a:gd name="T144" fmla="+- 0 11791 9712"/>
                            <a:gd name="T145" fmla="*/ T144 w 3459"/>
                            <a:gd name="T146" fmla="+- 0 114 107"/>
                            <a:gd name="T147" fmla="*/ 114 h 10"/>
                            <a:gd name="T148" fmla="+- 0 11849 9712"/>
                            <a:gd name="T149" fmla="*/ T148 w 3459"/>
                            <a:gd name="T150" fmla="+- 0 117 107"/>
                            <a:gd name="T151" fmla="*/ 117 h 10"/>
                            <a:gd name="T152" fmla="+- 0 11903 9712"/>
                            <a:gd name="T153" fmla="*/ T152 w 3459"/>
                            <a:gd name="T154" fmla="+- 0 117 107"/>
                            <a:gd name="T155" fmla="*/ 117 h 10"/>
                            <a:gd name="T156" fmla="+- 0 11961 9712"/>
                            <a:gd name="T157" fmla="*/ T156 w 3459"/>
                            <a:gd name="T158" fmla="+- 0 114 107"/>
                            <a:gd name="T159" fmla="*/ 114 h 10"/>
                            <a:gd name="T160" fmla="+- 0 12021 9712"/>
                            <a:gd name="T161" fmla="*/ T160 w 3459"/>
                            <a:gd name="T162" fmla="+- 0 109 107"/>
                            <a:gd name="T163" fmla="*/ 109 h 10"/>
                            <a:gd name="T164" fmla="+- 0 12083 9712"/>
                            <a:gd name="T165" fmla="*/ T164 w 3459"/>
                            <a:gd name="T166" fmla="+- 0 107 107"/>
                            <a:gd name="T167" fmla="*/ 107 h 10"/>
                            <a:gd name="T168" fmla="+- 0 12148 9712"/>
                            <a:gd name="T169" fmla="*/ T168 w 3459"/>
                            <a:gd name="T170" fmla="+- 0 107 107"/>
                            <a:gd name="T171" fmla="*/ 107 h 10"/>
                            <a:gd name="T172" fmla="+- 0 12211 9712"/>
                            <a:gd name="T173" fmla="*/ T172 w 3459"/>
                            <a:gd name="T174" fmla="+- 0 109 107"/>
                            <a:gd name="T175" fmla="*/ 109 h 10"/>
                            <a:gd name="T176" fmla="+- 0 12241 9712"/>
                            <a:gd name="T177" fmla="*/ T176 w 3459"/>
                            <a:gd name="T178" fmla="+- 0 109 107"/>
                            <a:gd name="T179" fmla="*/ 109 h 10"/>
                            <a:gd name="T180" fmla="+- 0 12301 9712"/>
                            <a:gd name="T181" fmla="*/ T180 w 3459"/>
                            <a:gd name="T182" fmla="+- 0 114 107"/>
                            <a:gd name="T183" fmla="*/ 114 h 10"/>
                            <a:gd name="T184" fmla="+- 0 12358 9712"/>
                            <a:gd name="T185" fmla="*/ T184 w 3459"/>
                            <a:gd name="T186" fmla="+- 0 117 107"/>
                            <a:gd name="T187" fmla="*/ 117 h 10"/>
                            <a:gd name="T188" fmla="+- 0 12413 9712"/>
                            <a:gd name="T189" fmla="*/ T188 w 3459"/>
                            <a:gd name="T190" fmla="+- 0 117 107"/>
                            <a:gd name="T191" fmla="*/ 117 h 10"/>
                            <a:gd name="T192" fmla="+- 0 12471 9712"/>
                            <a:gd name="T193" fmla="*/ T192 w 3459"/>
                            <a:gd name="T194" fmla="+- 0 114 107"/>
                            <a:gd name="T195" fmla="*/ 114 h 10"/>
                            <a:gd name="T196" fmla="+- 0 12531 9712"/>
                            <a:gd name="T197" fmla="*/ T196 w 3459"/>
                            <a:gd name="T198" fmla="+- 0 109 107"/>
                            <a:gd name="T199" fmla="*/ 109 h 10"/>
                            <a:gd name="T200" fmla="+- 0 12593 9712"/>
                            <a:gd name="T201" fmla="*/ T200 w 3459"/>
                            <a:gd name="T202" fmla="+- 0 107 107"/>
                            <a:gd name="T203" fmla="*/ 107 h 10"/>
                            <a:gd name="T204" fmla="+- 0 12658 9712"/>
                            <a:gd name="T205" fmla="*/ T204 w 3459"/>
                            <a:gd name="T206" fmla="+- 0 107 107"/>
                            <a:gd name="T207" fmla="*/ 107 h 10"/>
                            <a:gd name="T208" fmla="+- 0 12720 9712"/>
                            <a:gd name="T209" fmla="*/ T208 w 3459"/>
                            <a:gd name="T210" fmla="+- 0 109 107"/>
                            <a:gd name="T211" fmla="*/ 109 h 10"/>
                            <a:gd name="T212" fmla="+- 0 12750 9712"/>
                            <a:gd name="T213" fmla="*/ T212 w 3459"/>
                            <a:gd name="T214" fmla="+- 0 109 107"/>
                            <a:gd name="T215" fmla="*/ 109 h 10"/>
                            <a:gd name="T216" fmla="+- 0 12810 9712"/>
                            <a:gd name="T217" fmla="*/ T216 w 3459"/>
                            <a:gd name="T218" fmla="+- 0 114 107"/>
                            <a:gd name="T219" fmla="*/ 114 h 10"/>
                            <a:gd name="T220" fmla="+- 0 12868 9712"/>
                            <a:gd name="T221" fmla="*/ T220 w 3459"/>
                            <a:gd name="T222" fmla="+- 0 117 107"/>
                            <a:gd name="T223" fmla="*/ 117 h 10"/>
                            <a:gd name="T224" fmla="+- 0 12923 9712"/>
                            <a:gd name="T225" fmla="*/ T224 w 3459"/>
                            <a:gd name="T226" fmla="+- 0 117 107"/>
                            <a:gd name="T227" fmla="*/ 117 h 10"/>
                            <a:gd name="T228" fmla="+- 0 12980 9712"/>
                            <a:gd name="T229" fmla="*/ T228 w 3459"/>
                            <a:gd name="T230" fmla="+- 0 114 107"/>
                            <a:gd name="T231" fmla="*/ 114 h 10"/>
                            <a:gd name="T232" fmla="+- 0 13040 9712"/>
                            <a:gd name="T233" fmla="*/ T232 w 3459"/>
                            <a:gd name="T234" fmla="+- 0 109 107"/>
                            <a:gd name="T235" fmla="*/ 109 h 10"/>
                            <a:gd name="T236" fmla="+- 0 13102 9712"/>
                            <a:gd name="T237" fmla="*/ T236 w 3459"/>
                            <a:gd name="T238" fmla="+- 0 107 107"/>
                            <a:gd name="T239" fmla="*/ 107 h 10"/>
                            <a:gd name="T240" fmla="+- 0 13169 9712"/>
                            <a:gd name="T241" fmla="*/ T240 w 3459"/>
                            <a:gd name="T242" fmla="+- 0 108 107"/>
                            <a:gd name="T243" fmla="*/ 10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459" h="10">
                              <a:moveTo>
                                <a:pt x="10" y="5"/>
                              </a:moveTo>
                              <a:lnTo>
                                <a:pt x="9" y="1"/>
                              </a:lnTo>
                              <a:lnTo>
                                <a:pt x="5" y="0"/>
                              </a:lnTo>
                              <a:lnTo>
                                <a:pt x="1" y="1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5" y="10"/>
                              </a:lnTo>
                              <a:lnTo>
                                <a:pt x="9" y="8"/>
                              </a:lnTo>
                              <a:lnTo>
                                <a:pt x="10" y="5"/>
                              </a:lnTo>
                              <a:moveTo>
                                <a:pt x="40" y="2"/>
                              </a:moveTo>
                              <a:lnTo>
                                <a:pt x="38" y="0"/>
                              </a:lnTo>
                              <a:lnTo>
                                <a:pt x="32" y="0"/>
                              </a:lnTo>
                              <a:lnTo>
                                <a:pt x="30" y="2"/>
                              </a:lnTo>
                              <a:lnTo>
                                <a:pt x="30" y="7"/>
                              </a:lnTo>
                              <a:lnTo>
                                <a:pt x="32" y="10"/>
                              </a:lnTo>
                              <a:lnTo>
                                <a:pt x="38" y="10"/>
                              </a:lnTo>
                              <a:lnTo>
                                <a:pt x="40" y="7"/>
                              </a:lnTo>
                              <a:lnTo>
                                <a:pt x="40" y="2"/>
                              </a:lnTo>
                              <a:moveTo>
                                <a:pt x="70" y="2"/>
                              </a:moveTo>
                              <a:lnTo>
                                <a:pt x="68" y="0"/>
                              </a:lnTo>
                              <a:lnTo>
                                <a:pt x="62" y="0"/>
                              </a:lnTo>
                              <a:lnTo>
                                <a:pt x="60" y="2"/>
                              </a:lnTo>
                              <a:lnTo>
                                <a:pt x="60" y="7"/>
                              </a:lnTo>
                              <a:lnTo>
                                <a:pt x="62" y="10"/>
                              </a:lnTo>
                              <a:lnTo>
                                <a:pt x="68" y="10"/>
                              </a:lnTo>
                              <a:lnTo>
                                <a:pt x="70" y="7"/>
                              </a:lnTo>
                              <a:lnTo>
                                <a:pt x="70" y="2"/>
                              </a:lnTo>
                              <a:moveTo>
                                <a:pt x="100" y="2"/>
                              </a:moveTo>
                              <a:lnTo>
                                <a:pt x="98" y="0"/>
                              </a:lnTo>
                              <a:lnTo>
                                <a:pt x="92" y="0"/>
                              </a:lnTo>
                              <a:lnTo>
                                <a:pt x="90" y="2"/>
                              </a:lnTo>
                              <a:lnTo>
                                <a:pt x="90" y="7"/>
                              </a:lnTo>
                              <a:lnTo>
                                <a:pt x="92" y="10"/>
                              </a:lnTo>
                              <a:lnTo>
                                <a:pt x="98" y="10"/>
                              </a:lnTo>
                              <a:lnTo>
                                <a:pt x="100" y="7"/>
                              </a:lnTo>
                              <a:lnTo>
                                <a:pt x="100" y="2"/>
                              </a:lnTo>
                              <a:moveTo>
                                <a:pt x="130" y="2"/>
                              </a:moveTo>
                              <a:lnTo>
                                <a:pt x="128" y="0"/>
                              </a:lnTo>
                              <a:lnTo>
                                <a:pt x="122" y="0"/>
                              </a:lnTo>
                              <a:lnTo>
                                <a:pt x="120" y="2"/>
                              </a:lnTo>
                              <a:lnTo>
                                <a:pt x="120" y="7"/>
                              </a:lnTo>
                              <a:lnTo>
                                <a:pt x="122" y="10"/>
                              </a:lnTo>
                              <a:lnTo>
                                <a:pt x="128" y="10"/>
                              </a:lnTo>
                              <a:lnTo>
                                <a:pt x="130" y="7"/>
                              </a:lnTo>
                              <a:lnTo>
                                <a:pt x="130" y="2"/>
                              </a:lnTo>
                              <a:moveTo>
                                <a:pt x="160" y="2"/>
                              </a:moveTo>
                              <a:lnTo>
                                <a:pt x="158" y="0"/>
                              </a:lnTo>
                              <a:lnTo>
                                <a:pt x="152" y="0"/>
                              </a:lnTo>
                              <a:lnTo>
                                <a:pt x="150" y="2"/>
                              </a:lnTo>
                              <a:lnTo>
                                <a:pt x="150" y="7"/>
                              </a:lnTo>
                              <a:lnTo>
                                <a:pt x="152" y="10"/>
                              </a:lnTo>
                              <a:lnTo>
                                <a:pt x="158" y="10"/>
                              </a:lnTo>
                              <a:lnTo>
                                <a:pt x="160" y="7"/>
                              </a:lnTo>
                              <a:lnTo>
                                <a:pt x="160" y="2"/>
                              </a:lnTo>
                              <a:moveTo>
                                <a:pt x="190" y="2"/>
                              </a:moveTo>
                              <a:lnTo>
                                <a:pt x="188" y="0"/>
                              </a:lnTo>
                              <a:lnTo>
                                <a:pt x="182" y="0"/>
                              </a:lnTo>
                              <a:lnTo>
                                <a:pt x="180" y="2"/>
                              </a:lnTo>
                              <a:lnTo>
                                <a:pt x="180" y="7"/>
                              </a:lnTo>
                              <a:lnTo>
                                <a:pt x="182" y="10"/>
                              </a:lnTo>
                              <a:lnTo>
                                <a:pt x="188" y="10"/>
                              </a:lnTo>
                              <a:lnTo>
                                <a:pt x="190" y="7"/>
                              </a:lnTo>
                              <a:lnTo>
                                <a:pt x="190" y="2"/>
                              </a:lnTo>
                              <a:moveTo>
                                <a:pt x="220" y="2"/>
                              </a:moveTo>
                              <a:lnTo>
                                <a:pt x="218" y="0"/>
                              </a:lnTo>
                              <a:lnTo>
                                <a:pt x="212" y="0"/>
                              </a:lnTo>
                              <a:lnTo>
                                <a:pt x="210" y="2"/>
                              </a:lnTo>
                              <a:lnTo>
                                <a:pt x="210" y="7"/>
                              </a:lnTo>
                              <a:lnTo>
                                <a:pt x="212" y="10"/>
                              </a:lnTo>
                              <a:lnTo>
                                <a:pt x="218" y="10"/>
                              </a:lnTo>
                              <a:lnTo>
                                <a:pt x="220" y="7"/>
                              </a:lnTo>
                              <a:lnTo>
                                <a:pt x="220" y="2"/>
                              </a:lnTo>
                              <a:moveTo>
                                <a:pt x="250" y="2"/>
                              </a:moveTo>
                              <a:lnTo>
                                <a:pt x="248" y="0"/>
                              </a:lnTo>
                              <a:lnTo>
                                <a:pt x="242" y="0"/>
                              </a:lnTo>
                              <a:lnTo>
                                <a:pt x="240" y="2"/>
                              </a:lnTo>
                              <a:lnTo>
                                <a:pt x="240" y="7"/>
                              </a:lnTo>
                              <a:lnTo>
                                <a:pt x="242" y="10"/>
                              </a:lnTo>
                              <a:lnTo>
                                <a:pt x="248" y="10"/>
                              </a:lnTo>
                              <a:lnTo>
                                <a:pt x="250" y="7"/>
                              </a:lnTo>
                              <a:lnTo>
                                <a:pt x="250" y="2"/>
                              </a:lnTo>
                              <a:moveTo>
                                <a:pt x="280" y="2"/>
                              </a:moveTo>
                              <a:lnTo>
                                <a:pt x="278" y="0"/>
                              </a:lnTo>
                              <a:lnTo>
                                <a:pt x="272" y="0"/>
                              </a:lnTo>
                              <a:lnTo>
                                <a:pt x="270" y="2"/>
                              </a:lnTo>
                              <a:lnTo>
                                <a:pt x="270" y="7"/>
                              </a:lnTo>
                              <a:lnTo>
                                <a:pt x="272" y="10"/>
                              </a:lnTo>
                              <a:lnTo>
                                <a:pt x="278" y="10"/>
                              </a:lnTo>
                              <a:lnTo>
                                <a:pt x="280" y="7"/>
                              </a:lnTo>
                              <a:lnTo>
                                <a:pt x="280" y="2"/>
                              </a:lnTo>
                              <a:moveTo>
                                <a:pt x="310" y="2"/>
                              </a:moveTo>
                              <a:lnTo>
                                <a:pt x="308" y="0"/>
                              </a:lnTo>
                              <a:lnTo>
                                <a:pt x="302" y="0"/>
                              </a:lnTo>
                              <a:lnTo>
                                <a:pt x="300" y="2"/>
                              </a:lnTo>
                              <a:lnTo>
                                <a:pt x="300" y="7"/>
                              </a:lnTo>
                              <a:lnTo>
                                <a:pt x="302" y="10"/>
                              </a:lnTo>
                              <a:lnTo>
                                <a:pt x="308" y="10"/>
                              </a:lnTo>
                              <a:lnTo>
                                <a:pt x="310" y="7"/>
                              </a:lnTo>
                              <a:lnTo>
                                <a:pt x="310" y="2"/>
                              </a:lnTo>
                              <a:moveTo>
                                <a:pt x="340" y="2"/>
                              </a:moveTo>
                              <a:lnTo>
                                <a:pt x="338" y="0"/>
                              </a:lnTo>
                              <a:lnTo>
                                <a:pt x="332" y="0"/>
                              </a:lnTo>
                              <a:lnTo>
                                <a:pt x="330" y="2"/>
                              </a:lnTo>
                              <a:lnTo>
                                <a:pt x="330" y="7"/>
                              </a:lnTo>
                              <a:lnTo>
                                <a:pt x="332" y="10"/>
                              </a:lnTo>
                              <a:lnTo>
                                <a:pt x="338" y="10"/>
                              </a:lnTo>
                              <a:lnTo>
                                <a:pt x="340" y="7"/>
                              </a:lnTo>
                              <a:lnTo>
                                <a:pt x="340" y="2"/>
                              </a:lnTo>
                              <a:moveTo>
                                <a:pt x="370" y="2"/>
                              </a:moveTo>
                              <a:lnTo>
                                <a:pt x="368" y="0"/>
                              </a:lnTo>
                              <a:lnTo>
                                <a:pt x="362" y="0"/>
                              </a:lnTo>
                              <a:lnTo>
                                <a:pt x="360" y="2"/>
                              </a:lnTo>
                              <a:lnTo>
                                <a:pt x="360" y="7"/>
                              </a:lnTo>
                              <a:lnTo>
                                <a:pt x="362" y="10"/>
                              </a:lnTo>
                              <a:lnTo>
                                <a:pt x="368" y="10"/>
                              </a:lnTo>
                              <a:lnTo>
                                <a:pt x="370" y="7"/>
                              </a:lnTo>
                              <a:lnTo>
                                <a:pt x="370" y="2"/>
                              </a:lnTo>
                              <a:moveTo>
                                <a:pt x="400" y="2"/>
                              </a:moveTo>
                              <a:lnTo>
                                <a:pt x="398" y="0"/>
                              </a:lnTo>
                              <a:lnTo>
                                <a:pt x="392" y="0"/>
                              </a:lnTo>
                              <a:lnTo>
                                <a:pt x="390" y="2"/>
                              </a:lnTo>
                              <a:lnTo>
                                <a:pt x="390" y="7"/>
                              </a:lnTo>
                              <a:lnTo>
                                <a:pt x="392" y="10"/>
                              </a:lnTo>
                              <a:lnTo>
                                <a:pt x="398" y="10"/>
                              </a:lnTo>
                              <a:lnTo>
                                <a:pt x="400" y="7"/>
                              </a:lnTo>
                              <a:lnTo>
                                <a:pt x="400" y="2"/>
                              </a:lnTo>
                              <a:moveTo>
                                <a:pt x="430" y="2"/>
                              </a:moveTo>
                              <a:lnTo>
                                <a:pt x="428" y="0"/>
                              </a:lnTo>
                              <a:lnTo>
                                <a:pt x="422" y="0"/>
                              </a:lnTo>
                              <a:lnTo>
                                <a:pt x="420" y="2"/>
                              </a:lnTo>
                              <a:lnTo>
                                <a:pt x="420" y="7"/>
                              </a:lnTo>
                              <a:lnTo>
                                <a:pt x="422" y="10"/>
                              </a:lnTo>
                              <a:lnTo>
                                <a:pt x="428" y="10"/>
                              </a:lnTo>
                              <a:lnTo>
                                <a:pt x="430" y="7"/>
                              </a:lnTo>
                              <a:lnTo>
                                <a:pt x="430" y="2"/>
                              </a:lnTo>
                              <a:moveTo>
                                <a:pt x="460" y="2"/>
                              </a:moveTo>
                              <a:lnTo>
                                <a:pt x="458" y="0"/>
                              </a:lnTo>
                              <a:lnTo>
                                <a:pt x="452" y="0"/>
                              </a:lnTo>
                              <a:lnTo>
                                <a:pt x="450" y="2"/>
                              </a:lnTo>
                              <a:lnTo>
                                <a:pt x="450" y="7"/>
                              </a:lnTo>
                              <a:lnTo>
                                <a:pt x="452" y="10"/>
                              </a:lnTo>
                              <a:lnTo>
                                <a:pt x="458" y="10"/>
                              </a:lnTo>
                              <a:lnTo>
                                <a:pt x="460" y="7"/>
                              </a:lnTo>
                              <a:lnTo>
                                <a:pt x="460" y="2"/>
                              </a:lnTo>
                              <a:moveTo>
                                <a:pt x="490" y="2"/>
                              </a:moveTo>
                              <a:lnTo>
                                <a:pt x="487" y="0"/>
                              </a:lnTo>
                              <a:lnTo>
                                <a:pt x="482" y="0"/>
                              </a:lnTo>
                              <a:lnTo>
                                <a:pt x="480" y="2"/>
                              </a:lnTo>
                              <a:lnTo>
                                <a:pt x="480" y="7"/>
                              </a:lnTo>
                              <a:lnTo>
                                <a:pt x="482" y="10"/>
                              </a:lnTo>
                              <a:lnTo>
                                <a:pt x="487" y="10"/>
                              </a:lnTo>
                              <a:lnTo>
                                <a:pt x="490" y="7"/>
                              </a:lnTo>
                              <a:lnTo>
                                <a:pt x="490" y="2"/>
                              </a:lnTo>
                              <a:moveTo>
                                <a:pt x="520" y="2"/>
                              </a:moveTo>
                              <a:lnTo>
                                <a:pt x="517" y="0"/>
                              </a:lnTo>
                              <a:lnTo>
                                <a:pt x="512" y="0"/>
                              </a:lnTo>
                              <a:lnTo>
                                <a:pt x="510" y="2"/>
                              </a:lnTo>
                              <a:lnTo>
                                <a:pt x="510" y="7"/>
                              </a:lnTo>
                              <a:lnTo>
                                <a:pt x="512" y="10"/>
                              </a:lnTo>
                              <a:lnTo>
                                <a:pt x="517" y="10"/>
                              </a:lnTo>
                              <a:lnTo>
                                <a:pt x="520" y="7"/>
                              </a:lnTo>
                              <a:lnTo>
                                <a:pt x="520" y="2"/>
                              </a:lnTo>
                              <a:moveTo>
                                <a:pt x="550" y="2"/>
                              </a:moveTo>
                              <a:lnTo>
                                <a:pt x="547" y="0"/>
                              </a:lnTo>
                              <a:lnTo>
                                <a:pt x="542" y="0"/>
                              </a:lnTo>
                              <a:lnTo>
                                <a:pt x="540" y="2"/>
                              </a:lnTo>
                              <a:lnTo>
                                <a:pt x="540" y="7"/>
                              </a:lnTo>
                              <a:lnTo>
                                <a:pt x="542" y="10"/>
                              </a:lnTo>
                              <a:lnTo>
                                <a:pt x="547" y="10"/>
                              </a:lnTo>
                              <a:lnTo>
                                <a:pt x="550" y="7"/>
                              </a:lnTo>
                              <a:lnTo>
                                <a:pt x="550" y="2"/>
                              </a:lnTo>
                              <a:moveTo>
                                <a:pt x="580" y="2"/>
                              </a:moveTo>
                              <a:lnTo>
                                <a:pt x="577" y="0"/>
                              </a:lnTo>
                              <a:lnTo>
                                <a:pt x="572" y="0"/>
                              </a:lnTo>
                              <a:lnTo>
                                <a:pt x="570" y="2"/>
                              </a:lnTo>
                              <a:lnTo>
                                <a:pt x="570" y="7"/>
                              </a:lnTo>
                              <a:lnTo>
                                <a:pt x="572" y="10"/>
                              </a:lnTo>
                              <a:lnTo>
                                <a:pt x="577" y="10"/>
                              </a:lnTo>
                              <a:lnTo>
                                <a:pt x="580" y="7"/>
                              </a:lnTo>
                              <a:lnTo>
                                <a:pt x="580" y="2"/>
                              </a:lnTo>
                              <a:moveTo>
                                <a:pt x="610" y="2"/>
                              </a:moveTo>
                              <a:lnTo>
                                <a:pt x="607" y="0"/>
                              </a:lnTo>
                              <a:lnTo>
                                <a:pt x="602" y="0"/>
                              </a:lnTo>
                              <a:lnTo>
                                <a:pt x="600" y="2"/>
                              </a:lnTo>
                              <a:lnTo>
                                <a:pt x="600" y="7"/>
                              </a:lnTo>
                              <a:lnTo>
                                <a:pt x="602" y="10"/>
                              </a:lnTo>
                              <a:lnTo>
                                <a:pt x="607" y="10"/>
                              </a:lnTo>
                              <a:lnTo>
                                <a:pt x="610" y="7"/>
                              </a:lnTo>
                              <a:lnTo>
                                <a:pt x="610" y="2"/>
                              </a:lnTo>
                              <a:moveTo>
                                <a:pt x="640" y="2"/>
                              </a:moveTo>
                              <a:lnTo>
                                <a:pt x="637" y="0"/>
                              </a:lnTo>
                              <a:lnTo>
                                <a:pt x="632" y="0"/>
                              </a:lnTo>
                              <a:lnTo>
                                <a:pt x="630" y="2"/>
                              </a:lnTo>
                              <a:lnTo>
                                <a:pt x="630" y="7"/>
                              </a:lnTo>
                              <a:lnTo>
                                <a:pt x="632" y="10"/>
                              </a:lnTo>
                              <a:lnTo>
                                <a:pt x="637" y="10"/>
                              </a:lnTo>
                              <a:lnTo>
                                <a:pt x="640" y="7"/>
                              </a:lnTo>
                              <a:lnTo>
                                <a:pt x="640" y="2"/>
                              </a:lnTo>
                              <a:moveTo>
                                <a:pt x="670" y="2"/>
                              </a:moveTo>
                              <a:lnTo>
                                <a:pt x="667" y="0"/>
                              </a:lnTo>
                              <a:lnTo>
                                <a:pt x="662" y="0"/>
                              </a:lnTo>
                              <a:lnTo>
                                <a:pt x="660" y="2"/>
                              </a:lnTo>
                              <a:lnTo>
                                <a:pt x="660" y="7"/>
                              </a:lnTo>
                              <a:lnTo>
                                <a:pt x="662" y="10"/>
                              </a:lnTo>
                              <a:lnTo>
                                <a:pt x="667" y="10"/>
                              </a:lnTo>
                              <a:lnTo>
                                <a:pt x="670" y="7"/>
                              </a:lnTo>
                              <a:lnTo>
                                <a:pt x="670" y="2"/>
                              </a:lnTo>
                              <a:moveTo>
                                <a:pt x="700" y="2"/>
                              </a:moveTo>
                              <a:lnTo>
                                <a:pt x="697" y="0"/>
                              </a:lnTo>
                              <a:lnTo>
                                <a:pt x="692" y="0"/>
                              </a:lnTo>
                              <a:lnTo>
                                <a:pt x="690" y="2"/>
                              </a:lnTo>
                              <a:lnTo>
                                <a:pt x="690" y="7"/>
                              </a:lnTo>
                              <a:lnTo>
                                <a:pt x="692" y="10"/>
                              </a:lnTo>
                              <a:lnTo>
                                <a:pt x="697" y="10"/>
                              </a:lnTo>
                              <a:lnTo>
                                <a:pt x="700" y="7"/>
                              </a:lnTo>
                              <a:lnTo>
                                <a:pt x="700" y="2"/>
                              </a:lnTo>
                              <a:moveTo>
                                <a:pt x="730" y="2"/>
                              </a:moveTo>
                              <a:lnTo>
                                <a:pt x="727" y="0"/>
                              </a:lnTo>
                              <a:lnTo>
                                <a:pt x="722" y="0"/>
                              </a:lnTo>
                              <a:lnTo>
                                <a:pt x="720" y="2"/>
                              </a:lnTo>
                              <a:lnTo>
                                <a:pt x="720" y="7"/>
                              </a:lnTo>
                              <a:lnTo>
                                <a:pt x="722" y="10"/>
                              </a:lnTo>
                              <a:lnTo>
                                <a:pt x="727" y="10"/>
                              </a:lnTo>
                              <a:lnTo>
                                <a:pt x="730" y="7"/>
                              </a:lnTo>
                              <a:lnTo>
                                <a:pt x="730" y="2"/>
                              </a:lnTo>
                              <a:moveTo>
                                <a:pt x="760" y="2"/>
                              </a:moveTo>
                              <a:lnTo>
                                <a:pt x="757" y="0"/>
                              </a:lnTo>
                              <a:lnTo>
                                <a:pt x="752" y="0"/>
                              </a:lnTo>
                              <a:lnTo>
                                <a:pt x="750" y="2"/>
                              </a:lnTo>
                              <a:lnTo>
                                <a:pt x="750" y="7"/>
                              </a:lnTo>
                              <a:lnTo>
                                <a:pt x="752" y="10"/>
                              </a:lnTo>
                              <a:lnTo>
                                <a:pt x="757" y="10"/>
                              </a:lnTo>
                              <a:lnTo>
                                <a:pt x="760" y="7"/>
                              </a:lnTo>
                              <a:lnTo>
                                <a:pt x="760" y="2"/>
                              </a:lnTo>
                              <a:moveTo>
                                <a:pt x="790" y="2"/>
                              </a:moveTo>
                              <a:lnTo>
                                <a:pt x="787" y="0"/>
                              </a:lnTo>
                              <a:lnTo>
                                <a:pt x="782" y="0"/>
                              </a:lnTo>
                              <a:lnTo>
                                <a:pt x="780" y="2"/>
                              </a:lnTo>
                              <a:lnTo>
                                <a:pt x="780" y="7"/>
                              </a:lnTo>
                              <a:lnTo>
                                <a:pt x="782" y="10"/>
                              </a:lnTo>
                              <a:lnTo>
                                <a:pt x="787" y="10"/>
                              </a:lnTo>
                              <a:lnTo>
                                <a:pt x="790" y="7"/>
                              </a:lnTo>
                              <a:lnTo>
                                <a:pt x="790" y="2"/>
                              </a:lnTo>
                              <a:moveTo>
                                <a:pt x="820" y="2"/>
                              </a:moveTo>
                              <a:lnTo>
                                <a:pt x="817" y="0"/>
                              </a:lnTo>
                              <a:lnTo>
                                <a:pt x="812" y="0"/>
                              </a:lnTo>
                              <a:lnTo>
                                <a:pt x="810" y="2"/>
                              </a:lnTo>
                              <a:lnTo>
                                <a:pt x="810" y="7"/>
                              </a:lnTo>
                              <a:lnTo>
                                <a:pt x="812" y="10"/>
                              </a:lnTo>
                              <a:lnTo>
                                <a:pt x="817" y="10"/>
                              </a:lnTo>
                              <a:lnTo>
                                <a:pt x="820" y="7"/>
                              </a:lnTo>
                              <a:lnTo>
                                <a:pt x="820" y="2"/>
                              </a:lnTo>
                              <a:moveTo>
                                <a:pt x="850" y="2"/>
                              </a:moveTo>
                              <a:lnTo>
                                <a:pt x="847" y="0"/>
                              </a:lnTo>
                              <a:lnTo>
                                <a:pt x="842" y="0"/>
                              </a:lnTo>
                              <a:lnTo>
                                <a:pt x="840" y="2"/>
                              </a:lnTo>
                              <a:lnTo>
                                <a:pt x="840" y="7"/>
                              </a:lnTo>
                              <a:lnTo>
                                <a:pt x="842" y="10"/>
                              </a:lnTo>
                              <a:lnTo>
                                <a:pt x="847" y="10"/>
                              </a:lnTo>
                              <a:lnTo>
                                <a:pt x="850" y="7"/>
                              </a:lnTo>
                              <a:lnTo>
                                <a:pt x="850" y="2"/>
                              </a:lnTo>
                              <a:moveTo>
                                <a:pt x="880" y="2"/>
                              </a:moveTo>
                              <a:lnTo>
                                <a:pt x="877" y="0"/>
                              </a:lnTo>
                              <a:lnTo>
                                <a:pt x="872" y="0"/>
                              </a:lnTo>
                              <a:lnTo>
                                <a:pt x="870" y="2"/>
                              </a:lnTo>
                              <a:lnTo>
                                <a:pt x="870" y="7"/>
                              </a:lnTo>
                              <a:lnTo>
                                <a:pt x="872" y="10"/>
                              </a:lnTo>
                              <a:lnTo>
                                <a:pt x="877" y="10"/>
                              </a:lnTo>
                              <a:lnTo>
                                <a:pt x="880" y="7"/>
                              </a:lnTo>
                              <a:lnTo>
                                <a:pt x="880" y="2"/>
                              </a:lnTo>
                              <a:moveTo>
                                <a:pt x="910" y="2"/>
                              </a:moveTo>
                              <a:lnTo>
                                <a:pt x="907" y="0"/>
                              </a:lnTo>
                              <a:lnTo>
                                <a:pt x="902" y="0"/>
                              </a:lnTo>
                              <a:lnTo>
                                <a:pt x="900" y="2"/>
                              </a:lnTo>
                              <a:lnTo>
                                <a:pt x="900" y="7"/>
                              </a:lnTo>
                              <a:lnTo>
                                <a:pt x="902" y="10"/>
                              </a:lnTo>
                              <a:lnTo>
                                <a:pt x="907" y="10"/>
                              </a:lnTo>
                              <a:lnTo>
                                <a:pt x="910" y="7"/>
                              </a:lnTo>
                              <a:lnTo>
                                <a:pt x="910" y="2"/>
                              </a:lnTo>
                              <a:moveTo>
                                <a:pt x="939" y="2"/>
                              </a:moveTo>
                              <a:lnTo>
                                <a:pt x="937" y="0"/>
                              </a:lnTo>
                              <a:lnTo>
                                <a:pt x="932" y="0"/>
                              </a:lnTo>
                              <a:lnTo>
                                <a:pt x="929" y="2"/>
                              </a:lnTo>
                              <a:lnTo>
                                <a:pt x="929" y="7"/>
                              </a:lnTo>
                              <a:lnTo>
                                <a:pt x="932" y="10"/>
                              </a:lnTo>
                              <a:lnTo>
                                <a:pt x="937" y="10"/>
                              </a:lnTo>
                              <a:lnTo>
                                <a:pt x="939" y="7"/>
                              </a:lnTo>
                              <a:lnTo>
                                <a:pt x="939" y="2"/>
                              </a:lnTo>
                              <a:moveTo>
                                <a:pt x="969" y="2"/>
                              </a:moveTo>
                              <a:lnTo>
                                <a:pt x="967" y="0"/>
                              </a:lnTo>
                              <a:lnTo>
                                <a:pt x="962" y="0"/>
                              </a:lnTo>
                              <a:lnTo>
                                <a:pt x="959" y="2"/>
                              </a:lnTo>
                              <a:lnTo>
                                <a:pt x="959" y="7"/>
                              </a:lnTo>
                              <a:lnTo>
                                <a:pt x="962" y="10"/>
                              </a:lnTo>
                              <a:lnTo>
                                <a:pt x="967" y="10"/>
                              </a:lnTo>
                              <a:lnTo>
                                <a:pt x="969" y="7"/>
                              </a:lnTo>
                              <a:lnTo>
                                <a:pt x="969" y="2"/>
                              </a:lnTo>
                              <a:moveTo>
                                <a:pt x="999" y="2"/>
                              </a:moveTo>
                              <a:lnTo>
                                <a:pt x="997" y="0"/>
                              </a:lnTo>
                              <a:lnTo>
                                <a:pt x="992" y="0"/>
                              </a:lnTo>
                              <a:lnTo>
                                <a:pt x="989" y="2"/>
                              </a:lnTo>
                              <a:lnTo>
                                <a:pt x="989" y="7"/>
                              </a:lnTo>
                              <a:lnTo>
                                <a:pt x="992" y="10"/>
                              </a:lnTo>
                              <a:lnTo>
                                <a:pt x="997" y="10"/>
                              </a:lnTo>
                              <a:lnTo>
                                <a:pt x="999" y="7"/>
                              </a:lnTo>
                              <a:lnTo>
                                <a:pt x="999" y="2"/>
                              </a:lnTo>
                              <a:moveTo>
                                <a:pt x="1029" y="2"/>
                              </a:moveTo>
                              <a:lnTo>
                                <a:pt x="1027" y="0"/>
                              </a:lnTo>
                              <a:lnTo>
                                <a:pt x="1022" y="0"/>
                              </a:lnTo>
                              <a:lnTo>
                                <a:pt x="1019" y="2"/>
                              </a:lnTo>
                              <a:lnTo>
                                <a:pt x="1019" y="7"/>
                              </a:lnTo>
                              <a:lnTo>
                                <a:pt x="1022" y="10"/>
                              </a:lnTo>
                              <a:lnTo>
                                <a:pt x="1027" y="10"/>
                              </a:lnTo>
                              <a:lnTo>
                                <a:pt x="1029" y="7"/>
                              </a:lnTo>
                              <a:lnTo>
                                <a:pt x="1029" y="2"/>
                              </a:lnTo>
                              <a:moveTo>
                                <a:pt x="1059" y="2"/>
                              </a:moveTo>
                              <a:lnTo>
                                <a:pt x="1057" y="0"/>
                              </a:lnTo>
                              <a:lnTo>
                                <a:pt x="1052" y="0"/>
                              </a:lnTo>
                              <a:lnTo>
                                <a:pt x="1049" y="2"/>
                              </a:lnTo>
                              <a:lnTo>
                                <a:pt x="1049" y="7"/>
                              </a:lnTo>
                              <a:lnTo>
                                <a:pt x="1052" y="10"/>
                              </a:lnTo>
                              <a:lnTo>
                                <a:pt x="1057" y="10"/>
                              </a:lnTo>
                              <a:lnTo>
                                <a:pt x="1059" y="7"/>
                              </a:lnTo>
                              <a:lnTo>
                                <a:pt x="1059" y="2"/>
                              </a:lnTo>
                              <a:moveTo>
                                <a:pt x="1089" y="2"/>
                              </a:moveTo>
                              <a:lnTo>
                                <a:pt x="1087" y="0"/>
                              </a:lnTo>
                              <a:lnTo>
                                <a:pt x="1082" y="0"/>
                              </a:lnTo>
                              <a:lnTo>
                                <a:pt x="1079" y="2"/>
                              </a:lnTo>
                              <a:lnTo>
                                <a:pt x="1079" y="7"/>
                              </a:lnTo>
                              <a:lnTo>
                                <a:pt x="1082" y="10"/>
                              </a:lnTo>
                              <a:lnTo>
                                <a:pt x="1087" y="10"/>
                              </a:lnTo>
                              <a:lnTo>
                                <a:pt x="1089" y="7"/>
                              </a:lnTo>
                              <a:lnTo>
                                <a:pt x="1089" y="2"/>
                              </a:lnTo>
                              <a:moveTo>
                                <a:pt x="1119" y="2"/>
                              </a:moveTo>
                              <a:lnTo>
                                <a:pt x="1117" y="0"/>
                              </a:lnTo>
                              <a:lnTo>
                                <a:pt x="1112" y="0"/>
                              </a:lnTo>
                              <a:lnTo>
                                <a:pt x="1109" y="2"/>
                              </a:lnTo>
                              <a:lnTo>
                                <a:pt x="1109" y="7"/>
                              </a:lnTo>
                              <a:lnTo>
                                <a:pt x="1112" y="10"/>
                              </a:lnTo>
                              <a:lnTo>
                                <a:pt x="1117" y="10"/>
                              </a:lnTo>
                              <a:lnTo>
                                <a:pt x="1119" y="7"/>
                              </a:lnTo>
                              <a:lnTo>
                                <a:pt x="1119" y="2"/>
                              </a:lnTo>
                              <a:moveTo>
                                <a:pt x="1149" y="2"/>
                              </a:moveTo>
                              <a:lnTo>
                                <a:pt x="1147" y="0"/>
                              </a:lnTo>
                              <a:lnTo>
                                <a:pt x="1142" y="0"/>
                              </a:lnTo>
                              <a:lnTo>
                                <a:pt x="1139" y="2"/>
                              </a:lnTo>
                              <a:lnTo>
                                <a:pt x="1139" y="7"/>
                              </a:lnTo>
                              <a:lnTo>
                                <a:pt x="1142" y="10"/>
                              </a:lnTo>
                              <a:lnTo>
                                <a:pt x="1147" y="10"/>
                              </a:lnTo>
                              <a:lnTo>
                                <a:pt x="1149" y="7"/>
                              </a:lnTo>
                              <a:lnTo>
                                <a:pt x="1149" y="2"/>
                              </a:lnTo>
                              <a:moveTo>
                                <a:pt x="1179" y="2"/>
                              </a:moveTo>
                              <a:lnTo>
                                <a:pt x="1177" y="0"/>
                              </a:lnTo>
                              <a:lnTo>
                                <a:pt x="1172" y="0"/>
                              </a:lnTo>
                              <a:lnTo>
                                <a:pt x="1169" y="2"/>
                              </a:lnTo>
                              <a:lnTo>
                                <a:pt x="1169" y="7"/>
                              </a:lnTo>
                              <a:lnTo>
                                <a:pt x="1172" y="10"/>
                              </a:lnTo>
                              <a:lnTo>
                                <a:pt x="1177" y="10"/>
                              </a:lnTo>
                              <a:lnTo>
                                <a:pt x="1179" y="7"/>
                              </a:lnTo>
                              <a:lnTo>
                                <a:pt x="1179" y="2"/>
                              </a:lnTo>
                              <a:moveTo>
                                <a:pt x="1209" y="2"/>
                              </a:moveTo>
                              <a:lnTo>
                                <a:pt x="1207" y="0"/>
                              </a:lnTo>
                              <a:lnTo>
                                <a:pt x="1202" y="0"/>
                              </a:lnTo>
                              <a:lnTo>
                                <a:pt x="1199" y="2"/>
                              </a:lnTo>
                              <a:lnTo>
                                <a:pt x="1199" y="7"/>
                              </a:lnTo>
                              <a:lnTo>
                                <a:pt x="1202" y="10"/>
                              </a:lnTo>
                              <a:lnTo>
                                <a:pt x="1207" y="10"/>
                              </a:lnTo>
                              <a:lnTo>
                                <a:pt x="1209" y="7"/>
                              </a:lnTo>
                              <a:lnTo>
                                <a:pt x="1209" y="2"/>
                              </a:lnTo>
                              <a:moveTo>
                                <a:pt x="1239" y="2"/>
                              </a:moveTo>
                              <a:lnTo>
                                <a:pt x="1237" y="0"/>
                              </a:lnTo>
                              <a:lnTo>
                                <a:pt x="1232" y="0"/>
                              </a:lnTo>
                              <a:lnTo>
                                <a:pt x="1229" y="2"/>
                              </a:lnTo>
                              <a:lnTo>
                                <a:pt x="1229" y="7"/>
                              </a:lnTo>
                              <a:lnTo>
                                <a:pt x="1232" y="10"/>
                              </a:lnTo>
                              <a:lnTo>
                                <a:pt x="1237" y="10"/>
                              </a:lnTo>
                              <a:lnTo>
                                <a:pt x="1239" y="7"/>
                              </a:lnTo>
                              <a:lnTo>
                                <a:pt x="1239" y="2"/>
                              </a:lnTo>
                              <a:moveTo>
                                <a:pt x="1269" y="2"/>
                              </a:moveTo>
                              <a:lnTo>
                                <a:pt x="1267" y="0"/>
                              </a:lnTo>
                              <a:lnTo>
                                <a:pt x="1262" y="0"/>
                              </a:lnTo>
                              <a:lnTo>
                                <a:pt x="1259" y="2"/>
                              </a:lnTo>
                              <a:lnTo>
                                <a:pt x="1259" y="7"/>
                              </a:lnTo>
                              <a:lnTo>
                                <a:pt x="1262" y="10"/>
                              </a:lnTo>
                              <a:lnTo>
                                <a:pt x="1267" y="10"/>
                              </a:lnTo>
                              <a:lnTo>
                                <a:pt x="1269" y="7"/>
                              </a:lnTo>
                              <a:lnTo>
                                <a:pt x="1269" y="2"/>
                              </a:lnTo>
                              <a:moveTo>
                                <a:pt x="1299" y="2"/>
                              </a:moveTo>
                              <a:lnTo>
                                <a:pt x="1297" y="0"/>
                              </a:lnTo>
                              <a:lnTo>
                                <a:pt x="1292" y="0"/>
                              </a:lnTo>
                              <a:lnTo>
                                <a:pt x="1289" y="2"/>
                              </a:lnTo>
                              <a:lnTo>
                                <a:pt x="1289" y="7"/>
                              </a:lnTo>
                              <a:lnTo>
                                <a:pt x="1292" y="10"/>
                              </a:lnTo>
                              <a:lnTo>
                                <a:pt x="1297" y="10"/>
                              </a:lnTo>
                              <a:lnTo>
                                <a:pt x="1299" y="7"/>
                              </a:lnTo>
                              <a:lnTo>
                                <a:pt x="1299" y="2"/>
                              </a:lnTo>
                              <a:moveTo>
                                <a:pt x="1329" y="2"/>
                              </a:moveTo>
                              <a:lnTo>
                                <a:pt x="1327" y="0"/>
                              </a:lnTo>
                              <a:lnTo>
                                <a:pt x="1322" y="0"/>
                              </a:lnTo>
                              <a:lnTo>
                                <a:pt x="1319" y="2"/>
                              </a:lnTo>
                              <a:lnTo>
                                <a:pt x="1319" y="7"/>
                              </a:lnTo>
                              <a:lnTo>
                                <a:pt x="1322" y="10"/>
                              </a:lnTo>
                              <a:lnTo>
                                <a:pt x="1327" y="10"/>
                              </a:lnTo>
                              <a:lnTo>
                                <a:pt x="1329" y="7"/>
                              </a:lnTo>
                              <a:lnTo>
                                <a:pt x="1329" y="2"/>
                              </a:lnTo>
                              <a:moveTo>
                                <a:pt x="1359" y="2"/>
                              </a:moveTo>
                              <a:lnTo>
                                <a:pt x="1357" y="0"/>
                              </a:lnTo>
                              <a:lnTo>
                                <a:pt x="1352" y="0"/>
                              </a:lnTo>
                              <a:lnTo>
                                <a:pt x="1349" y="2"/>
                              </a:lnTo>
                              <a:lnTo>
                                <a:pt x="1349" y="7"/>
                              </a:lnTo>
                              <a:lnTo>
                                <a:pt x="1352" y="10"/>
                              </a:lnTo>
                              <a:lnTo>
                                <a:pt x="1357" y="10"/>
                              </a:lnTo>
                              <a:lnTo>
                                <a:pt x="1359" y="7"/>
                              </a:lnTo>
                              <a:lnTo>
                                <a:pt x="1359" y="2"/>
                              </a:lnTo>
                              <a:moveTo>
                                <a:pt x="1389" y="2"/>
                              </a:moveTo>
                              <a:lnTo>
                                <a:pt x="1387" y="0"/>
                              </a:lnTo>
                              <a:lnTo>
                                <a:pt x="1382" y="0"/>
                              </a:lnTo>
                              <a:lnTo>
                                <a:pt x="1379" y="2"/>
                              </a:lnTo>
                              <a:lnTo>
                                <a:pt x="1379" y="7"/>
                              </a:lnTo>
                              <a:lnTo>
                                <a:pt x="1382" y="10"/>
                              </a:lnTo>
                              <a:lnTo>
                                <a:pt x="1387" y="10"/>
                              </a:lnTo>
                              <a:lnTo>
                                <a:pt x="1389" y="7"/>
                              </a:lnTo>
                              <a:lnTo>
                                <a:pt x="1389" y="2"/>
                              </a:lnTo>
                              <a:moveTo>
                                <a:pt x="1419" y="2"/>
                              </a:moveTo>
                              <a:lnTo>
                                <a:pt x="1417" y="0"/>
                              </a:lnTo>
                              <a:lnTo>
                                <a:pt x="1411" y="0"/>
                              </a:lnTo>
                              <a:lnTo>
                                <a:pt x="1409" y="2"/>
                              </a:lnTo>
                              <a:lnTo>
                                <a:pt x="1409" y="7"/>
                              </a:lnTo>
                              <a:lnTo>
                                <a:pt x="1411" y="10"/>
                              </a:lnTo>
                              <a:lnTo>
                                <a:pt x="1417" y="10"/>
                              </a:lnTo>
                              <a:lnTo>
                                <a:pt x="1419" y="7"/>
                              </a:lnTo>
                              <a:lnTo>
                                <a:pt x="1419" y="2"/>
                              </a:lnTo>
                              <a:moveTo>
                                <a:pt x="1449" y="2"/>
                              </a:moveTo>
                              <a:lnTo>
                                <a:pt x="1447" y="0"/>
                              </a:lnTo>
                              <a:lnTo>
                                <a:pt x="1441" y="0"/>
                              </a:lnTo>
                              <a:lnTo>
                                <a:pt x="1439" y="2"/>
                              </a:lnTo>
                              <a:lnTo>
                                <a:pt x="1439" y="7"/>
                              </a:lnTo>
                              <a:lnTo>
                                <a:pt x="1441" y="10"/>
                              </a:lnTo>
                              <a:lnTo>
                                <a:pt x="1447" y="10"/>
                              </a:lnTo>
                              <a:lnTo>
                                <a:pt x="1449" y="7"/>
                              </a:lnTo>
                              <a:lnTo>
                                <a:pt x="1449" y="2"/>
                              </a:lnTo>
                              <a:moveTo>
                                <a:pt x="1479" y="2"/>
                              </a:moveTo>
                              <a:lnTo>
                                <a:pt x="1477" y="0"/>
                              </a:lnTo>
                              <a:lnTo>
                                <a:pt x="1471" y="0"/>
                              </a:lnTo>
                              <a:lnTo>
                                <a:pt x="1469" y="2"/>
                              </a:lnTo>
                              <a:lnTo>
                                <a:pt x="1469" y="7"/>
                              </a:lnTo>
                              <a:lnTo>
                                <a:pt x="1471" y="10"/>
                              </a:lnTo>
                              <a:lnTo>
                                <a:pt x="1477" y="10"/>
                              </a:lnTo>
                              <a:lnTo>
                                <a:pt x="1479" y="7"/>
                              </a:lnTo>
                              <a:lnTo>
                                <a:pt x="1479" y="2"/>
                              </a:lnTo>
                              <a:moveTo>
                                <a:pt x="1509" y="2"/>
                              </a:moveTo>
                              <a:lnTo>
                                <a:pt x="1507" y="0"/>
                              </a:lnTo>
                              <a:lnTo>
                                <a:pt x="1501" y="0"/>
                              </a:lnTo>
                              <a:lnTo>
                                <a:pt x="1499" y="2"/>
                              </a:lnTo>
                              <a:lnTo>
                                <a:pt x="1499" y="7"/>
                              </a:lnTo>
                              <a:lnTo>
                                <a:pt x="1501" y="10"/>
                              </a:lnTo>
                              <a:lnTo>
                                <a:pt x="1507" y="10"/>
                              </a:lnTo>
                              <a:lnTo>
                                <a:pt x="1509" y="7"/>
                              </a:lnTo>
                              <a:lnTo>
                                <a:pt x="1509" y="2"/>
                              </a:lnTo>
                              <a:moveTo>
                                <a:pt x="1539" y="2"/>
                              </a:moveTo>
                              <a:lnTo>
                                <a:pt x="1537" y="0"/>
                              </a:lnTo>
                              <a:lnTo>
                                <a:pt x="1531" y="0"/>
                              </a:lnTo>
                              <a:lnTo>
                                <a:pt x="1529" y="2"/>
                              </a:lnTo>
                              <a:lnTo>
                                <a:pt x="1529" y="7"/>
                              </a:lnTo>
                              <a:lnTo>
                                <a:pt x="1531" y="10"/>
                              </a:lnTo>
                              <a:lnTo>
                                <a:pt x="1537" y="10"/>
                              </a:lnTo>
                              <a:lnTo>
                                <a:pt x="1539" y="7"/>
                              </a:lnTo>
                              <a:lnTo>
                                <a:pt x="1539" y="2"/>
                              </a:lnTo>
                              <a:moveTo>
                                <a:pt x="1569" y="2"/>
                              </a:moveTo>
                              <a:lnTo>
                                <a:pt x="1567" y="0"/>
                              </a:lnTo>
                              <a:lnTo>
                                <a:pt x="1561" y="0"/>
                              </a:lnTo>
                              <a:lnTo>
                                <a:pt x="1559" y="2"/>
                              </a:lnTo>
                              <a:lnTo>
                                <a:pt x="1559" y="7"/>
                              </a:lnTo>
                              <a:lnTo>
                                <a:pt x="1561" y="10"/>
                              </a:lnTo>
                              <a:lnTo>
                                <a:pt x="1567" y="10"/>
                              </a:lnTo>
                              <a:lnTo>
                                <a:pt x="1569" y="7"/>
                              </a:lnTo>
                              <a:lnTo>
                                <a:pt x="1569" y="2"/>
                              </a:lnTo>
                              <a:moveTo>
                                <a:pt x="1599" y="2"/>
                              </a:moveTo>
                              <a:lnTo>
                                <a:pt x="1597" y="0"/>
                              </a:lnTo>
                              <a:lnTo>
                                <a:pt x="1591" y="0"/>
                              </a:lnTo>
                              <a:lnTo>
                                <a:pt x="1589" y="2"/>
                              </a:lnTo>
                              <a:lnTo>
                                <a:pt x="1589" y="7"/>
                              </a:lnTo>
                              <a:lnTo>
                                <a:pt x="1591" y="10"/>
                              </a:lnTo>
                              <a:lnTo>
                                <a:pt x="1597" y="10"/>
                              </a:lnTo>
                              <a:lnTo>
                                <a:pt x="1599" y="7"/>
                              </a:lnTo>
                              <a:lnTo>
                                <a:pt x="1599" y="2"/>
                              </a:lnTo>
                              <a:moveTo>
                                <a:pt x="1629" y="2"/>
                              </a:moveTo>
                              <a:lnTo>
                                <a:pt x="1627" y="0"/>
                              </a:lnTo>
                              <a:lnTo>
                                <a:pt x="1621" y="0"/>
                              </a:lnTo>
                              <a:lnTo>
                                <a:pt x="1619" y="2"/>
                              </a:lnTo>
                              <a:lnTo>
                                <a:pt x="1619" y="7"/>
                              </a:lnTo>
                              <a:lnTo>
                                <a:pt x="1621" y="10"/>
                              </a:lnTo>
                              <a:lnTo>
                                <a:pt x="1627" y="10"/>
                              </a:lnTo>
                              <a:lnTo>
                                <a:pt x="1629" y="7"/>
                              </a:lnTo>
                              <a:lnTo>
                                <a:pt x="1629" y="2"/>
                              </a:lnTo>
                              <a:moveTo>
                                <a:pt x="1659" y="2"/>
                              </a:moveTo>
                              <a:lnTo>
                                <a:pt x="1657" y="0"/>
                              </a:lnTo>
                              <a:lnTo>
                                <a:pt x="1651" y="0"/>
                              </a:lnTo>
                              <a:lnTo>
                                <a:pt x="1649" y="2"/>
                              </a:lnTo>
                              <a:lnTo>
                                <a:pt x="1649" y="7"/>
                              </a:lnTo>
                              <a:lnTo>
                                <a:pt x="1651" y="10"/>
                              </a:lnTo>
                              <a:lnTo>
                                <a:pt x="1657" y="10"/>
                              </a:lnTo>
                              <a:lnTo>
                                <a:pt x="1659" y="7"/>
                              </a:lnTo>
                              <a:lnTo>
                                <a:pt x="1659" y="2"/>
                              </a:lnTo>
                              <a:moveTo>
                                <a:pt x="1689" y="2"/>
                              </a:moveTo>
                              <a:lnTo>
                                <a:pt x="1687" y="0"/>
                              </a:lnTo>
                              <a:lnTo>
                                <a:pt x="1681" y="0"/>
                              </a:lnTo>
                              <a:lnTo>
                                <a:pt x="1679" y="2"/>
                              </a:lnTo>
                              <a:lnTo>
                                <a:pt x="1679" y="7"/>
                              </a:lnTo>
                              <a:lnTo>
                                <a:pt x="1681" y="10"/>
                              </a:lnTo>
                              <a:lnTo>
                                <a:pt x="1687" y="10"/>
                              </a:lnTo>
                              <a:lnTo>
                                <a:pt x="1689" y="7"/>
                              </a:lnTo>
                              <a:lnTo>
                                <a:pt x="1689" y="2"/>
                              </a:lnTo>
                              <a:moveTo>
                                <a:pt x="1719" y="2"/>
                              </a:moveTo>
                              <a:lnTo>
                                <a:pt x="1717" y="0"/>
                              </a:lnTo>
                              <a:lnTo>
                                <a:pt x="1711" y="0"/>
                              </a:lnTo>
                              <a:lnTo>
                                <a:pt x="1709" y="2"/>
                              </a:lnTo>
                              <a:lnTo>
                                <a:pt x="1709" y="7"/>
                              </a:lnTo>
                              <a:lnTo>
                                <a:pt x="1711" y="10"/>
                              </a:lnTo>
                              <a:lnTo>
                                <a:pt x="1717" y="10"/>
                              </a:lnTo>
                              <a:lnTo>
                                <a:pt x="1719" y="7"/>
                              </a:lnTo>
                              <a:lnTo>
                                <a:pt x="1719" y="2"/>
                              </a:lnTo>
                              <a:moveTo>
                                <a:pt x="1749" y="2"/>
                              </a:moveTo>
                              <a:lnTo>
                                <a:pt x="1747" y="0"/>
                              </a:lnTo>
                              <a:lnTo>
                                <a:pt x="1741" y="0"/>
                              </a:lnTo>
                              <a:lnTo>
                                <a:pt x="1739" y="2"/>
                              </a:lnTo>
                              <a:lnTo>
                                <a:pt x="1739" y="7"/>
                              </a:lnTo>
                              <a:lnTo>
                                <a:pt x="1741" y="10"/>
                              </a:lnTo>
                              <a:lnTo>
                                <a:pt x="1747" y="10"/>
                              </a:lnTo>
                              <a:lnTo>
                                <a:pt x="1749" y="7"/>
                              </a:lnTo>
                              <a:lnTo>
                                <a:pt x="1749" y="2"/>
                              </a:lnTo>
                              <a:moveTo>
                                <a:pt x="1779" y="2"/>
                              </a:moveTo>
                              <a:lnTo>
                                <a:pt x="1777" y="0"/>
                              </a:lnTo>
                              <a:lnTo>
                                <a:pt x="1771" y="0"/>
                              </a:lnTo>
                              <a:lnTo>
                                <a:pt x="1769" y="2"/>
                              </a:lnTo>
                              <a:lnTo>
                                <a:pt x="1769" y="7"/>
                              </a:lnTo>
                              <a:lnTo>
                                <a:pt x="1771" y="10"/>
                              </a:lnTo>
                              <a:lnTo>
                                <a:pt x="1777" y="10"/>
                              </a:lnTo>
                              <a:lnTo>
                                <a:pt x="1779" y="7"/>
                              </a:lnTo>
                              <a:lnTo>
                                <a:pt x="1779" y="2"/>
                              </a:lnTo>
                              <a:moveTo>
                                <a:pt x="1809" y="2"/>
                              </a:moveTo>
                              <a:lnTo>
                                <a:pt x="1807" y="0"/>
                              </a:lnTo>
                              <a:lnTo>
                                <a:pt x="1801" y="0"/>
                              </a:lnTo>
                              <a:lnTo>
                                <a:pt x="1799" y="2"/>
                              </a:lnTo>
                              <a:lnTo>
                                <a:pt x="1799" y="7"/>
                              </a:lnTo>
                              <a:lnTo>
                                <a:pt x="1801" y="10"/>
                              </a:lnTo>
                              <a:lnTo>
                                <a:pt x="1807" y="10"/>
                              </a:lnTo>
                              <a:lnTo>
                                <a:pt x="1809" y="7"/>
                              </a:lnTo>
                              <a:lnTo>
                                <a:pt x="1809" y="2"/>
                              </a:lnTo>
                              <a:moveTo>
                                <a:pt x="1839" y="2"/>
                              </a:moveTo>
                              <a:lnTo>
                                <a:pt x="1837" y="0"/>
                              </a:lnTo>
                              <a:lnTo>
                                <a:pt x="1831" y="0"/>
                              </a:lnTo>
                              <a:lnTo>
                                <a:pt x="1829" y="2"/>
                              </a:lnTo>
                              <a:lnTo>
                                <a:pt x="1829" y="7"/>
                              </a:lnTo>
                              <a:lnTo>
                                <a:pt x="1831" y="10"/>
                              </a:lnTo>
                              <a:lnTo>
                                <a:pt x="1837" y="10"/>
                              </a:lnTo>
                              <a:lnTo>
                                <a:pt x="1839" y="7"/>
                              </a:lnTo>
                              <a:lnTo>
                                <a:pt x="1839" y="2"/>
                              </a:lnTo>
                              <a:moveTo>
                                <a:pt x="1869" y="2"/>
                              </a:moveTo>
                              <a:lnTo>
                                <a:pt x="1867" y="0"/>
                              </a:lnTo>
                              <a:lnTo>
                                <a:pt x="1861" y="0"/>
                              </a:lnTo>
                              <a:lnTo>
                                <a:pt x="1859" y="2"/>
                              </a:lnTo>
                              <a:lnTo>
                                <a:pt x="1859" y="7"/>
                              </a:lnTo>
                              <a:lnTo>
                                <a:pt x="1861" y="10"/>
                              </a:lnTo>
                              <a:lnTo>
                                <a:pt x="1867" y="10"/>
                              </a:lnTo>
                              <a:lnTo>
                                <a:pt x="1869" y="7"/>
                              </a:lnTo>
                              <a:lnTo>
                                <a:pt x="1869" y="2"/>
                              </a:lnTo>
                              <a:moveTo>
                                <a:pt x="1899" y="2"/>
                              </a:moveTo>
                              <a:lnTo>
                                <a:pt x="1897" y="0"/>
                              </a:lnTo>
                              <a:lnTo>
                                <a:pt x="1891" y="0"/>
                              </a:lnTo>
                              <a:lnTo>
                                <a:pt x="1889" y="2"/>
                              </a:lnTo>
                              <a:lnTo>
                                <a:pt x="1889" y="7"/>
                              </a:lnTo>
                              <a:lnTo>
                                <a:pt x="1891" y="10"/>
                              </a:lnTo>
                              <a:lnTo>
                                <a:pt x="1897" y="10"/>
                              </a:lnTo>
                              <a:lnTo>
                                <a:pt x="1899" y="7"/>
                              </a:lnTo>
                              <a:lnTo>
                                <a:pt x="1899" y="2"/>
                              </a:lnTo>
                              <a:moveTo>
                                <a:pt x="1929" y="2"/>
                              </a:moveTo>
                              <a:lnTo>
                                <a:pt x="1927" y="0"/>
                              </a:lnTo>
                              <a:lnTo>
                                <a:pt x="1921" y="0"/>
                              </a:lnTo>
                              <a:lnTo>
                                <a:pt x="1919" y="2"/>
                              </a:lnTo>
                              <a:lnTo>
                                <a:pt x="1919" y="7"/>
                              </a:lnTo>
                              <a:lnTo>
                                <a:pt x="1921" y="10"/>
                              </a:lnTo>
                              <a:lnTo>
                                <a:pt x="1927" y="10"/>
                              </a:lnTo>
                              <a:lnTo>
                                <a:pt x="1929" y="7"/>
                              </a:lnTo>
                              <a:lnTo>
                                <a:pt x="1929" y="2"/>
                              </a:lnTo>
                              <a:moveTo>
                                <a:pt x="1959" y="2"/>
                              </a:moveTo>
                              <a:lnTo>
                                <a:pt x="1957" y="0"/>
                              </a:lnTo>
                              <a:lnTo>
                                <a:pt x="1951" y="0"/>
                              </a:lnTo>
                              <a:lnTo>
                                <a:pt x="1949" y="2"/>
                              </a:lnTo>
                              <a:lnTo>
                                <a:pt x="1949" y="7"/>
                              </a:lnTo>
                              <a:lnTo>
                                <a:pt x="1951" y="10"/>
                              </a:lnTo>
                              <a:lnTo>
                                <a:pt x="1957" y="10"/>
                              </a:lnTo>
                              <a:lnTo>
                                <a:pt x="1959" y="7"/>
                              </a:lnTo>
                              <a:lnTo>
                                <a:pt x="1959" y="2"/>
                              </a:lnTo>
                              <a:moveTo>
                                <a:pt x="1989" y="2"/>
                              </a:moveTo>
                              <a:lnTo>
                                <a:pt x="1987" y="0"/>
                              </a:lnTo>
                              <a:lnTo>
                                <a:pt x="1981" y="0"/>
                              </a:lnTo>
                              <a:lnTo>
                                <a:pt x="1979" y="2"/>
                              </a:lnTo>
                              <a:lnTo>
                                <a:pt x="1979" y="7"/>
                              </a:lnTo>
                              <a:lnTo>
                                <a:pt x="1981" y="10"/>
                              </a:lnTo>
                              <a:lnTo>
                                <a:pt x="1987" y="10"/>
                              </a:lnTo>
                              <a:lnTo>
                                <a:pt x="1989" y="7"/>
                              </a:lnTo>
                              <a:lnTo>
                                <a:pt x="1989" y="2"/>
                              </a:lnTo>
                              <a:moveTo>
                                <a:pt x="2019" y="2"/>
                              </a:moveTo>
                              <a:lnTo>
                                <a:pt x="2017" y="0"/>
                              </a:lnTo>
                              <a:lnTo>
                                <a:pt x="2011" y="0"/>
                              </a:lnTo>
                              <a:lnTo>
                                <a:pt x="2009" y="2"/>
                              </a:lnTo>
                              <a:lnTo>
                                <a:pt x="2009" y="7"/>
                              </a:lnTo>
                              <a:lnTo>
                                <a:pt x="2011" y="10"/>
                              </a:lnTo>
                              <a:lnTo>
                                <a:pt x="2017" y="10"/>
                              </a:lnTo>
                              <a:lnTo>
                                <a:pt x="2019" y="7"/>
                              </a:lnTo>
                              <a:lnTo>
                                <a:pt x="2019" y="2"/>
                              </a:lnTo>
                              <a:moveTo>
                                <a:pt x="2049" y="2"/>
                              </a:moveTo>
                              <a:lnTo>
                                <a:pt x="2047" y="0"/>
                              </a:lnTo>
                              <a:lnTo>
                                <a:pt x="2041" y="0"/>
                              </a:lnTo>
                              <a:lnTo>
                                <a:pt x="2039" y="2"/>
                              </a:lnTo>
                              <a:lnTo>
                                <a:pt x="2039" y="7"/>
                              </a:lnTo>
                              <a:lnTo>
                                <a:pt x="2041" y="10"/>
                              </a:lnTo>
                              <a:lnTo>
                                <a:pt x="2047" y="10"/>
                              </a:lnTo>
                              <a:lnTo>
                                <a:pt x="2049" y="7"/>
                              </a:lnTo>
                              <a:lnTo>
                                <a:pt x="2049" y="2"/>
                              </a:lnTo>
                              <a:moveTo>
                                <a:pt x="2079" y="2"/>
                              </a:moveTo>
                              <a:lnTo>
                                <a:pt x="2077" y="0"/>
                              </a:lnTo>
                              <a:lnTo>
                                <a:pt x="2071" y="0"/>
                              </a:lnTo>
                              <a:lnTo>
                                <a:pt x="2069" y="2"/>
                              </a:lnTo>
                              <a:lnTo>
                                <a:pt x="2069" y="7"/>
                              </a:lnTo>
                              <a:lnTo>
                                <a:pt x="2071" y="10"/>
                              </a:lnTo>
                              <a:lnTo>
                                <a:pt x="2077" y="10"/>
                              </a:lnTo>
                              <a:lnTo>
                                <a:pt x="2079" y="7"/>
                              </a:lnTo>
                              <a:lnTo>
                                <a:pt x="2079" y="2"/>
                              </a:lnTo>
                              <a:moveTo>
                                <a:pt x="2109" y="2"/>
                              </a:moveTo>
                              <a:lnTo>
                                <a:pt x="2107" y="0"/>
                              </a:lnTo>
                              <a:lnTo>
                                <a:pt x="2101" y="0"/>
                              </a:lnTo>
                              <a:lnTo>
                                <a:pt x="2099" y="2"/>
                              </a:lnTo>
                              <a:lnTo>
                                <a:pt x="2099" y="7"/>
                              </a:lnTo>
                              <a:lnTo>
                                <a:pt x="2101" y="10"/>
                              </a:lnTo>
                              <a:lnTo>
                                <a:pt x="2107" y="10"/>
                              </a:lnTo>
                              <a:lnTo>
                                <a:pt x="2109" y="7"/>
                              </a:lnTo>
                              <a:lnTo>
                                <a:pt x="2109" y="2"/>
                              </a:lnTo>
                              <a:moveTo>
                                <a:pt x="2139" y="2"/>
                              </a:moveTo>
                              <a:lnTo>
                                <a:pt x="2137" y="0"/>
                              </a:lnTo>
                              <a:lnTo>
                                <a:pt x="2131" y="0"/>
                              </a:lnTo>
                              <a:lnTo>
                                <a:pt x="2129" y="2"/>
                              </a:lnTo>
                              <a:lnTo>
                                <a:pt x="2129" y="7"/>
                              </a:lnTo>
                              <a:lnTo>
                                <a:pt x="2131" y="10"/>
                              </a:lnTo>
                              <a:lnTo>
                                <a:pt x="2137" y="10"/>
                              </a:lnTo>
                              <a:lnTo>
                                <a:pt x="2139" y="7"/>
                              </a:lnTo>
                              <a:lnTo>
                                <a:pt x="2139" y="2"/>
                              </a:lnTo>
                              <a:moveTo>
                                <a:pt x="2169" y="2"/>
                              </a:moveTo>
                              <a:lnTo>
                                <a:pt x="2167" y="0"/>
                              </a:lnTo>
                              <a:lnTo>
                                <a:pt x="2161" y="0"/>
                              </a:lnTo>
                              <a:lnTo>
                                <a:pt x="2159" y="2"/>
                              </a:lnTo>
                              <a:lnTo>
                                <a:pt x="2159" y="7"/>
                              </a:lnTo>
                              <a:lnTo>
                                <a:pt x="2161" y="10"/>
                              </a:lnTo>
                              <a:lnTo>
                                <a:pt x="2167" y="10"/>
                              </a:lnTo>
                              <a:lnTo>
                                <a:pt x="2169" y="7"/>
                              </a:lnTo>
                              <a:lnTo>
                                <a:pt x="2169" y="2"/>
                              </a:lnTo>
                              <a:moveTo>
                                <a:pt x="2199" y="2"/>
                              </a:moveTo>
                              <a:lnTo>
                                <a:pt x="2197" y="0"/>
                              </a:lnTo>
                              <a:lnTo>
                                <a:pt x="2191" y="0"/>
                              </a:lnTo>
                              <a:lnTo>
                                <a:pt x="2189" y="2"/>
                              </a:lnTo>
                              <a:lnTo>
                                <a:pt x="2189" y="7"/>
                              </a:lnTo>
                              <a:lnTo>
                                <a:pt x="2191" y="10"/>
                              </a:lnTo>
                              <a:lnTo>
                                <a:pt x="2197" y="10"/>
                              </a:lnTo>
                              <a:lnTo>
                                <a:pt x="2199" y="7"/>
                              </a:lnTo>
                              <a:lnTo>
                                <a:pt x="2199" y="2"/>
                              </a:lnTo>
                              <a:moveTo>
                                <a:pt x="2229" y="2"/>
                              </a:moveTo>
                              <a:lnTo>
                                <a:pt x="2227" y="0"/>
                              </a:lnTo>
                              <a:lnTo>
                                <a:pt x="2221" y="0"/>
                              </a:lnTo>
                              <a:lnTo>
                                <a:pt x="2219" y="2"/>
                              </a:lnTo>
                              <a:lnTo>
                                <a:pt x="2219" y="7"/>
                              </a:lnTo>
                              <a:lnTo>
                                <a:pt x="2221" y="10"/>
                              </a:lnTo>
                              <a:lnTo>
                                <a:pt x="2227" y="10"/>
                              </a:lnTo>
                              <a:lnTo>
                                <a:pt x="2229" y="7"/>
                              </a:lnTo>
                              <a:lnTo>
                                <a:pt x="2229" y="2"/>
                              </a:lnTo>
                              <a:moveTo>
                                <a:pt x="2259" y="2"/>
                              </a:moveTo>
                              <a:lnTo>
                                <a:pt x="2257" y="0"/>
                              </a:lnTo>
                              <a:lnTo>
                                <a:pt x="2251" y="0"/>
                              </a:lnTo>
                              <a:lnTo>
                                <a:pt x="2249" y="2"/>
                              </a:lnTo>
                              <a:lnTo>
                                <a:pt x="2249" y="7"/>
                              </a:lnTo>
                              <a:lnTo>
                                <a:pt x="2251" y="10"/>
                              </a:lnTo>
                              <a:lnTo>
                                <a:pt x="2257" y="10"/>
                              </a:lnTo>
                              <a:lnTo>
                                <a:pt x="2259" y="7"/>
                              </a:lnTo>
                              <a:lnTo>
                                <a:pt x="2259" y="2"/>
                              </a:lnTo>
                              <a:moveTo>
                                <a:pt x="2289" y="2"/>
                              </a:moveTo>
                              <a:lnTo>
                                <a:pt x="2287" y="0"/>
                              </a:lnTo>
                              <a:lnTo>
                                <a:pt x="2281" y="0"/>
                              </a:lnTo>
                              <a:lnTo>
                                <a:pt x="2279" y="2"/>
                              </a:lnTo>
                              <a:lnTo>
                                <a:pt x="2279" y="7"/>
                              </a:lnTo>
                              <a:lnTo>
                                <a:pt x="2281" y="10"/>
                              </a:lnTo>
                              <a:lnTo>
                                <a:pt x="2287" y="10"/>
                              </a:lnTo>
                              <a:lnTo>
                                <a:pt x="2289" y="7"/>
                              </a:lnTo>
                              <a:lnTo>
                                <a:pt x="2289" y="2"/>
                              </a:lnTo>
                              <a:moveTo>
                                <a:pt x="2319" y="2"/>
                              </a:moveTo>
                              <a:lnTo>
                                <a:pt x="2317" y="0"/>
                              </a:lnTo>
                              <a:lnTo>
                                <a:pt x="2311" y="0"/>
                              </a:lnTo>
                              <a:lnTo>
                                <a:pt x="2309" y="2"/>
                              </a:lnTo>
                              <a:lnTo>
                                <a:pt x="2309" y="7"/>
                              </a:lnTo>
                              <a:lnTo>
                                <a:pt x="2311" y="10"/>
                              </a:lnTo>
                              <a:lnTo>
                                <a:pt x="2317" y="10"/>
                              </a:lnTo>
                              <a:lnTo>
                                <a:pt x="2319" y="7"/>
                              </a:lnTo>
                              <a:lnTo>
                                <a:pt x="2319" y="2"/>
                              </a:lnTo>
                              <a:moveTo>
                                <a:pt x="2349" y="2"/>
                              </a:moveTo>
                              <a:lnTo>
                                <a:pt x="2347" y="0"/>
                              </a:lnTo>
                              <a:lnTo>
                                <a:pt x="2341" y="0"/>
                              </a:lnTo>
                              <a:lnTo>
                                <a:pt x="2339" y="2"/>
                              </a:lnTo>
                              <a:lnTo>
                                <a:pt x="2339" y="7"/>
                              </a:lnTo>
                              <a:lnTo>
                                <a:pt x="2341" y="10"/>
                              </a:lnTo>
                              <a:lnTo>
                                <a:pt x="2347" y="10"/>
                              </a:lnTo>
                              <a:lnTo>
                                <a:pt x="2349" y="7"/>
                              </a:lnTo>
                              <a:lnTo>
                                <a:pt x="2349" y="2"/>
                              </a:lnTo>
                              <a:moveTo>
                                <a:pt x="2379" y="2"/>
                              </a:moveTo>
                              <a:lnTo>
                                <a:pt x="2377" y="0"/>
                              </a:lnTo>
                              <a:lnTo>
                                <a:pt x="2371" y="0"/>
                              </a:lnTo>
                              <a:lnTo>
                                <a:pt x="2369" y="2"/>
                              </a:lnTo>
                              <a:lnTo>
                                <a:pt x="2369" y="7"/>
                              </a:lnTo>
                              <a:lnTo>
                                <a:pt x="2371" y="10"/>
                              </a:lnTo>
                              <a:lnTo>
                                <a:pt x="2377" y="10"/>
                              </a:lnTo>
                              <a:lnTo>
                                <a:pt x="2379" y="7"/>
                              </a:lnTo>
                              <a:lnTo>
                                <a:pt x="2379" y="2"/>
                              </a:lnTo>
                              <a:moveTo>
                                <a:pt x="2409" y="2"/>
                              </a:moveTo>
                              <a:lnTo>
                                <a:pt x="2407" y="0"/>
                              </a:lnTo>
                              <a:lnTo>
                                <a:pt x="2401" y="0"/>
                              </a:lnTo>
                              <a:lnTo>
                                <a:pt x="2399" y="2"/>
                              </a:lnTo>
                              <a:lnTo>
                                <a:pt x="2399" y="7"/>
                              </a:lnTo>
                              <a:lnTo>
                                <a:pt x="2401" y="10"/>
                              </a:lnTo>
                              <a:lnTo>
                                <a:pt x="2407" y="10"/>
                              </a:lnTo>
                              <a:lnTo>
                                <a:pt x="2409" y="7"/>
                              </a:lnTo>
                              <a:lnTo>
                                <a:pt x="2409" y="2"/>
                              </a:lnTo>
                              <a:moveTo>
                                <a:pt x="2439" y="2"/>
                              </a:moveTo>
                              <a:lnTo>
                                <a:pt x="2436" y="0"/>
                              </a:lnTo>
                              <a:lnTo>
                                <a:pt x="2431" y="0"/>
                              </a:lnTo>
                              <a:lnTo>
                                <a:pt x="2429" y="2"/>
                              </a:lnTo>
                              <a:lnTo>
                                <a:pt x="2429" y="7"/>
                              </a:lnTo>
                              <a:lnTo>
                                <a:pt x="2431" y="10"/>
                              </a:lnTo>
                              <a:lnTo>
                                <a:pt x="2436" y="10"/>
                              </a:lnTo>
                              <a:lnTo>
                                <a:pt x="2439" y="7"/>
                              </a:lnTo>
                              <a:lnTo>
                                <a:pt x="2439" y="2"/>
                              </a:lnTo>
                              <a:moveTo>
                                <a:pt x="2469" y="2"/>
                              </a:moveTo>
                              <a:lnTo>
                                <a:pt x="2466" y="0"/>
                              </a:lnTo>
                              <a:lnTo>
                                <a:pt x="2461" y="0"/>
                              </a:lnTo>
                              <a:lnTo>
                                <a:pt x="2459" y="2"/>
                              </a:lnTo>
                              <a:lnTo>
                                <a:pt x="2459" y="7"/>
                              </a:lnTo>
                              <a:lnTo>
                                <a:pt x="2461" y="10"/>
                              </a:lnTo>
                              <a:lnTo>
                                <a:pt x="2466" y="10"/>
                              </a:lnTo>
                              <a:lnTo>
                                <a:pt x="2469" y="7"/>
                              </a:lnTo>
                              <a:lnTo>
                                <a:pt x="2469" y="2"/>
                              </a:lnTo>
                              <a:moveTo>
                                <a:pt x="2499" y="2"/>
                              </a:moveTo>
                              <a:lnTo>
                                <a:pt x="2496" y="0"/>
                              </a:lnTo>
                              <a:lnTo>
                                <a:pt x="2491" y="0"/>
                              </a:lnTo>
                              <a:lnTo>
                                <a:pt x="2489" y="2"/>
                              </a:lnTo>
                              <a:lnTo>
                                <a:pt x="2489" y="7"/>
                              </a:lnTo>
                              <a:lnTo>
                                <a:pt x="2491" y="10"/>
                              </a:lnTo>
                              <a:lnTo>
                                <a:pt x="2496" y="10"/>
                              </a:lnTo>
                              <a:lnTo>
                                <a:pt x="2499" y="7"/>
                              </a:lnTo>
                              <a:lnTo>
                                <a:pt x="2499" y="2"/>
                              </a:lnTo>
                              <a:moveTo>
                                <a:pt x="2529" y="2"/>
                              </a:moveTo>
                              <a:lnTo>
                                <a:pt x="2526" y="0"/>
                              </a:lnTo>
                              <a:lnTo>
                                <a:pt x="2521" y="0"/>
                              </a:lnTo>
                              <a:lnTo>
                                <a:pt x="2519" y="2"/>
                              </a:lnTo>
                              <a:lnTo>
                                <a:pt x="2519" y="7"/>
                              </a:lnTo>
                              <a:lnTo>
                                <a:pt x="2521" y="10"/>
                              </a:lnTo>
                              <a:lnTo>
                                <a:pt x="2526" y="10"/>
                              </a:lnTo>
                              <a:lnTo>
                                <a:pt x="2529" y="7"/>
                              </a:lnTo>
                              <a:lnTo>
                                <a:pt x="2529" y="2"/>
                              </a:lnTo>
                              <a:moveTo>
                                <a:pt x="2559" y="2"/>
                              </a:moveTo>
                              <a:lnTo>
                                <a:pt x="2556" y="0"/>
                              </a:lnTo>
                              <a:lnTo>
                                <a:pt x="2551" y="0"/>
                              </a:lnTo>
                              <a:lnTo>
                                <a:pt x="2549" y="2"/>
                              </a:lnTo>
                              <a:lnTo>
                                <a:pt x="2549" y="7"/>
                              </a:lnTo>
                              <a:lnTo>
                                <a:pt x="2551" y="10"/>
                              </a:lnTo>
                              <a:lnTo>
                                <a:pt x="2556" y="10"/>
                              </a:lnTo>
                              <a:lnTo>
                                <a:pt x="2559" y="7"/>
                              </a:lnTo>
                              <a:lnTo>
                                <a:pt x="2559" y="2"/>
                              </a:lnTo>
                              <a:moveTo>
                                <a:pt x="2589" y="2"/>
                              </a:moveTo>
                              <a:lnTo>
                                <a:pt x="2586" y="0"/>
                              </a:lnTo>
                              <a:lnTo>
                                <a:pt x="2581" y="0"/>
                              </a:lnTo>
                              <a:lnTo>
                                <a:pt x="2579" y="2"/>
                              </a:lnTo>
                              <a:lnTo>
                                <a:pt x="2579" y="7"/>
                              </a:lnTo>
                              <a:lnTo>
                                <a:pt x="2581" y="10"/>
                              </a:lnTo>
                              <a:lnTo>
                                <a:pt x="2586" y="10"/>
                              </a:lnTo>
                              <a:lnTo>
                                <a:pt x="2589" y="7"/>
                              </a:lnTo>
                              <a:lnTo>
                                <a:pt x="2589" y="2"/>
                              </a:lnTo>
                              <a:moveTo>
                                <a:pt x="2619" y="2"/>
                              </a:moveTo>
                              <a:lnTo>
                                <a:pt x="2616" y="0"/>
                              </a:lnTo>
                              <a:lnTo>
                                <a:pt x="2611" y="0"/>
                              </a:lnTo>
                              <a:lnTo>
                                <a:pt x="2609" y="2"/>
                              </a:lnTo>
                              <a:lnTo>
                                <a:pt x="2609" y="7"/>
                              </a:lnTo>
                              <a:lnTo>
                                <a:pt x="2611" y="10"/>
                              </a:lnTo>
                              <a:lnTo>
                                <a:pt x="2616" y="10"/>
                              </a:lnTo>
                              <a:lnTo>
                                <a:pt x="2619" y="7"/>
                              </a:lnTo>
                              <a:lnTo>
                                <a:pt x="2619" y="2"/>
                              </a:lnTo>
                              <a:moveTo>
                                <a:pt x="2649" y="2"/>
                              </a:moveTo>
                              <a:lnTo>
                                <a:pt x="2646" y="0"/>
                              </a:lnTo>
                              <a:lnTo>
                                <a:pt x="2641" y="0"/>
                              </a:lnTo>
                              <a:lnTo>
                                <a:pt x="2639" y="2"/>
                              </a:lnTo>
                              <a:lnTo>
                                <a:pt x="2639" y="7"/>
                              </a:lnTo>
                              <a:lnTo>
                                <a:pt x="2641" y="10"/>
                              </a:lnTo>
                              <a:lnTo>
                                <a:pt x="2646" y="10"/>
                              </a:lnTo>
                              <a:lnTo>
                                <a:pt x="2649" y="7"/>
                              </a:lnTo>
                              <a:lnTo>
                                <a:pt x="2649" y="2"/>
                              </a:lnTo>
                              <a:moveTo>
                                <a:pt x="2679" y="2"/>
                              </a:moveTo>
                              <a:lnTo>
                                <a:pt x="2676" y="0"/>
                              </a:lnTo>
                              <a:lnTo>
                                <a:pt x="2671" y="0"/>
                              </a:lnTo>
                              <a:lnTo>
                                <a:pt x="2669" y="2"/>
                              </a:lnTo>
                              <a:lnTo>
                                <a:pt x="2669" y="7"/>
                              </a:lnTo>
                              <a:lnTo>
                                <a:pt x="2671" y="10"/>
                              </a:lnTo>
                              <a:lnTo>
                                <a:pt x="2676" y="10"/>
                              </a:lnTo>
                              <a:lnTo>
                                <a:pt x="2679" y="7"/>
                              </a:lnTo>
                              <a:lnTo>
                                <a:pt x="2679" y="2"/>
                              </a:lnTo>
                              <a:moveTo>
                                <a:pt x="2709" y="2"/>
                              </a:moveTo>
                              <a:lnTo>
                                <a:pt x="2706" y="0"/>
                              </a:lnTo>
                              <a:lnTo>
                                <a:pt x="2701" y="0"/>
                              </a:lnTo>
                              <a:lnTo>
                                <a:pt x="2699" y="2"/>
                              </a:lnTo>
                              <a:lnTo>
                                <a:pt x="2699" y="7"/>
                              </a:lnTo>
                              <a:lnTo>
                                <a:pt x="2701" y="10"/>
                              </a:lnTo>
                              <a:lnTo>
                                <a:pt x="2706" y="10"/>
                              </a:lnTo>
                              <a:lnTo>
                                <a:pt x="2709" y="7"/>
                              </a:lnTo>
                              <a:lnTo>
                                <a:pt x="2709" y="2"/>
                              </a:lnTo>
                              <a:moveTo>
                                <a:pt x="2739" y="2"/>
                              </a:moveTo>
                              <a:lnTo>
                                <a:pt x="2736" y="0"/>
                              </a:lnTo>
                              <a:lnTo>
                                <a:pt x="2731" y="0"/>
                              </a:lnTo>
                              <a:lnTo>
                                <a:pt x="2729" y="2"/>
                              </a:lnTo>
                              <a:lnTo>
                                <a:pt x="2729" y="7"/>
                              </a:lnTo>
                              <a:lnTo>
                                <a:pt x="2731" y="10"/>
                              </a:lnTo>
                              <a:lnTo>
                                <a:pt x="2736" y="10"/>
                              </a:lnTo>
                              <a:lnTo>
                                <a:pt x="2739" y="7"/>
                              </a:lnTo>
                              <a:lnTo>
                                <a:pt x="2739" y="2"/>
                              </a:lnTo>
                              <a:moveTo>
                                <a:pt x="2769" y="2"/>
                              </a:moveTo>
                              <a:lnTo>
                                <a:pt x="2766" y="0"/>
                              </a:lnTo>
                              <a:lnTo>
                                <a:pt x="2761" y="0"/>
                              </a:lnTo>
                              <a:lnTo>
                                <a:pt x="2759" y="2"/>
                              </a:lnTo>
                              <a:lnTo>
                                <a:pt x="2759" y="7"/>
                              </a:lnTo>
                              <a:lnTo>
                                <a:pt x="2761" y="10"/>
                              </a:lnTo>
                              <a:lnTo>
                                <a:pt x="2766" y="10"/>
                              </a:lnTo>
                              <a:lnTo>
                                <a:pt x="2769" y="7"/>
                              </a:lnTo>
                              <a:lnTo>
                                <a:pt x="2769" y="2"/>
                              </a:lnTo>
                              <a:moveTo>
                                <a:pt x="2799" y="2"/>
                              </a:moveTo>
                              <a:lnTo>
                                <a:pt x="2796" y="0"/>
                              </a:lnTo>
                              <a:lnTo>
                                <a:pt x="2791" y="0"/>
                              </a:lnTo>
                              <a:lnTo>
                                <a:pt x="2789" y="2"/>
                              </a:lnTo>
                              <a:lnTo>
                                <a:pt x="2789" y="7"/>
                              </a:lnTo>
                              <a:lnTo>
                                <a:pt x="2791" y="10"/>
                              </a:lnTo>
                              <a:lnTo>
                                <a:pt x="2796" y="10"/>
                              </a:lnTo>
                              <a:lnTo>
                                <a:pt x="2799" y="7"/>
                              </a:lnTo>
                              <a:lnTo>
                                <a:pt x="2799" y="2"/>
                              </a:lnTo>
                              <a:moveTo>
                                <a:pt x="2829" y="2"/>
                              </a:moveTo>
                              <a:lnTo>
                                <a:pt x="2826" y="0"/>
                              </a:lnTo>
                              <a:lnTo>
                                <a:pt x="2821" y="0"/>
                              </a:lnTo>
                              <a:lnTo>
                                <a:pt x="2819" y="2"/>
                              </a:lnTo>
                              <a:lnTo>
                                <a:pt x="2819" y="7"/>
                              </a:lnTo>
                              <a:lnTo>
                                <a:pt x="2821" y="10"/>
                              </a:lnTo>
                              <a:lnTo>
                                <a:pt x="2826" y="10"/>
                              </a:lnTo>
                              <a:lnTo>
                                <a:pt x="2829" y="7"/>
                              </a:lnTo>
                              <a:lnTo>
                                <a:pt x="2829" y="2"/>
                              </a:lnTo>
                              <a:moveTo>
                                <a:pt x="2859" y="2"/>
                              </a:moveTo>
                              <a:lnTo>
                                <a:pt x="2856" y="0"/>
                              </a:lnTo>
                              <a:lnTo>
                                <a:pt x="2851" y="0"/>
                              </a:lnTo>
                              <a:lnTo>
                                <a:pt x="2849" y="2"/>
                              </a:lnTo>
                              <a:lnTo>
                                <a:pt x="2849" y="7"/>
                              </a:lnTo>
                              <a:lnTo>
                                <a:pt x="2851" y="10"/>
                              </a:lnTo>
                              <a:lnTo>
                                <a:pt x="2856" y="10"/>
                              </a:lnTo>
                              <a:lnTo>
                                <a:pt x="2859" y="7"/>
                              </a:lnTo>
                              <a:lnTo>
                                <a:pt x="2859" y="2"/>
                              </a:lnTo>
                              <a:moveTo>
                                <a:pt x="2889" y="2"/>
                              </a:moveTo>
                              <a:lnTo>
                                <a:pt x="2886" y="0"/>
                              </a:lnTo>
                              <a:lnTo>
                                <a:pt x="2881" y="0"/>
                              </a:lnTo>
                              <a:lnTo>
                                <a:pt x="2879" y="2"/>
                              </a:lnTo>
                              <a:lnTo>
                                <a:pt x="2879" y="7"/>
                              </a:lnTo>
                              <a:lnTo>
                                <a:pt x="2881" y="10"/>
                              </a:lnTo>
                              <a:lnTo>
                                <a:pt x="2886" y="10"/>
                              </a:lnTo>
                              <a:lnTo>
                                <a:pt x="2889" y="7"/>
                              </a:lnTo>
                              <a:lnTo>
                                <a:pt x="2889" y="2"/>
                              </a:lnTo>
                              <a:moveTo>
                                <a:pt x="2918" y="2"/>
                              </a:moveTo>
                              <a:lnTo>
                                <a:pt x="2916" y="0"/>
                              </a:lnTo>
                              <a:lnTo>
                                <a:pt x="2911" y="0"/>
                              </a:lnTo>
                              <a:lnTo>
                                <a:pt x="2908" y="2"/>
                              </a:lnTo>
                              <a:lnTo>
                                <a:pt x="2908" y="7"/>
                              </a:lnTo>
                              <a:lnTo>
                                <a:pt x="2911" y="10"/>
                              </a:lnTo>
                              <a:lnTo>
                                <a:pt x="2916" y="10"/>
                              </a:lnTo>
                              <a:lnTo>
                                <a:pt x="2918" y="7"/>
                              </a:lnTo>
                              <a:lnTo>
                                <a:pt x="2918" y="2"/>
                              </a:lnTo>
                              <a:moveTo>
                                <a:pt x="2948" y="2"/>
                              </a:moveTo>
                              <a:lnTo>
                                <a:pt x="2946" y="0"/>
                              </a:lnTo>
                              <a:lnTo>
                                <a:pt x="2941" y="0"/>
                              </a:lnTo>
                              <a:lnTo>
                                <a:pt x="2938" y="2"/>
                              </a:lnTo>
                              <a:lnTo>
                                <a:pt x="2938" y="7"/>
                              </a:lnTo>
                              <a:lnTo>
                                <a:pt x="2941" y="10"/>
                              </a:lnTo>
                              <a:lnTo>
                                <a:pt x="2946" y="10"/>
                              </a:lnTo>
                              <a:lnTo>
                                <a:pt x="2948" y="7"/>
                              </a:lnTo>
                              <a:lnTo>
                                <a:pt x="2948" y="2"/>
                              </a:lnTo>
                              <a:moveTo>
                                <a:pt x="2978" y="2"/>
                              </a:moveTo>
                              <a:lnTo>
                                <a:pt x="2976" y="0"/>
                              </a:lnTo>
                              <a:lnTo>
                                <a:pt x="2971" y="0"/>
                              </a:lnTo>
                              <a:lnTo>
                                <a:pt x="2968" y="2"/>
                              </a:lnTo>
                              <a:lnTo>
                                <a:pt x="2968" y="7"/>
                              </a:lnTo>
                              <a:lnTo>
                                <a:pt x="2971" y="10"/>
                              </a:lnTo>
                              <a:lnTo>
                                <a:pt x="2976" y="10"/>
                              </a:lnTo>
                              <a:lnTo>
                                <a:pt x="2978" y="7"/>
                              </a:lnTo>
                              <a:lnTo>
                                <a:pt x="2978" y="2"/>
                              </a:lnTo>
                              <a:moveTo>
                                <a:pt x="3008" y="2"/>
                              </a:moveTo>
                              <a:lnTo>
                                <a:pt x="3006" y="0"/>
                              </a:lnTo>
                              <a:lnTo>
                                <a:pt x="3001" y="0"/>
                              </a:lnTo>
                              <a:lnTo>
                                <a:pt x="2998" y="2"/>
                              </a:lnTo>
                              <a:lnTo>
                                <a:pt x="2998" y="7"/>
                              </a:lnTo>
                              <a:lnTo>
                                <a:pt x="3001" y="10"/>
                              </a:lnTo>
                              <a:lnTo>
                                <a:pt x="3006" y="10"/>
                              </a:lnTo>
                              <a:lnTo>
                                <a:pt x="3008" y="7"/>
                              </a:lnTo>
                              <a:lnTo>
                                <a:pt x="3008" y="2"/>
                              </a:lnTo>
                              <a:moveTo>
                                <a:pt x="3038" y="2"/>
                              </a:moveTo>
                              <a:lnTo>
                                <a:pt x="3036" y="0"/>
                              </a:lnTo>
                              <a:lnTo>
                                <a:pt x="3031" y="0"/>
                              </a:lnTo>
                              <a:lnTo>
                                <a:pt x="3028" y="2"/>
                              </a:lnTo>
                              <a:lnTo>
                                <a:pt x="3028" y="7"/>
                              </a:lnTo>
                              <a:lnTo>
                                <a:pt x="3031" y="10"/>
                              </a:lnTo>
                              <a:lnTo>
                                <a:pt x="3036" y="10"/>
                              </a:lnTo>
                              <a:lnTo>
                                <a:pt x="3038" y="7"/>
                              </a:lnTo>
                              <a:lnTo>
                                <a:pt x="3038" y="2"/>
                              </a:lnTo>
                              <a:moveTo>
                                <a:pt x="3068" y="2"/>
                              </a:moveTo>
                              <a:lnTo>
                                <a:pt x="3066" y="0"/>
                              </a:lnTo>
                              <a:lnTo>
                                <a:pt x="3061" y="0"/>
                              </a:lnTo>
                              <a:lnTo>
                                <a:pt x="3058" y="2"/>
                              </a:lnTo>
                              <a:lnTo>
                                <a:pt x="3058" y="7"/>
                              </a:lnTo>
                              <a:lnTo>
                                <a:pt x="3061" y="10"/>
                              </a:lnTo>
                              <a:lnTo>
                                <a:pt x="3066" y="10"/>
                              </a:lnTo>
                              <a:lnTo>
                                <a:pt x="3068" y="7"/>
                              </a:lnTo>
                              <a:lnTo>
                                <a:pt x="3068" y="2"/>
                              </a:lnTo>
                              <a:moveTo>
                                <a:pt x="3098" y="2"/>
                              </a:moveTo>
                              <a:lnTo>
                                <a:pt x="3096" y="0"/>
                              </a:lnTo>
                              <a:lnTo>
                                <a:pt x="3091" y="0"/>
                              </a:lnTo>
                              <a:lnTo>
                                <a:pt x="3088" y="2"/>
                              </a:lnTo>
                              <a:lnTo>
                                <a:pt x="3088" y="7"/>
                              </a:lnTo>
                              <a:lnTo>
                                <a:pt x="3091" y="10"/>
                              </a:lnTo>
                              <a:lnTo>
                                <a:pt x="3096" y="10"/>
                              </a:lnTo>
                              <a:lnTo>
                                <a:pt x="3098" y="7"/>
                              </a:lnTo>
                              <a:lnTo>
                                <a:pt x="3098" y="2"/>
                              </a:lnTo>
                              <a:moveTo>
                                <a:pt x="3128" y="2"/>
                              </a:moveTo>
                              <a:lnTo>
                                <a:pt x="3126" y="0"/>
                              </a:lnTo>
                              <a:lnTo>
                                <a:pt x="3121" y="0"/>
                              </a:lnTo>
                              <a:lnTo>
                                <a:pt x="3118" y="2"/>
                              </a:lnTo>
                              <a:lnTo>
                                <a:pt x="3118" y="7"/>
                              </a:lnTo>
                              <a:lnTo>
                                <a:pt x="3121" y="10"/>
                              </a:lnTo>
                              <a:lnTo>
                                <a:pt x="3126" y="10"/>
                              </a:lnTo>
                              <a:lnTo>
                                <a:pt x="3128" y="7"/>
                              </a:lnTo>
                              <a:lnTo>
                                <a:pt x="3128" y="2"/>
                              </a:lnTo>
                              <a:moveTo>
                                <a:pt x="3158" y="2"/>
                              </a:moveTo>
                              <a:lnTo>
                                <a:pt x="3156" y="0"/>
                              </a:lnTo>
                              <a:lnTo>
                                <a:pt x="3151" y="0"/>
                              </a:lnTo>
                              <a:lnTo>
                                <a:pt x="3148" y="2"/>
                              </a:lnTo>
                              <a:lnTo>
                                <a:pt x="3148" y="7"/>
                              </a:lnTo>
                              <a:lnTo>
                                <a:pt x="3151" y="10"/>
                              </a:lnTo>
                              <a:lnTo>
                                <a:pt x="3156" y="10"/>
                              </a:lnTo>
                              <a:lnTo>
                                <a:pt x="3158" y="7"/>
                              </a:lnTo>
                              <a:lnTo>
                                <a:pt x="3158" y="2"/>
                              </a:lnTo>
                              <a:moveTo>
                                <a:pt x="3188" y="2"/>
                              </a:moveTo>
                              <a:lnTo>
                                <a:pt x="3186" y="0"/>
                              </a:lnTo>
                              <a:lnTo>
                                <a:pt x="3181" y="0"/>
                              </a:lnTo>
                              <a:lnTo>
                                <a:pt x="3178" y="2"/>
                              </a:lnTo>
                              <a:lnTo>
                                <a:pt x="3178" y="7"/>
                              </a:lnTo>
                              <a:lnTo>
                                <a:pt x="3181" y="10"/>
                              </a:lnTo>
                              <a:lnTo>
                                <a:pt x="3186" y="10"/>
                              </a:lnTo>
                              <a:lnTo>
                                <a:pt x="3188" y="7"/>
                              </a:lnTo>
                              <a:lnTo>
                                <a:pt x="3188" y="2"/>
                              </a:lnTo>
                              <a:moveTo>
                                <a:pt x="3218" y="2"/>
                              </a:moveTo>
                              <a:lnTo>
                                <a:pt x="3216" y="0"/>
                              </a:lnTo>
                              <a:lnTo>
                                <a:pt x="3211" y="0"/>
                              </a:lnTo>
                              <a:lnTo>
                                <a:pt x="3208" y="2"/>
                              </a:lnTo>
                              <a:lnTo>
                                <a:pt x="3208" y="7"/>
                              </a:lnTo>
                              <a:lnTo>
                                <a:pt x="3211" y="10"/>
                              </a:lnTo>
                              <a:lnTo>
                                <a:pt x="3216" y="10"/>
                              </a:lnTo>
                              <a:lnTo>
                                <a:pt x="3218" y="7"/>
                              </a:lnTo>
                              <a:lnTo>
                                <a:pt x="3218" y="2"/>
                              </a:lnTo>
                              <a:moveTo>
                                <a:pt x="3248" y="2"/>
                              </a:moveTo>
                              <a:lnTo>
                                <a:pt x="3246" y="0"/>
                              </a:lnTo>
                              <a:lnTo>
                                <a:pt x="3241" y="0"/>
                              </a:lnTo>
                              <a:lnTo>
                                <a:pt x="3238" y="2"/>
                              </a:lnTo>
                              <a:lnTo>
                                <a:pt x="3238" y="7"/>
                              </a:lnTo>
                              <a:lnTo>
                                <a:pt x="3241" y="10"/>
                              </a:lnTo>
                              <a:lnTo>
                                <a:pt x="3246" y="10"/>
                              </a:lnTo>
                              <a:lnTo>
                                <a:pt x="3248" y="7"/>
                              </a:lnTo>
                              <a:lnTo>
                                <a:pt x="3248" y="2"/>
                              </a:lnTo>
                              <a:moveTo>
                                <a:pt x="3278" y="2"/>
                              </a:moveTo>
                              <a:lnTo>
                                <a:pt x="3276" y="0"/>
                              </a:lnTo>
                              <a:lnTo>
                                <a:pt x="3271" y="0"/>
                              </a:lnTo>
                              <a:lnTo>
                                <a:pt x="3268" y="2"/>
                              </a:lnTo>
                              <a:lnTo>
                                <a:pt x="3268" y="7"/>
                              </a:lnTo>
                              <a:lnTo>
                                <a:pt x="3271" y="10"/>
                              </a:lnTo>
                              <a:lnTo>
                                <a:pt x="3276" y="10"/>
                              </a:lnTo>
                              <a:lnTo>
                                <a:pt x="3278" y="7"/>
                              </a:lnTo>
                              <a:lnTo>
                                <a:pt x="3278" y="2"/>
                              </a:lnTo>
                              <a:moveTo>
                                <a:pt x="3308" y="2"/>
                              </a:moveTo>
                              <a:lnTo>
                                <a:pt x="3306" y="0"/>
                              </a:lnTo>
                              <a:lnTo>
                                <a:pt x="3301" y="0"/>
                              </a:lnTo>
                              <a:lnTo>
                                <a:pt x="3298" y="2"/>
                              </a:lnTo>
                              <a:lnTo>
                                <a:pt x="3298" y="7"/>
                              </a:lnTo>
                              <a:lnTo>
                                <a:pt x="3301" y="10"/>
                              </a:lnTo>
                              <a:lnTo>
                                <a:pt x="3306" y="10"/>
                              </a:lnTo>
                              <a:lnTo>
                                <a:pt x="3308" y="7"/>
                              </a:lnTo>
                              <a:lnTo>
                                <a:pt x="3308" y="2"/>
                              </a:lnTo>
                              <a:moveTo>
                                <a:pt x="3338" y="2"/>
                              </a:moveTo>
                              <a:lnTo>
                                <a:pt x="3336" y="0"/>
                              </a:lnTo>
                              <a:lnTo>
                                <a:pt x="3331" y="0"/>
                              </a:lnTo>
                              <a:lnTo>
                                <a:pt x="3328" y="2"/>
                              </a:lnTo>
                              <a:lnTo>
                                <a:pt x="3328" y="7"/>
                              </a:lnTo>
                              <a:lnTo>
                                <a:pt x="3331" y="10"/>
                              </a:lnTo>
                              <a:lnTo>
                                <a:pt x="3336" y="10"/>
                              </a:lnTo>
                              <a:lnTo>
                                <a:pt x="3338" y="7"/>
                              </a:lnTo>
                              <a:lnTo>
                                <a:pt x="3338" y="2"/>
                              </a:lnTo>
                              <a:moveTo>
                                <a:pt x="3368" y="2"/>
                              </a:moveTo>
                              <a:lnTo>
                                <a:pt x="3366" y="0"/>
                              </a:lnTo>
                              <a:lnTo>
                                <a:pt x="3361" y="0"/>
                              </a:lnTo>
                              <a:lnTo>
                                <a:pt x="3358" y="2"/>
                              </a:lnTo>
                              <a:lnTo>
                                <a:pt x="3358" y="7"/>
                              </a:lnTo>
                              <a:lnTo>
                                <a:pt x="3361" y="10"/>
                              </a:lnTo>
                              <a:lnTo>
                                <a:pt x="3366" y="10"/>
                              </a:lnTo>
                              <a:lnTo>
                                <a:pt x="3368" y="7"/>
                              </a:lnTo>
                              <a:lnTo>
                                <a:pt x="3368" y="2"/>
                              </a:lnTo>
                              <a:moveTo>
                                <a:pt x="3398" y="2"/>
                              </a:moveTo>
                              <a:lnTo>
                                <a:pt x="3396" y="0"/>
                              </a:lnTo>
                              <a:lnTo>
                                <a:pt x="3390" y="0"/>
                              </a:lnTo>
                              <a:lnTo>
                                <a:pt x="3388" y="2"/>
                              </a:lnTo>
                              <a:lnTo>
                                <a:pt x="3388" y="7"/>
                              </a:lnTo>
                              <a:lnTo>
                                <a:pt x="3390" y="10"/>
                              </a:lnTo>
                              <a:lnTo>
                                <a:pt x="3396" y="10"/>
                              </a:lnTo>
                              <a:lnTo>
                                <a:pt x="3398" y="7"/>
                              </a:lnTo>
                              <a:lnTo>
                                <a:pt x="3398" y="2"/>
                              </a:lnTo>
                              <a:moveTo>
                                <a:pt x="3428" y="2"/>
                              </a:moveTo>
                              <a:lnTo>
                                <a:pt x="3426" y="0"/>
                              </a:lnTo>
                              <a:lnTo>
                                <a:pt x="3420" y="0"/>
                              </a:lnTo>
                              <a:lnTo>
                                <a:pt x="3418" y="2"/>
                              </a:lnTo>
                              <a:lnTo>
                                <a:pt x="3418" y="7"/>
                              </a:lnTo>
                              <a:lnTo>
                                <a:pt x="3420" y="10"/>
                              </a:lnTo>
                              <a:lnTo>
                                <a:pt x="3426" y="10"/>
                              </a:lnTo>
                              <a:lnTo>
                                <a:pt x="3428" y="7"/>
                              </a:lnTo>
                              <a:lnTo>
                                <a:pt x="3428" y="2"/>
                              </a:lnTo>
                              <a:moveTo>
                                <a:pt x="3458" y="5"/>
                              </a:moveTo>
                              <a:lnTo>
                                <a:pt x="3457" y="1"/>
                              </a:lnTo>
                              <a:lnTo>
                                <a:pt x="3453" y="0"/>
                              </a:lnTo>
                              <a:lnTo>
                                <a:pt x="3450" y="1"/>
                              </a:lnTo>
                              <a:lnTo>
                                <a:pt x="3448" y="5"/>
                              </a:lnTo>
                              <a:lnTo>
                                <a:pt x="3450" y="8"/>
                              </a:lnTo>
                              <a:lnTo>
                                <a:pt x="3453" y="10"/>
                              </a:lnTo>
                              <a:lnTo>
                                <a:pt x="3457" y="8"/>
                              </a:lnTo>
                              <a:lnTo>
                                <a:pt x="3458" y="5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E1D4F" id="AutoShape 110" o:spid="_x0000_s1026" style="position:absolute;margin-left:485.6pt;margin-top:5.35pt;width:172.95pt;height:.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" path="m10,5l9,1,5,,1,1,,5,1,8r4,2l9,8,10,5m40,2l38,,32,,30,2r,5l32,10r6,l40,7r,-5m70,2l68,,62,,60,2r,5l62,10r6,l70,7r,-5m100,2l98,,92,,90,2r,5l92,10r6,l100,7r,-5m130,2l128,r-6,l120,2r,5l122,10r6,l130,7r,-5m160,2l158,r-6,l150,2r,5l152,10r6,l160,7r,-5m190,2l188,r-6,l180,2r,5l182,10r6,l190,7r,-5m220,2l218,r-6,l210,2r,5l212,10r6,l220,7r,-5m250,2l248,r-6,l240,2r,5l242,10r6,l250,7r,-5m280,2l278,r-6,l270,2r,5l272,10r6,l280,7r,-5m310,2l308,r-6,l300,2r,5l302,10r6,l310,7r,-5m340,2l338,r-6,l330,2r,5l332,10r6,l340,7r,-5m370,2l368,r-6,l360,2r,5l362,10r6,l370,7r,-5m400,2l398,r-6,l390,2r,5l392,10r6,l400,7r,-5m430,2l428,r-6,l420,2r,5l422,10r6,l430,7r,-5m460,2l458,r-6,l450,2r,5l452,10r6,l460,7r,-5m490,2l487,r-5,l480,2r,5l482,10r5,l490,7r,-5m520,2l517,r-5,l510,2r,5l512,10r5,l520,7r,-5m550,2l547,r-5,l540,2r,5l542,10r5,l550,7r,-5m580,2l577,r-5,l570,2r,5l572,10r5,l580,7r,-5m610,2l607,r-5,l600,2r,5l602,10r5,l610,7r,-5m640,2l637,r-5,l630,2r,5l632,10r5,l640,7r,-5m670,2l667,r-5,l660,2r,5l662,10r5,l670,7r,-5m700,2l697,r-5,l690,2r,5l692,10r5,l700,7r,-5m730,2l727,r-5,l720,2r,5l722,10r5,l730,7r,-5m760,2l757,r-5,l750,2r,5l752,10r5,l760,7r,-5m790,2l787,r-5,l780,2r,5l782,10r5,l790,7r,-5m820,2l817,r-5,l810,2r,5l812,10r5,l820,7r,-5m850,2l847,r-5,l840,2r,5l842,10r5,l850,7r,-5m880,2l877,r-5,l870,2r,5l872,10r5,l880,7r,-5m910,2l907,r-5,l900,2r,5l902,10r5,l910,7r,-5m939,2l937,r-5,l929,2r,5l932,10r5,l939,7r,-5m969,2l967,r-5,l959,2r,5l962,10r5,l969,7r,-5m999,2l997,r-5,l989,2r,5l992,10r5,l999,7r,-5m1029,2l1027,r-5,l1019,2r,5l1022,10r5,l1029,7r,-5m1059,2l1057,r-5,l1049,2r,5l1052,10r5,l1059,7r,-5m1089,2l1087,r-5,l1079,2r,5l1082,10r5,l1089,7r,-5m1119,2l1117,r-5,l1109,2r,5l1112,10r5,l1119,7r,-5m1149,2l1147,r-5,l1139,2r,5l1142,10r5,l1149,7r,-5m1179,2l1177,r-5,l1169,2r,5l1172,10r5,l1179,7r,-5m1209,2l1207,r-5,l1199,2r,5l1202,10r5,l1209,7r,-5m1239,2l1237,r-5,l1229,2r,5l1232,10r5,l1239,7r,-5m1269,2l1267,r-5,l1259,2r,5l1262,10r5,l1269,7r,-5m1299,2l1297,r-5,l1289,2r,5l1292,10r5,l1299,7r,-5m1329,2l1327,r-5,l1319,2r,5l1322,10r5,l1329,7r,-5m1359,2l1357,r-5,l1349,2r,5l1352,10r5,l1359,7r,-5m1389,2l1387,r-5,l1379,2r,5l1382,10r5,l1389,7r,-5m1419,2l1417,r-6,l1409,2r,5l1411,10r6,l1419,7r,-5m1449,2l1447,r-6,l1439,2r,5l1441,10r6,l1449,7r,-5m1479,2l1477,r-6,l1469,2r,5l1471,10r6,l1479,7r,-5m1509,2l1507,r-6,l1499,2r,5l1501,10r6,l1509,7r,-5m1539,2l1537,r-6,l1529,2r,5l1531,10r6,l1539,7r,-5m1569,2l1567,r-6,l1559,2r,5l1561,10r6,l1569,7r,-5m1599,2l1597,r-6,l1589,2r,5l1591,10r6,l1599,7r,-5m1629,2l1627,r-6,l1619,2r,5l1621,10r6,l1629,7r,-5m1659,2l1657,r-6,l1649,2r,5l1651,10r6,l1659,7r,-5m1689,2l1687,r-6,l1679,2r,5l1681,10r6,l1689,7r,-5m1719,2l1717,r-6,l1709,2r,5l1711,10r6,l1719,7r,-5m1749,2l1747,r-6,l1739,2r,5l1741,10r6,l1749,7r,-5m1779,2l1777,r-6,l1769,2r,5l1771,10r6,l1779,7r,-5m1809,2l1807,r-6,l1799,2r,5l1801,10r6,l1809,7r,-5m1839,2l1837,r-6,l1829,2r,5l1831,10r6,l1839,7r,-5m1869,2l1867,r-6,l1859,2r,5l1861,10r6,l1869,7r,-5m1899,2l1897,r-6,l1889,2r,5l1891,10r6,l1899,7r,-5m1929,2l1927,r-6,l1919,2r,5l1921,10r6,l1929,7r,-5m1959,2l1957,r-6,l1949,2r,5l1951,10r6,l1959,7r,-5m1989,2l1987,r-6,l1979,2r,5l1981,10r6,l1989,7r,-5m2019,2l2017,r-6,l2009,2r,5l2011,10r6,l2019,7r,-5m2049,2l2047,r-6,l2039,2r,5l2041,10r6,l2049,7r,-5m2079,2l2077,r-6,l2069,2r,5l2071,10r6,l2079,7r,-5m2109,2l2107,r-6,l2099,2r,5l2101,10r6,l2109,7r,-5m2139,2l2137,r-6,l2129,2r,5l2131,10r6,l2139,7r,-5m2169,2l2167,r-6,l2159,2r,5l2161,10r6,l2169,7r,-5m2199,2l2197,r-6,l2189,2r,5l2191,10r6,l2199,7r,-5m2229,2l2227,r-6,l2219,2r,5l2221,10r6,l2229,7r,-5m2259,2l2257,r-6,l2249,2r,5l2251,10r6,l2259,7r,-5m2289,2l2287,r-6,l2279,2r,5l2281,10r6,l2289,7r,-5m2319,2l2317,r-6,l2309,2r,5l2311,10r6,l2319,7r,-5m2349,2l2347,r-6,l2339,2r,5l2341,10r6,l2349,7r,-5m2379,2l2377,r-6,l2369,2r,5l2371,10r6,l2379,7r,-5m2409,2l2407,r-6,l2399,2r,5l2401,10r6,l2409,7r,-5m2439,2l2436,r-5,l2429,2r,5l2431,10r5,l2439,7r,-5m2469,2l2466,r-5,l2459,2r,5l2461,10r5,l2469,7r,-5m2499,2l2496,r-5,l2489,2r,5l2491,10r5,l2499,7r,-5m2529,2l2526,r-5,l2519,2r,5l2521,10r5,l2529,7r,-5m2559,2l2556,r-5,l2549,2r,5l2551,10r5,l2559,7r,-5m2589,2l2586,r-5,l2579,2r,5l2581,10r5,l2589,7r,-5m2619,2l2616,r-5,l2609,2r,5l2611,10r5,l2619,7r,-5m2649,2l2646,r-5,l2639,2r,5l2641,10r5,l2649,7r,-5m2679,2l2676,r-5,l2669,2r,5l2671,10r5,l2679,7r,-5m2709,2l2706,r-5,l2699,2r,5l2701,10r5,l2709,7r,-5m2739,2l2736,r-5,l2729,2r,5l2731,10r5,l2739,7r,-5m2769,2l2766,r-5,l2759,2r,5l2761,10r5,l2769,7r,-5m2799,2l2796,r-5,l2789,2r,5l2791,10r5,l2799,7r,-5m2829,2l2826,r-5,l2819,2r,5l2821,10r5,l2829,7r,-5m2859,2l2856,r-5,l2849,2r,5l2851,10r5,l2859,7r,-5m2889,2l2886,r-5,l2879,2r,5l2881,10r5,l2889,7r,-5m2918,2l2916,r-5,l2908,2r,5l2911,10r5,l2918,7r,-5m2948,2l2946,r-5,l2938,2r,5l2941,10r5,l2948,7r,-5m2978,2l2976,r-5,l2968,2r,5l2971,10r5,l2978,7r,-5m3008,2l3006,r-5,l2998,2r,5l3001,10r5,l3008,7r,-5m3038,2l3036,r-5,l3028,2r,5l3031,10r5,l3038,7r,-5m3068,2l3066,r-5,l3058,2r,5l3061,10r5,l3068,7r,-5m3098,2l3096,r-5,l3088,2r,5l3091,10r5,l3098,7r,-5m3128,2l3126,r-5,l3118,2r,5l3121,10r5,l3128,7r,-5m3158,2l3156,r-5,l3148,2r,5l3151,10r5,l3158,7r,-5m3188,2l3186,r-5,l3178,2r,5l3181,10r5,l3188,7r,-5m3218,2l3216,r-5,l3208,2r,5l3211,10r5,l3218,7r,-5m3248,2l3246,r-5,l3238,2r,5l3241,10r5,l3248,7r,-5m3278,2l3276,r-5,l3268,2r,5l3271,10r5,l3278,7r,-5m3308,2l3306,r-5,l3298,2r,5l3301,10r5,l3308,7r,-5m3338,2l3336,r-5,l3328,2r,5l3331,10r5,l3338,7r,-5m3368,2l3366,r-5,l3358,2r,5l3361,10r5,l3368,7r,-5m3398,2l3396,r-6,l3388,2r,5l3390,10r6,l3398,7r,-5m3428,2l3426,r-6,l3418,2r,5l3420,10r6,l3428,7r,-5m3458,5r-1,-4l3453,r-3,1l3448,5r2,3l3453,10r4,-2l3458,5e" fillcolor="#231f20" stroked="f">
                <v:path arrowok="t" o:connecttype="custom" o:connectlocs="25400,72390;62230,74295;96520,74295;133350,72390;171450,69215;210820,67945;252730,67945;292100,69215;311150,69215;349250,72390;385445,74295;420370,74295;457200,72390;495300,69215;534670,67945;575945,67945;615315,69215;634365,69215;672465,72390;709295,74295;744220,74295;780415,72390;818515,69215;858520,67945;899795,67945;939165,69215;958215,69215;996315,72390;1033145,74295;1067435,74295;1104265,72390;1142365,69215;1181735,67945;1223645,67945;1263015,69215;1282065,69215;1320165,72390;1356995,74295;1391285,74295;1428115,72390;1466215,69215;1505585,67945;1546860,67945;1586865,69215;1605915,69215;1644015,72390;1680210,74295;1715135,74295;1751965,72390;1790065,69215;1829435,67945;1870710,67945;1910080,69215;1929130,69215;1967230,72390;2004060,74295;2038985,74295;2075180,72390;2113280,69215;2152650,67945;2195195,6858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color w:val="231F20"/>
          <w:sz w:val="18"/>
        </w:rPr>
        <w:t>Adres:</w:t>
      </w:r>
      <w:r>
        <w:rPr>
          <w:rFonts w:ascii="Arial"/>
          <w:color w:val="231F20"/>
          <w:sz w:val="18"/>
        </w:rPr>
        <w:tab/>
      </w:r>
      <w:r>
        <w:rPr>
          <w:rFonts w:ascii="Arial"/>
          <w:color w:val="231F20"/>
          <w:spacing w:val="-4"/>
          <w:sz w:val="18"/>
        </w:rPr>
        <w:t>Telefoon:</w:t>
      </w:r>
    </w:p>
    <w:p w14:paraId="05F836FB" w14:textId="77777777" w:rsidR="00610DC6" w:rsidRDefault="00610DC6">
      <w:pPr>
        <w:pStyle w:val="Plattetekst"/>
        <w:spacing w:before="8"/>
        <w:rPr>
          <w:rFonts w:ascii="Arial"/>
          <w:sz w:val="23"/>
        </w:rPr>
      </w:pPr>
    </w:p>
    <w:p w14:paraId="1E61FF12" w14:textId="77777777" w:rsidR="00610DC6" w:rsidRDefault="00000000">
      <w:pPr>
        <w:tabs>
          <w:tab w:val="left" w:pos="4443"/>
        </w:tabs>
        <w:ind w:left="123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51670016" behindDoc="1" locked="0" layoutInCell="1" allowOverlap="1" wp14:anchorId="72683F73" wp14:editId="245722CE">
            <wp:simplePos x="0" y="0"/>
            <wp:positionH relativeFrom="page">
              <wp:posOffset>6458700</wp:posOffset>
            </wp:positionH>
            <wp:positionV relativeFrom="paragraph">
              <wp:posOffset>79722</wp:posOffset>
            </wp:positionV>
            <wp:extent cx="1889150" cy="63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176" behindDoc="0" locked="0" layoutInCell="1" allowOverlap="1" wp14:anchorId="3DDEEE69" wp14:editId="2C6D071D">
            <wp:simplePos x="0" y="0"/>
            <wp:positionH relativeFrom="page">
              <wp:posOffset>9457501</wp:posOffset>
            </wp:positionH>
            <wp:positionV relativeFrom="paragraph">
              <wp:posOffset>59923</wp:posOffset>
            </wp:positionV>
            <wp:extent cx="1321193" cy="63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19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18"/>
        </w:rPr>
        <w:t>Woonplaats:</w:t>
      </w:r>
      <w:r>
        <w:rPr>
          <w:rFonts w:ascii="Arial"/>
          <w:color w:val="231F20"/>
          <w:sz w:val="18"/>
        </w:rPr>
        <w:tab/>
        <w:t>Mobiele telefoon:</w:t>
      </w:r>
    </w:p>
    <w:p w14:paraId="30831EBF" w14:textId="77777777" w:rsidR="00610DC6" w:rsidRDefault="00610DC6">
      <w:pPr>
        <w:pStyle w:val="Plattetekst"/>
        <w:spacing w:before="9"/>
        <w:rPr>
          <w:rFonts w:ascii="Arial"/>
          <w:sz w:val="23"/>
        </w:rPr>
      </w:pPr>
    </w:p>
    <w:p w14:paraId="313F4A9F" w14:textId="0A08A0FE" w:rsidR="00610DC6" w:rsidRDefault="00A1178B">
      <w:pPr>
        <w:tabs>
          <w:tab w:val="left" w:pos="4443"/>
        </w:tabs>
        <w:ind w:left="123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DB6BC9F" wp14:editId="4EA0CDEB">
                <wp:simplePos x="0" y="0"/>
                <wp:positionH relativeFrom="page">
                  <wp:posOffset>6322060</wp:posOffset>
                </wp:positionH>
                <wp:positionV relativeFrom="paragraph">
                  <wp:posOffset>88265</wp:posOffset>
                </wp:positionV>
                <wp:extent cx="2019300" cy="6350"/>
                <wp:effectExtent l="6985" t="6985" r="2540" b="5715"/>
                <wp:wrapNone/>
                <wp:docPr id="11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0" cy="6350"/>
                        </a:xfrm>
                        <a:custGeom>
                          <a:avLst/>
                          <a:gdLst>
                            <a:gd name="T0" fmla="+- 0 9993 9956"/>
                            <a:gd name="T1" fmla="*/ T0 w 3180"/>
                            <a:gd name="T2" fmla="+- 0 149 139"/>
                            <a:gd name="T3" fmla="*/ 149 h 10"/>
                            <a:gd name="T4" fmla="+- 0 10045 9956"/>
                            <a:gd name="T5" fmla="*/ T4 w 3180"/>
                            <a:gd name="T6" fmla="+- 0 147 139"/>
                            <a:gd name="T7" fmla="*/ 147 h 10"/>
                            <a:gd name="T8" fmla="+- 0 10107 9956"/>
                            <a:gd name="T9" fmla="*/ T8 w 3180"/>
                            <a:gd name="T10" fmla="+- 0 139 139"/>
                            <a:gd name="T11" fmla="*/ 139 h 10"/>
                            <a:gd name="T12" fmla="+- 0 10175 9956"/>
                            <a:gd name="T13" fmla="*/ T12 w 3180"/>
                            <a:gd name="T14" fmla="+- 0 142 139"/>
                            <a:gd name="T15" fmla="*/ 142 h 10"/>
                            <a:gd name="T16" fmla="+- 0 10205 9956"/>
                            <a:gd name="T17" fmla="*/ T16 w 3180"/>
                            <a:gd name="T18" fmla="+- 0 147 139"/>
                            <a:gd name="T19" fmla="*/ 147 h 10"/>
                            <a:gd name="T20" fmla="+- 0 10257 9956"/>
                            <a:gd name="T21" fmla="*/ T20 w 3180"/>
                            <a:gd name="T22" fmla="+- 0 149 139"/>
                            <a:gd name="T23" fmla="*/ 149 h 10"/>
                            <a:gd name="T24" fmla="+- 0 10315 9956"/>
                            <a:gd name="T25" fmla="*/ T24 w 3180"/>
                            <a:gd name="T26" fmla="+- 0 142 139"/>
                            <a:gd name="T27" fmla="*/ 142 h 10"/>
                            <a:gd name="T28" fmla="+- 0 10382 9956"/>
                            <a:gd name="T29" fmla="*/ T28 w 3180"/>
                            <a:gd name="T30" fmla="+- 0 139 139"/>
                            <a:gd name="T31" fmla="*/ 139 h 10"/>
                            <a:gd name="T32" fmla="+- 0 10414 9956"/>
                            <a:gd name="T33" fmla="*/ T32 w 3180"/>
                            <a:gd name="T34" fmla="+- 0 142 139"/>
                            <a:gd name="T35" fmla="*/ 142 h 10"/>
                            <a:gd name="T36" fmla="+- 0 10472 9956"/>
                            <a:gd name="T37" fmla="*/ T36 w 3180"/>
                            <a:gd name="T38" fmla="+- 0 149 139"/>
                            <a:gd name="T39" fmla="*/ 149 h 10"/>
                            <a:gd name="T40" fmla="+- 0 10524 9956"/>
                            <a:gd name="T41" fmla="*/ T40 w 3180"/>
                            <a:gd name="T42" fmla="+- 0 147 139"/>
                            <a:gd name="T43" fmla="*/ 147 h 10"/>
                            <a:gd name="T44" fmla="+- 0 10586 9956"/>
                            <a:gd name="T45" fmla="*/ T44 w 3180"/>
                            <a:gd name="T46" fmla="+- 0 139 139"/>
                            <a:gd name="T47" fmla="*/ 139 h 10"/>
                            <a:gd name="T48" fmla="+- 0 10653 9956"/>
                            <a:gd name="T49" fmla="*/ T48 w 3180"/>
                            <a:gd name="T50" fmla="+- 0 142 139"/>
                            <a:gd name="T51" fmla="*/ 142 h 10"/>
                            <a:gd name="T52" fmla="+- 0 10683 9956"/>
                            <a:gd name="T53" fmla="*/ T52 w 3180"/>
                            <a:gd name="T54" fmla="+- 0 147 139"/>
                            <a:gd name="T55" fmla="*/ 147 h 10"/>
                            <a:gd name="T56" fmla="+- 0 10735 9956"/>
                            <a:gd name="T57" fmla="*/ T56 w 3180"/>
                            <a:gd name="T58" fmla="+- 0 149 139"/>
                            <a:gd name="T59" fmla="*/ 149 h 10"/>
                            <a:gd name="T60" fmla="+- 0 10793 9956"/>
                            <a:gd name="T61" fmla="*/ T60 w 3180"/>
                            <a:gd name="T62" fmla="+- 0 142 139"/>
                            <a:gd name="T63" fmla="*/ 142 h 10"/>
                            <a:gd name="T64" fmla="+- 0 10860 9956"/>
                            <a:gd name="T65" fmla="*/ T64 w 3180"/>
                            <a:gd name="T66" fmla="+- 0 139 139"/>
                            <a:gd name="T67" fmla="*/ 139 h 10"/>
                            <a:gd name="T68" fmla="+- 0 10893 9956"/>
                            <a:gd name="T69" fmla="*/ T68 w 3180"/>
                            <a:gd name="T70" fmla="+- 0 142 139"/>
                            <a:gd name="T71" fmla="*/ 142 h 10"/>
                            <a:gd name="T72" fmla="+- 0 10950 9956"/>
                            <a:gd name="T73" fmla="*/ T72 w 3180"/>
                            <a:gd name="T74" fmla="+- 0 149 139"/>
                            <a:gd name="T75" fmla="*/ 149 h 10"/>
                            <a:gd name="T76" fmla="+- 0 11002 9956"/>
                            <a:gd name="T77" fmla="*/ T76 w 3180"/>
                            <a:gd name="T78" fmla="+- 0 147 139"/>
                            <a:gd name="T79" fmla="*/ 147 h 10"/>
                            <a:gd name="T80" fmla="+- 0 11064 9956"/>
                            <a:gd name="T81" fmla="*/ T80 w 3180"/>
                            <a:gd name="T82" fmla="+- 0 139 139"/>
                            <a:gd name="T83" fmla="*/ 139 h 10"/>
                            <a:gd name="T84" fmla="+- 0 11132 9956"/>
                            <a:gd name="T85" fmla="*/ T84 w 3180"/>
                            <a:gd name="T86" fmla="+- 0 142 139"/>
                            <a:gd name="T87" fmla="*/ 142 h 10"/>
                            <a:gd name="T88" fmla="+- 0 11162 9956"/>
                            <a:gd name="T89" fmla="*/ T88 w 3180"/>
                            <a:gd name="T90" fmla="+- 0 147 139"/>
                            <a:gd name="T91" fmla="*/ 147 h 10"/>
                            <a:gd name="T92" fmla="+- 0 11214 9956"/>
                            <a:gd name="T93" fmla="*/ T92 w 3180"/>
                            <a:gd name="T94" fmla="+- 0 149 139"/>
                            <a:gd name="T95" fmla="*/ 149 h 10"/>
                            <a:gd name="T96" fmla="+- 0 11271 9956"/>
                            <a:gd name="T97" fmla="*/ T96 w 3180"/>
                            <a:gd name="T98" fmla="+- 0 142 139"/>
                            <a:gd name="T99" fmla="*/ 142 h 10"/>
                            <a:gd name="T100" fmla="+- 0 11339 9956"/>
                            <a:gd name="T101" fmla="*/ T100 w 3180"/>
                            <a:gd name="T102" fmla="+- 0 139 139"/>
                            <a:gd name="T103" fmla="*/ 139 h 10"/>
                            <a:gd name="T104" fmla="+- 0 11371 9956"/>
                            <a:gd name="T105" fmla="*/ T104 w 3180"/>
                            <a:gd name="T106" fmla="+- 0 142 139"/>
                            <a:gd name="T107" fmla="*/ 142 h 10"/>
                            <a:gd name="T108" fmla="+- 0 11428 9956"/>
                            <a:gd name="T109" fmla="*/ T108 w 3180"/>
                            <a:gd name="T110" fmla="+- 0 149 139"/>
                            <a:gd name="T111" fmla="*/ 149 h 10"/>
                            <a:gd name="T112" fmla="+- 0 11481 9956"/>
                            <a:gd name="T113" fmla="*/ T112 w 3180"/>
                            <a:gd name="T114" fmla="+- 0 147 139"/>
                            <a:gd name="T115" fmla="*/ 147 h 10"/>
                            <a:gd name="T116" fmla="+- 0 11543 9956"/>
                            <a:gd name="T117" fmla="*/ T116 w 3180"/>
                            <a:gd name="T118" fmla="+- 0 139 139"/>
                            <a:gd name="T119" fmla="*/ 139 h 10"/>
                            <a:gd name="T120" fmla="+- 0 11610 9956"/>
                            <a:gd name="T121" fmla="*/ T120 w 3180"/>
                            <a:gd name="T122" fmla="+- 0 142 139"/>
                            <a:gd name="T123" fmla="*/ 142 h 10"/>
                            <a:gd name="T124" fmla="+- 0 11640 9956"/>
                            <a:gd name="T125" fmla="*/ T124 w 3180"/>
                            <a:gd name="T126" fmla="+- 0 147 139"/>
                            <a:gd name="T127" fmla="*/ 147 h 10"/>
                            <a:gd name="T128" fmla="+- 0 11692 9956"/>
                            <a:gd name="T129" fmla="*/ T128 w 3180"/>
                            <a:gd name="T130" fmla="+- 0 149 139"/>
                            <a:gd name="T131" fmla="*/ 149 h 10"/>
                            <a:gd name="T132" fmla="+- 0 11750 9956"/>
                            <a:gd name="T133" fmla="*/ T132 w 3180"/>
                            <a:gd name="T134" fmla="+- 0 142 139"/>
                            <a:gd name="T135" fmla="*/ 142 h 10"/>
                            <a:gd name="T136" fmla="+- 0 11817 9956"/>
                            <a:gd name="T137" fmla="*/ T136 w 3180"/>
                            <a:gd name="T138" fmla="+- 0 139 139"/>
                            <a:gd name="T139" fmla="*/ 139 h 10"/>
                            <a:gd name="T140" fmla="+- 0 11849 9956"/>
                            <a:gd name="T141" fmla="*/ T140 w 3180"/>
                            <a:gd name="T142" fmla="+- 0 142 139"/>
                            <a:gd name="T143" fmla="*/ 142 h 10"/>
                            <a:gd name="T144" fmla="+- 0 11907 9956"/>
                            <a:gd name="T145" fmla="*/ T144 w 3180"/>
                            <a:gd name="T146" fmla="+- 0 149 139"/>
                            <a:gd name="T147" fmla="*/ 149 h 10"/>
                            <a:gd name="T148" fmla="+- 0 11959 9956"/>
                            <a:gd name="T149" fmla="*/ T148 w 3180"/>
                            <a:gd name="T150" fmla="+- 0 147 139"/>
                            <a:gd name="T151" fmla="*/ 147 h 10"/>
                            <a:gd name="T152" fmla="+- 0 12021 9956"/>
                            <a:gd name="T153" fmla="*/ T152 w 3180"/>
                            <a:gd name="T154" fmla="+- 0 139 139"/>
                            <a:gd name="T155" fmla="*/ 139 h 10"/>
                            <a:gd name="T156" fmla="+- 0 12088 9956"/>
                            <a:gd name="T157" fmla="*/ T156 w 3180"/>
                            <a:gd name="T158" fmla="+- 0 142 139"/>
                            <a:gd name="T159" fmla="*/ 142 h 10"/>
                            <a:gd name="T160" fmla="+- 0 12118 9956"/>
                            <a:gd name="T161" fmla="*/ T160 w 3180"/>
                            <a:gd name="T162" fmla="+- 0 147 139"/>
                            <a:gd name="T163" fmla="*/ 147 h 10"/>
                            <a:gd name="T164" fmla="+- 0 12170 9956"/>
                            <a:gd name="T165" fmla="*/ T164 w 3180"/>
                            <a:gd name="T166" fmla="+- 0 149 139"/>
                            <a:gd name="T167" fmla="*/ 149 h 10"/>
                            <a:gd name="T168" fmla="+- 0 12228 9956"/>
                            <a:gd name="T169" fmla="*/ T168 w 3180"/>
                            <a:gd name="T170" fmla="+- 0 142 139"/>
                            <a:gd name="T171" fmla="*/ 142 h 10"/>
                            <a:gd name="T172" fmla="+- 0 12296 9956"/>
                            <a:gd name="T173" fmla="*/ T172 w 3180"/>
                            <a:gd name="T174" fmla="+- 0 139 139"/>
                            <a:gd name="T175" fmla="*/ 139 h 10"/>
                            <a:gd name="T176" fmla="+- 0 12328 9956"/>
                            <a:gd name="T177" fmla="*/ T176 w 3180"/>
                            <a:gd name="T178" fmla="+- 0 142 139"/>
                            <a:gd name="T179" fmla="*/ 142 h 10"/>
                            <a:gd name="T180" fmla="+- 0 12385 9956"/>
                            <a:gd name="T181" fmla="*/ T180 w 3180"/>
                            <a:gd name="T182" fmla="+- 0 149 139"/>
                            <a:gd name="T183" fmla="*/ 149 h 10"/>
                            <a:gd name="T184" fmla="+- 0 12437 9956"/>
                            <a:gd name="T185" fmla="*/ T184 w 3180"/>
                            <a:gd name="T186" fmla="+- 0 147 139"/>
                            <a:gd name="T187" fmla="*/ 147 h 10"/>
                            <a:gd name="T188" fmla="+- 0 12499 9956"/>
                            <a:gd name="T189" fmla="*/ T188 w 3180"/>
                            <a:gd name="T190" fmla="+- 0 139 139"/>
                            <a:gd name="T191" fmla="*/ 139 h 10"/>
                            <a:gd name="T192" fmla="+- 0 12567 9956"/>
                            <a:gd name="T193" fmla="*/ T192 w 3180"/>
                            <a:gd name="T194" fmla="+- 0 142 139"/>
                            <a:gd name="T195" fmla="*/ 142 h 10"/>
                            <a:gd name="T196" fmla="+- 0 12597 9956"/>
                            <a:gd name="T197" fmla="*/ T196 w 3180"/>
                            <a:gd name="T198" fmla="+- 0 147 139"/>
                            <a:gd name="T199" fmla="*/ 147 h 10"/>
                            <a:gd name="T200" fmla="+- 0 12649 9956"/>
                            <a:gd name="T201" fmla="*/ T200 w 3180"/>
                            <a:gd name="T202" fmla="+- 0 149 139"/>
                            <a:gd name="T203" fmla="*/ 149 h 10"/>
                            <a:gd name="T204" fmla="+- 0 12706 9956"/>
                            <a:gd name="T205" fmla="*/ T204 w 3180"/>
                            <a:gd name="T206" fmla="+- 0 142 139"/>
                            <a:gd name="T207" fmla="*/ 142 h 10"/>
                            <a:gd name="T208" fmla="+- 0 12774 9956"/>
                            <a:gd name="T209" fmla="*/ T208 w 3180"/>
                            <a:gd name="T210" fmla="+- 0 139 139"/>
                            <a:gd name="T211" fmla="*/ 139 h 10"/>
                            <a:gd name="T212" fmla="+- 0 12806 9956"/>
                            <a:gd name="T213" fmla="*/ T212 w 3180"/>
                            <a:gd name="T214" fmla="+- 0 142 139"/>
                            <a:gd name="T215" fmla="*/ 142 h 10"/>
                            <a:gd name="T216" fmla="+- 0 12864 9956"/>
                            <a:gd name="T217" fmla="*/ T216 w 3180"/>
                            <a:gd name="T218" fmla="+- 0 149 139"/>
                            <a:gd name="T219" fmla="*/ 149 h 10"/>
                            <a:gd name="T220" fmla="+- 0 12916 9956"/>
                            <a:gd name="T221" fmla="*/ T220 w 3180"/>
                            <a:gd name="T222" fmla="+- 0 147 139"/>
                            <a:gd name="T223" fmla="*/ 147 h 10"/>
                            <a:gd name="T224" fmla="+- 0 12978 9956"/>
                            <a:gd name="T225" fmla="*/ T224 w 3180"/>
                            <a:gd name="T226" fmla="+- 0 139 139"/>
                            <a:gd name="T227" fmla="*/ 139 h 10"/>
                            <a:gd name="T228" fmla="+- 0 13045 9956"/>
                            <a:gd name="T229" fmla="*/ T228 w 3180"/>
                            <a:gd name="T230" fmla="+- 0 142 139"/>
                            <a:gd name="T231" fmla="*/ 142 h 10"/>
                            <a:gd name="T232" fmla="+- 0 13075 9956"/>
                            <a:gd name="T233" fmla="*/ T232 w 3180"/>
                            <a:gd name="T234" fmla="+- 0 147 139"/>
                            <a:gd name="T235" fmla="*/ 147 h 10"/>
                            <a:gd name="T236" fmla="+- 0 13126 9956"/>
                            <a:gd name="T237" fmla="*/ T236 w 3180"/>
                            <a:gd name="T238" fmla="+- 0 148 139"/>
                            <a:gd name="T239" fmla="*/ 14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80" h="10">
                              <a:moveTo>
                                <a:pt x="10" y="5"/>
                              </a:moveTo>
                              <a:lnTo>
                                <a:pt x="8" y="2"/>
                              </a:lnTo>
                              <a:lnTo>
                                <a:pt x="5" y="0"/>
                              </a:lnTo>
                              <a:lnTo>
                                <a:pt x="1" y="2"/>
                              </a:lnTo>
                              <a:lnTo>
                                <a:pt x="0" y="5"/>
                              </a:lnTo>
                              <a:lnTo>
                                <a:pt x="1" y="9"/>
                              </a:lnTo>
                              <a:lnTo>
                                <a:pt x="5" y="10"/>
                              </a:lnTo>
                              <a:lnTo>
                                <a:pt x="8" y="9"/>
                              </a:lnTo>
                              <a:lnTo>
                                <a:pt x="10" y="5"/>
                              </a:lnTo>
                              <a:moveTo>
                                <a:pt x="40" y="3"/>
                              </a:moveTo>
                              <a:lnTo>
                                <a:pt x="37" y="0"/>
                              </a:lnTo>
                              <a:lnTo>
                                <a:pt x="32" y="0"/>
                              </a:lnTo>
                              <a:lnTo>
                                <a:pt x="30" y="3"/>
                              </a:lnTo>
                              <a:lnTo>
                                <a:pt x="30" y="8"/>
                              </a:lnTo>
                              <a:lnTo>
                                <a:pt x="32" y="10"/>
                              </a:lnTo>
                              <a:lnTo>
                                <a:pt x="37" y="10"/>
                              </a:lnTo>
                              <a:lnTo>
                                <a:pt x="40" y="8"/>
                              </a:lnTo>
                              <a:lnTo>
                                <a:pt x="40" y="3"/>
                              </a:lnTo>
                              <a:moveTo>
                                <a:pt x="70" y="3"/>
                              </a:moveTo>
                              <a:lnTo>
                                <a:pt x="67" y="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60" y="8"/>
                              </a:lnTo>
                              <a:lnTo>
                                <a:pt x="62" y="10"/>
                              </a:lnTo>
                              <a:lnTo>
                                <a:pt x="67" y="10"/>
                              </a:lnTo>
                              <a:lnTo>
                                <a:pt x="70" y="8"/>
                              </a:lnTo>
                              <a:lnTo>
                                <a:pt x="70" y="3"/>
                              </a:lnTo>
                              <a:moveTo>
                                <a:pt x="99" y="3"/>
                              </a:moveTo>
                              <a:lnTo>
                                <a:pt x="97" y="0"/>
                              </a:lnTo>
                              <a:lnTo>
                                <a:pt x="92" y="0"/>
                              </a:lnTo>
                              <a:lnTo>
                                <a:pt x="89" y="3"/>
                              </a:lnTo>
                              <a:lnTo>
                                <a:pt x="89" y="8"/>
                              </a:lnTo>
                              <a:lnTo>
                                <a:pt x="92" y="10"/>
                              </a:lnTo>
                              <a:lnTo>
                                <a:pt x="97" y="10"/>
                              </a:lnTo>
                              <a:lnTo>
                                <a:pt x="99" y="8"/>
                              </a:lnTo>
                              <a:lnTo>
                                <a:pt x="99" y="3"/>
                              </a:lnTo>
                              <a:moveTo>
                                <a:pt x="129" y="3"/>
                              </a:moveTo>
                              <a:lnTo>
                                <a:pt x="127" y="0"/>
                              </a:lnTo>
                              <a:lnTo>
                                <a:pt x="122" y="0"/>
                              </a:lnTo>
                              <a:lnTo>
                                <a:pt x="119" y="3"/>
                              </a:lnTo>
                              <a:lnTo>
                                <a:pt x="119" y="8"/>
                              </a:lnTo>
                              <a:lnTo>
                                <a:pt x="122" y="10"/>
                              </a:lnTo>
                              <a:lnTo>
                                <a:pt x="127" y="10"/>
                              </a:lnTo>
                              <a:lnTo>
                                <a:pt x="129" y="8"/>
                              </a:lnTo>
                              <a:lnTo>
                                <a:pt x="129" y="3"/>
                              </a:lnTo>
                              <a:moveTo>
                                <a:pt x="159" y="3"/>
                              </a:moveTo>
                              <a:lnTo>
                                <a:pt x="157" y="0"/>
                              </a:lnTo>
                              <a:lnTo>
                                <a:pt x="151" y="0"/>
                              </a:lnTo>
                              <a:lnTo>
                                <a:pt x="149" y="3"/>
                              </a:lnTo>
                              <a:lnTo>
                                <a:pt x="149" y="8"/>
                              </a:lnTo>
                              <a:lnTo>
                                <a:pt x="151" y="10"/>
                              </a:lnTo>
                              <a:lnTo>
                                <a:pt x="157" y="10"/>
                              </a:lnTo>
                              <a:lnTo>
                                <a:pt x="159" y="8"/>
                              </a:lnTo>
                              <a:lnTo>
                                <a:pt x="159" y="3"/>
                              </a:lnTo>
                              <a:moveTo>
                                <a:pt x="189" y="3"/>
                              </a:moveTo>
                              <a:lnTo>
                                <a:pt x="187" y="0"/>
                              </a:lnTo>
                              <a:lnTo>
                                <a:pt x="181" y="0"/>
                              </a:lnTo>
                              <a:lnTo>
                                <a:pt x="179" y="3"/>
                              </a:lnTo>
                              <a:lnTo>
                                <a:pt x="179" y="8"/>
                              </a:lnTo>
                              <a:lnTo>
                                <a:pt x="181" y="10"/>
                              </a:lnTo>
                              <a:lnTo>
                                <a:pt x="187" y="10"/>
                              </a:lnTo>
                              <a:lnTo>
                                <a:pt x="189" y="8"/>
                              </a:lnTo>
                              <a:lnTo>
                                <a:pt x="189" y="3"/>
                              </a:lnTo>
                              <a:moveTo>
                                <a:pt x="219" y="3"/>
                              </a:moveTo>
                              <a:lnTo>
                                <a:pt x="217" y="0"/>
                              </a:lnTo>
                              <a:lnTo>
                                <a:pt x="211" y="0"/>
                              </a:lnTo>
                              <a:lnTo>
                                <a:pt x="209" y="3"/>
                              </a:lnTo>
                              <a:lnTo>
                                <a:pt x="209" y="8"/>
                              </a:lnTo>
                              <a:lnTo>
                                <a:pt x="211" y="10"/>
                              </a:lnTo>
                              <a:lnTo>
                                <a:pt x="217" y="10"/>
                              </a:lnTo>
                              <a:lnTo>
                                <a:pt x="219" y="8"/>
                              </a:lnTo>
                              <a:lnTo>
                                <a:pt x="219" y="3"/>
                              </a:lnTo>
                              <a:moveTo>
                                <a:pt x="249" y="3"/>
                              </a:moveTo>
                              <a:lnTo>
                                <a:pt x="247" y="0"/>
                              </a:lnTo>
                              <a:lnTo>
                                <a:pt x="241" y="0"/>
                              </a:lnTo>
                              <a:lnTo>
                                <a:pt x="239" y="3"/>
                              </a:lnTo>
                              <a:lnTo>
                                <a:pt x="239" y="8"/>
                              </a:lnTo>
                              <a:lnTo>
                                <a:pt x="241" y="10"/>
                              </a:lnTo>
                              <a:lnTo>
                                <a:pt x="247" y="10"/>
                              </a:lnTo>
                              <a:lnTo>
                                <a:pt x="249" y="8"/>
                              </a:lnTo>
                              <a:lnTo>
                                <a:pt x="249" y="3"/>
                              </a:lnTo>
                              <a:moveTo>
                                <a:pt x="279" y="3"/>
                              </a:moveTo>
                              <a:lnTo>
                                <a:pt x="277" y="0"/>
                              </a:lnTo>
                              <a:lnTo>
                                <a:pt x="271" y="0"/>
                              </a:lnTo>
                              <a:lnTo>
                                <a:pt x="269" y="3"/>
                              </a:lnTo>
                              <a:lnTo>
                                <a:pt x="269" y="8"/>
                              </a:lnTo>
                              <a:lnTo>
                                <a:pt x="271" y="10"/>
                              </a:lnTo>
                              <a:lnTo>
                                <a:pt x="277" y="10"/>
                              </a:lnTo>
                              <a:lnTo>
                                <a:pt x="279" y="8"/>
                              </a:lnTo>
                              <a:lnTo>
                                <a:pt x="279" y="3"/>
                              </a:lnTo>
                              <a:moveTo>
                                <a:pt x="309" y="3"/>
                              </a:moveTo>
                              <a:lnTo>
                                <a:pt x="306" y="0"/>
                              </a:lnTo>
                              <a:lnTo>
                                <a:pt x="301" y="0"/>
                              </a:lnTo>
                              <a:lnTo>
                                <a:pt x="299" y="3"/>
                              </a:lnTo>
                              <a:lnTo>
                                <a:pt x="299" y="8"/>
                              </a:lnTo>
                              <a:lnTo>
                                <a:pt x="301" y="10"/>
                              </a:lnTo>
                              <a:lnTo>
                                <a:pt x="306" y="10"/>
                              </a:lnTo>
                              <a:lnTo>
                                <a:pt x="309" y="8"/>
                              </a:lnTo>
                              <a:lnTo>
                                <a:pt x="309" y="3"/>
                              </a:lnTo>
                              <a:moveTo>
                                <a:pt x="339" y="3"/>
                              </a:moveTo>
                              <a:lnTo>
                                <a:pt x="336" y="0"/>
                              </a:lnTo>
                              <a:lnTo>
                                <a:pt x="331" y="0"/>
                              </a:lnTo>
                              <a:lnTo>
                                <a:pt x="329" y="3"/>
                              </a:lnTo>
                              <a:lnTo>
                                <a:pt x="329" y="8"/>
                              </a:lnTo>
                              <a:lnTo>
                                <a:pt x="331" y="10"/>
                              </a:lnTo>
                              <a:lnTo>
                                <a:pt x="336" y="10"/>
                              </a:lnTo>
                              <a:lnTo>
                                <a:pt x="339" y="8"/>
                              </a:lnTo>
                              <a:lnTo>
                                <a:pt x="339" y="3"/>
                              </a:lnTo>
                              <a:moveTo>
                                <a:pt x="369" y="3"/>
                              </a:moveTo>
                              <a:lnTo>
                                <a:pt x="366" y="0"/>
                              </a:lnTo>
                              <a:lnTo>
                                <a:pt x="361" y="0"/>
                              </a:lnTo>
                              <a:lnTo>
                                <a:pt x="359" y="3"/>
                              </a:lnTo>
                              <a:lnTo>
                                <a:pt x="359" y="8"/>
                              </a:lnTo>
                              <a:lnTo>
                                <a:pt x="361" y="10"/>
                              </a:lnTo>
                              <a:lnTo>
                                <a:pt x="366" y="10"/>
                              </a:lnTo>
                              <a:lnTo>
                                <a:pt x="369" y="8"/>
                              </a:lnTo>
                              <a:lnTo>
                                <a:pt x="369" y="3"/>
                              </a:lnTo>
                              <a:moveTo>
                                <a:pt x="398" y="3"/>
                              </a:moveTo>
                              <a:lnTo>
                                <a:pt x="396" y="0"/>
                              </a:lnTo>
                              <a:lnTo>
                                <a:pt x="391" y="0"/>
                              </a:lnTo>
                              <a:lnTo>
                                <a:pt x="388" y="3"/>
                              </a:lnTo>
                              <a:lnTo>
                                <a:pt x="388" y="8"/>
                              </a:lnTo>
                              <a:lnTo>
                                <a:pt x="391" y="10"/>
                              </a:lnTo>
                              <a:lnTo>
                                <a:pt x="396" y="10"/>
                              </a:lnTo>
                              <a:lnTo>
                                <a:pt x="398" y="8"/>
                              </a:lnTo>
                              <a:lnTo>
                                <a:pt x="398" y="3"/>
                              </a:lnTo>
                              <a:moveTo>
                                <a:pt x="428" y="3"/>
                              </a:moveTo>
                              <a:lnTo>
                                <a:pt x="426" y="0"/>
                              </a:lnTo>
                              <a:lnTo>
                                <a:pt x="421" y="0"/>
                              </a:lnTo>
                              <a:lnTo>
                                <a:pt x="418" y="3"/>
                              </a:lnTo>
                              <a:lnTo>
                                <a:pt x="418" y="8"/>
                              </a:lnTo>
                              <a:lnTo>
                                <a:pt x="421" y="10"/>
                              </a:lnTo>
                              <a:lnTo>
                                <a:pt x="426" y="10"/>
                              </a:lnTo>
                              <a:lnTo>
                                <a:pt x="428" y="8"/>
                              </a:lnTo>
                              <a:lnTo>
                                <a:pt x="428" y="3"/>
                              </a:lnTo>
                              <a:moveTo>
                                <a:pt x="458" y="3"/>
                              </a:moveTo>
                              <a:lnTo>
                                <a:pt x="456" y="0"/>
                              </a:lnTo>
                              <a:lnTo>
                                <a:pt x="450" y="0"/>
                              </a:lnTo>
                              <a:lnTo>
                                <a:pt x="448" y="3"/>
                              </a:lnTo>
                              <a:lnTo>
                                <a:pt x="448" y="8"/>
                              </a:lnTo>
                              <a:lnTo>
                                <a:pt x="450" y="10"/>
                              </a:lnTo>
                              <a:lnTo>
                                <a:pt x="456" y="10"/>
                              </a:lnTo>
                              <a:lnTo>
                                <a:pt x="458" y="8"/>
                              </a:lnTo>
                              <a:lnTo>
                                <a:pt x="458" y="3"/>
                              </a:lnTo>
                              <a:moveTo>
                                <a:pt x="488" y="3"/>
                              </a:moveTo>
                              <a:lnTo>
                                <a:pt x="486" y="0"/>
                              </a:lnTo>
                              <a:lnTo>
                                <a:pt x="480" y="0"/>
                              </a:lnTo>
                              <a:lnTo>
                                <a:pt x="478" y="3"/>
                              </a:lnTo>
                              <a:lnTo>
                                <a:pt x="478" y="8"/>
                              </a:lnTo>
                              <a:lnTo>
                                <a:pt x="480" y="10"/>
                              </a:lnTo>
                              <a:lnTo>
                                <a:pt x="486" y="10"/>
                              </a:lnTo>
                              <a:lnTo>
                                <a:pt x="488" y="8"/>
                              </a:lnTo>
                              <a:lnTo>
                                <a:pt x="488" y="3"/>
                              </a:lnTo>
                              <a:moveTo>
                                <a:pt x="518" y="3"/>
                              </a:moveTo>
                              <a:lnTo>
                                <a:pt x="516" y="0"/>
                              </a:lnTo>
                              <a:lnTo>
                                <a:pt x="510" y="0"/>
                              </a:lnTo>
                              <a:lnTo>
                                <a:pt x="508" y="3"/>
                              </a:lnTo>
                              <a:lnTo>
                                <a:pt x="508" y="8"/>
                              </a:lnTo>
                              <a:lnTo>
                                <a:pt x="510" y="10"/>
                              </a:lnTo>
                              <a:lnTo>
                                <a:pt x="516" y="10"/>
                              </a:lnTo>
                              <a:lnTo>
                                <a:pt x="518" y="8"/>
                              </a:lnTo>
                              <a:lnTo>
                                <a:pt x="518" y="3"/>
                              </a:lnTo>
                              <a:moveTo>
                                <a:pt x="548" y="3"/>
                              </a:moveTo>
                              <a:lnTo>
                                <a:pt x="546" y="0"/>
                              </a:lnTo>
                              <a:lnTo>
                                <a:pt x="540" y="0"/>
                              </a:lnTo>
                              <a:lnTo>
                                <a:pt x="538" y="3"/>
                              </a:lnTo>
                              <a:lnTo>
                                <a:pt x="538" y="8"/>
                              </a:lnTo>
                              <a:lnTo>
                                <a:pt x="540" y="10"/>
                              </a:lnTo>
                              <a:lnTo>
                                <a:pt x="546" y="10"/>
                              </a:lnTo>
                              <a:lnTo>
                                <a:pt x="548" y="8"/>
                              </a:lnTo>
                              <a:lnTo>
                                <a:pt x="548" y="3"/>
                              </a:lnTo>
                              <a:moveTo>
                                <a:pt x="578" y="3"/>
                              </a:moveTo>
                              <a:lnTo>
                                <a:pt x="576" y="0"/>
                              </a:lnTo>
                              <a:lnTo>
                                <a:pt x="570" y="0"/>
                              </a:lnTo>
                              <a:lnTo>
                                <a:pt x="568" y="3"/>
                              </a:lnTo>
                              <a:lnTo>
                                <a:pt x="568" y="8"/>
                              </a:lnTo>
                              <a:lnTo>
                                <a:pt x="570" y="10"/>
                              </a:lnTo>
                              <a:lnTo>
                                <a:pt x="576" y="10"/>
                              </a:lnTo>
                              <a:lnTo>
                                <a:pt x="578" y="8"/>
                              </a:lnTo>
                              <a:lnTo>
                                <a:pt x="578" y="3"/>
                              </a:lnTo>
                              <a:moveTo>
                                <a:pt x="608" y="3"/>
                              </a:moveTo>
                              <a:lnTo>
                                <a:pt x="605" y="0"/>
                              </a:lnTo>
                              <a:lnTo>
                                <a:pt x="600" y="0"/>
                              </a:lnTo>
                              <a:lnTo>
                                <a:pt x="598" y="3"/>
                              </a:lnTo>
                              <a:lnTo>
                                <a:pt x="598" y="8"/>
                              </a:lnTo>
                              <a:lnTo>
                                <a:pt x="600" y="10"/>
                              </a:lnTo>
                              <a:lnTo>
                                <a:pt x="605" y="10"/>
                              </a:lnTo>
                              <a:lnTo>
                                <a:pt x="608" y="8"/>
                              </a:lnTo>
                              <a:lnTo>
                                <a:pt x="608" y="3"/>
                              </a:lnTo>
                              <a:moveTo>
                                <a:pt x="638" y="3"/>
                              </a:moveTo>
                              <a:lnTo>
                                <a:pt x="635" y="0"/>
                              </a:lnTo>
                              <a:lnTo>
                                <a:pt x="630" y="0"/>
                              </a:lnTo>
                              <a:lnTo>
                                <a:pt x="628" y="3"/>
                              </a:lnTo>
                              <a:lnTo>
                                <a:pt x="628" y="8"/>
                              </a:lnTo>
                              <a:lnTo>
                                <a:pt x="630" y="10"/>
                              </a:lnTo>
                              <a:lnTo>
                                <a:pt x="635" y="10"/>
                              </a:lnTo>
                              <a:lnTo>
                                <a:pt x="638" y="8"/>
                              </a:lnTo>
                              <a:lnTo>
                                <a:pt x="638" y="3"/>
                              </a:lnTo>
                              <a:moveTo>
                                <a:pt x="667" y="3"/>
                              </a:moveTo>
                              <a:lnTo>
                                <a:pt x="665" y="0"/>
                              </a:lnTo>
                              <a:lnTo>
                                <a:pt x="660" y="0"/>
                              </a:lnTo>
                              <a:lnTo>
                                <a:pt x="657" y="3"/>
                              </a:lnTo>
                              <a:lnTo>
                                <a:pt x="657" y="8"/>
                              </a:lnTo>
                              <a:lnTo>
                                <a:pt x="660" y="10"/>
                              </a:lnTo>
                              <a:lnTo>
                                <a:pt x="665" y="10"/>
                              </a:lnTo>
                              <a:lnTo>
                                <a:pt x="667" y="8"/>
                              </a:lnTo>
                              <a:lnTo>
                                <a:pt x="667" y="3"/>
                              </a:lnTo>
                              <a:moveTo>
                                <a:pt x="697" y="3"/>
                              </a:moveTo>
                              <a:lnTo>
                                <a:pt x="695" y="0"/>
                              </a:lnTo>
                              <a:lnTo>
                                <a:pt x="690" y="0"/>
                              </a:lnTo>
                              <a:lnTo>
                                <a:pt x="687" y="3"/>
                              </a:lnTo>
                              <a:lnTo>
                                <a:pt x="687" y="8"/>
                              </a:lnTo>
                              <a:lnTo>
                                <a:pt x="690" y="10"/>
                              </a:lnTo>
                              <a:lnTo>
                                <a:pt x="695" y="10"/>
                              </a:lnTo>
                              <a:lnTo>
                                <a:pt x="697" y="8"/>
                              </a:lnTo>
                              <a:lnTo>
                                <a:pt x="697" y="3"/>
                              </a:lnTo>
                              <a:moveTo>
                                <a:pt x="727" y="3"/>
                              </a:moveTo>
                              <a:lnTo>
                                <a:pt x="725" y="0"/>
                              </a:lnTo>
                              <a:lnTo>
                                <a:pt x="720" y="0"/>
                              </a:lnTo>
                              <a:lnTo>
                                <a:pt x="717" y="3"/>
                              </a:lnTo>
                              <a:lnTo>
                                <a:pt x="717" y="8"/>
                              </a:lnTo>
                              <a:lnTo>
                                <a:pt x="720" y="10"/>
                              </a:lnTo>
                              <a:lnTo>
                                <a:pt x="725" y="10"/>
                              </a:lnTo>
                              <a:lnTo>
                                <a:pt x="727" y="8"/>
                              </a:lnTo>
                              <a:lnTo>
                                <a:pt x="727" y="3"/>
                              </a:lnTo>
                              <a:moveTo>
                                <a:pt x="757" y="3"/>
                              </a:moveTo>
                              <a:lnTo>
                                <a:pt x="755" y="0"/>
                              </a:lnTo>
                              <a:lnTo>
                                <a:pt x="749" y="0"/>
                              </a:lnTo>
                              <a:lnTo>
                                <a:pt x="747" y="3"/>
                              </a:lnTo>
                              <a:lnTo>
                                <a:pt x="747" y="8"/>
                              </a:lnTo>
                              <a:lnTo>
                                <a:pt x="749" y="10"/>
                              </a:lnTo>
                              <a:lnTo>
                                <a:pt x="755" y="10"/>
                              </a:lnTo>
                              <a:lnTo>
                                <a:pt x="757" y="8"/>
                              </a:lnTo>
                              <a:lnTo>
                                <a:pt x="757" y="3"/>
                              </a:lnTo>
                              <a:moveTo>
                                <a:pt x="787" y="3"/>
                              </a:moveTo>
                              <a:lnTo>
                                <a:pt x="785" y="0"/>
                              </a:lnTo>
                              <a:lnTo>
                                <a:pt x="779" y="0"/>
                              </a:lnTo>
                              <a:lnTo>
                                <a:pt x="777" y="3"/>
                              </a:lnTo>
                              <a:lnTo>
                                <a:pt x="777" y="8"/>
                              </a:lnTo>
                              <a:lnTo>
                                <a:pt x="779" y="10"/>
                              </a:lnTo>
                              <a:lnTo>
                                <a:pt x="785" y="10"/>
                              </a:lnTo>
                              <a:lnTo>
                                <a:pt x="787" y="8"/>
                              </a:lnTo>
                              <a:lnTo>
                                <a:pt x="787" y="3"/>
                              </a:lnTo>
                              <a:moveTo>
                                <a:pt x="817" y="3"/>
                              </a:moveTo>
                              <a:lnTo>
                                <a:pt x="815" y="0"/>
                              </a:lnTo>
                              <a:lnTo>
                                <a:pt x="809" y="0"/>
                              </a:lnTo>
                              <a:lnTo>
                                <a:pt x="807" y="3"/>
                              </a:lnTo>
                              <a:lnTo>
                                <a:pt x="807" y="8"/>
                              </a:lnTo>
                              <a:lnTo>
                                <a:pt x="809" y="10"/>
                              </a:lnTo>
                              <a:lnTo>
                                <a:pt x="815" y="10"/>
                              </a:lnTo>
                              <a:lnTo>
                                <a:pt x="817" y="8"/>
                              </a:lnTo>
                              <a:lnTo>
                                <a:pt x="817" y="3"/>
                              </a:lnTo>
                              <a:moveTo>
                                <a:pt x="847" y="3"/>
                              </a:moveTo>
                              <a:lnTo>
                                <a:pt x="845" y="0"/>
                              </a:lnTo>
                              <a:lnTo>
                                <a:pt x="839" y="0"/>
                              </a:lnTo>
                              <a:lnTo>
                                <a:pt x="837" y="3"/>
                              </a:lnTo>
                              <a:lnTo>
                                <a:pt x="837" y="8"/>
                              </a:lnTo>
                              <a:lnTo>
                                <a:pt x="839" y="10"/>
                              </a:lnTo>
                              <a:lnTo>
                                <a:pt x="845" y="10"/>
                              </a:lnTo>
                              <a:lnTo>
                                <a:pt x="847" y="8"/>
                              </a:lnTo>
                              <a:lnTo>
                                <a:pt x="847" y="3"/>
                              </a:lnTo>
                              <a:moveTo>
                                <a:pt x="877" y="3"/>
                              </a:moveTo>
                              <a:lnTo>
                                <a:pt x="875" y="0"/>
                              </a:lnTo>
                              <a:lnTo>
                                <a:pt x="869" y="0"/>
                              </a:lnTo>
                              <a:lnTo>
                                <a:pt x="867" y="3"/>
                              </a:lnTo>
                              <a:lnTo>
                                <a:pt x="867" y="8"/>
                              </a:lnTo>
                              <a:lnTo>
                                <a:pt x="869" y="10"/>
                              </a:lnTo>
                              <a:lnTo>
                                <a:pt x="875" y="10"/>
                              </a:lnTo>
                              <a:lnTo>
                                <a:pt x="877" y="8"/>
                              </a:lnTo>
                              <a:lnTo>
                                <a:pt x="877" y="3"/>
                              </a:lnTo>
                              <a:moveTo>
                                <a:pt x="907" y="3"/>
                              </a:moveTo>
                              <a:lnTo>
                                <a:pt x="904" y="0"/>
                              </a:lnTo>
                              <a:lnTo>
                                <a:pt x="899" y="0"/>
                              </a:lnTo>
                              <a:lnTo>
                                <a:pt x="897" y="3"/>
                              </a:lnTo>
                              <a:lnTo>
                                <a:pt x="897" y="8"/>
                              </a:lnTo>
                              <a:lnTo>
                                <a:pt x="899" y="10"/>
                              </a:lnTo>
                              <a:lnTo>
                                <a:pt x="904" y="10"/>
                              </a:lnTo>
                              <a:lnTo>
                                <a:pt x="907" y="8"/>
                              </a:lnTo>
                              <a:lnTo>
                                <a:pt x="907" y="3"/>
                              </a:lnTo>
                              <a:moveTo>
                                <a:pt x="937" y="3"/>
                              </a:moveTo>
                              <a:lnTo>
                                <a:pt x="934" y="0"/>
                              </a:lnTo>
                              <a:lnTo>
                                <a:pt x="929" y="0"/>
                              </a:lnTo>
                              <a:lnTo>
                                <a:pt x="927" y="3"/>
                              </a:lnTo>
                              <a:lnTo>
                                <a:pt x="927" y="8"/>
                              </a:lnTo>
                              <a:lnTo>
                                <a:pt x="929" y="10"/>
                              </a:lnTo>
                              <a:lnTo>
                                <a:pt x="934" y="10"/>
                              </a:lnTo>
                              <a:lnTo>
                                <a:pt x="937" y="8"/>
                              </a:lnTo>
                              <a:lnTo>
                                <a:pt x="937" y="3"/>
                              </a:lnTo>
                              <a:moveTo>
                                <a:pt x="966" y="3"/>
                              </a:moveTo>
                              <a:lnTo>
                                <a:pt x="964" y="0"/>
                              </a:lnTo>
                              <a:lnTo>
                                <a:pt x="959" y="0"/>
                              </a:lnTo>
                              <a:lnTo>
                                <a:pt x="956" y="3"/>
                              </a:lnTo>
                              <a:lnTo>
                                <a:pt x="956" y="8"/>
                              </a:lnTo>
                              <a:lnTo>
                                <a:pt x="959" y="10"/>
                              </a:lnTo>
                              <a:lnTo>
                                <a:pt x="964" y="10"/>
                              </a:lnTo>
                              <a:lnTo>
                                <a:pt x="966" y="8"/>
                              </a:lnTo>
                              <a:lnTo>
                                <a:pt x="966" y="3"/>
                              </a:lnTo>
                              <a:moveTo>
                                <a:pt x="996" y="3"/>
                              </a:moveTo>
                              <a:lnTo>
                                <a:pt x="994" y="0"/>
                              </a:lnTo>
                              <a:lnTo>
                                <a:pt x="989" y="0"/>
                              </a:lnTo>
                              <a:lnTo>
                                <a:pt x="986" y="3"/>
                              </a:lnTo>
                              <a:lnTo>
                                <a:pt x="986" y="8"/>
                              </a:lnTo>
                              <a:lnTo>
                                <a:pt x="989" y="10"/>
                              </a:lnTo>
                              <a:lnTo>
                                <a:pt x="994" y="10"/>
                              </a:lnTo>
                              <a:lnTo>
                                <a:pt x="996" y="8"/>
                              </a:lnTo>
                              <a:lnTo>
                                <a:pt x="996" y="3"/>
                              </a:lnTo>
                              <a:moveTo>
                                <a:pt x="1026" y="3"/>
                              </a:moveTo>
                              <a:lnTo>
                                <a:pt x="1024" y="0"/>
                              </a:lnTo>
                              <a:lnTo>
                                <a:pt x="1019" y="0"/>
                              </a:lnTo>
                              <a:lnTo>
                                <a:pt x="1016" y="3"/>
                              </a:lnTo>
                              <a:lnTo>
                                <a:pt x="1016" y="8"/>
                              </a:lnTo>
                              <a:lnTo>
                                <a:pt x="1019" y="10"/>
                              </a:lnTo>
                              <a:lnTo>
                                <a:pt x="1024" y="10"/>
                              </a:lnTo>
                              <a:lnTo>
                                <a:pt x="1026" y="8"/>
                              </a:lnTo>
                              <a:lnTo>
                                <a:pt x="1026" y="3"/>
                              </a:lnTo>
                              <a:moveTo>
                                <a:pt x="1056" y="3"/>
                              </a:moveTo>
                              <a:lnTo>
                                <a:pt x="1054" y="0"/>
                              </a:lnTo>
                              <a:lnTo>
                                <a:pt x="1048" y="0"/>
                              </a:lnTo>
                              <a:lnTo>
                                <a:pt x="1046" y="3"/>
                              </a:lnTo>
                              <a:lnTo>
                                <a:pt x="1046" y="8"/>
                              </a:lnTo>
                              <a:lnTo>
                                <a:pt x="1048" y="10"/>
                              </a:lnTo>
                              <a:lnTo>
                                <a:pt x="1054" y="10"/>
                              </a:lnTo>
                              <a:lnTo>
                                <a:pt x="1056" y="8"/>
                              </a:lnTo>
                              <a:lnTo>
                                <a:pt x="1056" y="3"/>
                              </a:lnTo>
                              <a:moveTo>
                                <a:pt x="1086" y="3"/>
                              </a:moveTo>
                              <a:lnTo>
                                <a:pt x="1084" y="0"/>
                              </a:lnTo>
                              <a:lnTo>
                                <a:pt x="1078" y="0"/>
                              </a:lnTo>
                              <a:lnTo>
                                <a:pt x="1076" y="3"/>
                              </a:lnTo>
                              <a:lnTo>
                                <a:pt x="1076" y="8"/>
                              </a:lnTo>
                              <a:lnTo>
                                <a:pt x="1078" y="10"/>
                              </a:lnTo>
                              <a:lnTo>
                                <a:pt x="1084" y="10"/>
                              </a:lnTo>
                              <a:lnTo>
                                <a:pt x="1086" y="8"/>
                              </a:lnTo>
                              <a:lnTo>
                                <a:pt x="1086" y="3"/>
                              </a:lnTo>
                              <a:moveTo>
                                <a:pt x="1116" y="3"/>
                              </a:moveTo>
                              <a:lnTo>
                                <a:pt x="1114" y="0"/>
                              </a:lnTo>
                              <a:lnTo>
                                <a:pt x="1108" y="0"/>
                              </a:lnTo>
                              <a:lnTo>
                                <a:pt x="1106" y="3"/>
                              </a:lnTo>
                              <a:lnTo>
                                <a:pt x="1106" y="8"/>
                              </a:lnTo>
                              <a:lnTo>
                                <a:pt x="1108" y="10"/>
                              </a:lnTo>
                              <a:lnTo>
                                <a:pt x="1114" y="10"/>
                              </a:lnTo>
                              <a:lnTo>
                                <a:pt x="1116" y="8"/>
                              </a:lnTo>
                              <a:lnTo>
                                <a:pt x="1116" y="3"/>
                              </a:lnTo>
                              <a:moveTo>
                                <a:pt x="1146" y="3"/>
                              </a:moveTo>
                              <a:lnTo>
                                <a:pt x="1144" y="0"/>
                              </a:lnTo>
                              <a:lnTo>
                                <a:pt x="1138" y="0"/>
                              </a:lnTo>
                              <a:lnTo>
                                <a:pt x="1136" y="3"/>
                              </a:lnTo>
                              <a:lnTo>
                                <a:pt x="1136" y="8"/>
                              </a:lnTo>
                              <a:lnTo>
                                <a:pt x="1138" y="10"/>
                              </a:lnTo>
                              <a:lnTo>
                                <a:pt x="1144" y="10"/>
                              </a:lnTo>
                              <a:lnTo>
                                <a:pt x="1146" y="8"/>
                              </a:lnTo>
                              <a:lnTo>
                                <a:pt x="1146" y="3"/>
                              </a:lnTo>
                              <a:moveTo>
                                <a:pt x="1176" y="3"/>
                              </a:moveTo>
                              <a:lnTo>
                                <a:pt x="1174" y="0"/>
                              </a:lnTo>
                              <a:lnTo>
                                <a:pt x="1168" y="0"/>
                              </a:lnTo>
                              <a:lnTo>
                                <a:pt x="1166" y="3"/>
                              </a:lnTo>
                              <a:lnTo>
                                <a:pt x="1166" y="8"/>
                              </a:lnTo>
                              <a:lnTo>
                                <a:pt x="1168" y="10"/>
                              </a:lnTo>
                              <a:lnTo>
                                <a:pt x="1174" y="10"/>
                              </a:lnTo>
                              <a:lnTo>
                                <a:pt x="1176" y="8"/>
                              </a:lnTo>
                              <a:lnTo>
                                <a:pt x="1176" y="3"/>
                              </a:lnTo>
                              <a:moveTo>
                                <a:pt x="1206" y="3"/>
                              </a:moveTo>
                              <a:lnTo>
                                <a:pt x="1203" y="0"/>
                              </a:lnTo>
                              <a:lnTo>
                                <a:pt x="1198" y="0"/>
                              </a:lnTo>
                              <a:lnTo>
                                <a:pt x="1196" y="3"/>
                              </a:lnTo>
                              <a:lnTo>
                                <a:pt x="1196" y="8"/>
                              </a:lnTo>
                              <a:lnTo>
                                <a:pt x="1198" y="10"/>
                              </a:lnTo>
                              <a:lnTo>
                                <a:pt x="1203" y="10"/>
                              </a:lnTo>
                              <a:lnTo>
                                <a:pt x="1206" y="8"/>
                              </a:lnTo>
                              <a:lnTo>
                                <a:pt x="1206" y="3"/>
                              </a:lnTo>
                              <a:moveTo>
                                <a:pt x="1236" y="3"/>
                              </a:moveTo>
                              <a:lnTo>
                                <a:pt x="1233" y="0"/>
                              </a:lnTo>
                              <a:lnTo>
                                <a:pt x="1228" y="0"/>
                              </a:lnTo>
                              <a:lnTo>
                                <a:pt x="1226" y="3"/>
                              </a:lnTo>
                              <a:lnTo>
                                <a:pt x="1226" y="8"/>
                              </a:lnTo>
                              <a:lnTo>
                                <a:pt x="1228" y="10"/>
                              </a:lnTo>
                              <a:lnTo>
                                <a:pt x="1233" y="10"/>
                              </a:lnTo>
                              <a:lnTo>
                                <a:pt x="1236" y="8"/>
                              </a:lnTo>
                              <a:lnTo>
                                <a:pt x="1236" y="3"/>
                              </a:lnTo>
                              <a:moveTo>
                                <a:pt x="1265" y="3"/>
                              </a:moveTo>
                              <a:lnTo>
                                <a:pt x="1263" y="0"/>
                              </a:lnTo>
                              <a:lnTo>
                                <a:pt x="1258" y="0"/>
                              </a:lnTo>
                              <a:lnTo>
                                <a:pt x="1255" y="3"/>
                              </a:lnTo>
                              <a:lnTo>
                                <a:pt x="1255" y="8"/>
                              </a:lnTo>
                              <a:lnTo>
                                <a:pt x="1258" y="10"/>
                              </a:lnTo>
                              <a:lnTo>
                                <a:pt x="1263" y="10"/>
                              </a:lnTo>
                              <a:lnTo>
                                <a:pt x="1265" y="8"/>
                              </a:lnTo>
                              <a:lnTo>
                                <a:pt x="1265" y="3"/>
                              </a:lnTo>
                              <a:moveTo>
                                <a:pt x="1295" y="3"/>
                              </a:moveTo>
                              <a:lnTo>
                                <a:pt x="1293" y="0"/>
                              </a:lnTo>
                              <a:lnTo>
                                <a:pt x="1288" y="0"/>
                              </a:lnTo>
                              <a:lnTo>
                                <a:pt x="1285" y="3"/>
                              </a:lnTo>
                              <a:lnTo>
                                <a:pt x="1285" y="8"/>
                              </a:lnTo>
                              <a:lnTo>
                                <a:pt x="1288" y="10"/>
                              </a:lnTo>
                              <a:lnTo>
                                <a:pt x="1293" y="10"/>
                              </a:lnTo>
                              <a:lnTo>
                                <a:pt x="1295" y="8"/>
                              </a:lnTo>
                              <a:lnTo>
                                <a:pt x="1295" y="3"/>
                              </a:lnTo>
                              <a:moveTo>
                                <a:pt x="1325" y="3"/>
                              </a:moveTo>
                              <a:lnTo>
                                <a:pt x="1323" y="0"/>
                              </a:lnTo>
                              <a:lnTo>
                                <a:pt x="1317" y="0"/>
                              </a:lnTo>
                              <a:lnTo>
                                <a:pt x="1315" y="3"/>
                              </a:lnTo>
                              <a:lnTo>
                                <a:pt x="1315" y="8"/>
                              </a:lnTo>
                              <a:lnTo>
                                <a:pt x="1317" y="10"/>
                              </a:lnTo>
                              <a:lnTo>
                                <a:pt x="1323" y="10"/>
                              </a:lnTo>
                              <a:lnTo>
                                <a:pt x="1325" y="8"/>
                              </a:lnTo>
                              <a:lnTo>
                                <a:pt x="1325" y="3"/>
                              </a:lnTo>
                              <a:moveTo>
                                <a:pt x="1355" y="3"/>
                              </a:moveTo>
                              <a:lnTo>
                                <a:pt x="1353" y="0"/>
                              </a:lnTo>
                              <a:lnTo>
                                <a:pt x="1347" y="0"/>
                              </a:lnTo>
                              <a:lnTo>
                                <a:pt x="1345" y="3"/>
                              </a:lnTo>
                              <a:lnTo>
                                <a:pt x="1345" y="8"/>
                              </a:lnTo>
                              <a:lnTo>
                                <a:pt x="1347" y="10"/>
                              </a:lnTo>
                              <a:lnTo>
                                <a:pt x="1353" y="10"/>
                              </a:lnTo>
                              <a:lnTo>
                                <a:pt x="1355" y="8"/>
                              </a:lnTo>
                              <a:lnTo>
                                <a:pt x="1355" y="3"/>
                              </a:lnTo>
                              <a:moveTo>
                                <a:pt x="1385" y="3"/>
                              </a:moveTo>
                              <a:lnTo>
                                <a:pt x="1383" y="0"/>
                              </a:lnTo>
                              <a:lnTo>
                                <a:pt x="1377" y="0"/>
                              </a:lnTo>
                              <a:lnTo>
                                <a:pt x="1375" y="3"/>
                              </a:lnTo>
                              <a:lnTo>
                                <a:pt x="1375" y="8"/>
                              </a:lnTo>
                              <a:lnTo>
                                <a:pt x="1377" y="10"/>
                              </a:lnTo>
                              <a:lnTo>
                                <a:pt x="1383" y="10"/>
                              </a:lnTo>
                              <a:lnTo>
                                <a:pt x="1385" y="8"/>
                              </a:lnTo>
                              <a:lnTo>
                                <a:pt x="1385" y="3"/>
                              </a:lnTo>
                              <a:moveTo>
                                <a:pt x="1415" y="3"/>
                              </a:moveTo>
                              <a:lnTo>
                                <a:pt x="1413" y="0"/>
                              </a:lnTo>
                              <a:lnTo>
                                <a:pt x="1407" y="0"/>
                              </a:lnTo>
                              <a:lnTo>
                                <a:pt x="1405" y="3"/>
                              </a:lnTo>
                              <a:lnTo>
                                <a:pt x="1405" y="8"/>
                              </a:lnTo>
                              <a:lnTo>
                                <a:pt x="1407" y="10"/>
                              </a:lnTo>
                              <a:lnTo>
                                <a:pt x="1413" y="10"/>
                              </a:lnTo>
                              <a:lnTo>
                                <a:pt x="1415" y="8"/>
                              </a:lnTo>
                              <a:lnTo>
                                <a:pt x="1415" y="3"/>
                              </a:lnTo>
                              <a:moveTo>
                                <a:pt x="1445" y="3"/>
                              </a:moveTo>
                              <a:lnTo>
                                <a:pt x="1443" y="0"/>
                              </a:lnTo>
                              <a:lnTo>
                                <a:pt x="1437" y="0"/>
                              </a:lnTo>
                              <a:lnTo>
                                <a:pt x="1435" y="3"/>
                              </a:lnTo>
                              <a:lnTo>
                                <a:pt x="1435" y="8"/>
                              </a:lnTo>
                              <a:lnTo>
                                <a:pt x="1437" y="10"/>
                              </a:lnTo>
                              <a:lnTo>
                                <a:pt x="1443" y="10"/>
                              </a:lnTo>
                              <a:lnTo>
                                <a:pt x="1445" y="8"/>
                              </a:lnTo>
                              <a:lnTo>
                                <a:pt x="1445" y="3"/>
                              </a:lnTo>
                              <a:moveTo>
                                <a:pt x="1475" y="3"/>
                              </a:moveTo>
                              <a:lnTo>
                                <a:pt x="1472" y="0"/>
                              </a:lnTo>
                              <a:lnTo>
                                <a:pt x="1467" y="0"/>
                              </a:lnTo>
                              <a:lnTo>
                                <a:pt x="1465" y="3"/>
                              </a:lnTo>
                              <a:lnTo>
                                <a:pt x="1465" y="8"/>
                              </a:lnTo>
                              <a:lnTo>
                                <a:pt x="1467" y="10"/>
                              </a:lnTo>
                              <a:lnTo>
                                <a:pt x="1472" y="10"/>
                              </a:lnTo>
                              <a:lnTo>
                                <a:pt x="1475" y="8"/>
                              </a:lnTo>
                              <a:lnTo>
                                <a:pt x="1475" y="3"/>
                              </a:lnTo>
                              <a:moveTo>
                                <a:pt x="1505" y="3"/>
                              </a:moveTo>
                              <a:lnTo>
                                <a:pt x="1502" y="0"/>
                              </a:lnTo>
                              <a:lnTo>
                                <a:pt x="1497" y="0"/>
                              </a:lnTo>
                              <a:lnTo>
                                <a:pt x="1495" y="3"/>
                              </a:lnTo>
                              <a:lnTo>
                                <a:pt x="1495" y="8"/>
                              </a:lnTo>
                              <a:lnTo>
                                <a:pt x="1497" y="10"/>
                              </a:lnTo>
                              <a:lnTo>
                                <a:pt x="1502" y="10"/>
                              </a:lnTo>
                              <a:lnTo>
                                <a:pt x="1505" y="8"/>
                              </a:lnTo>
                              <a:lnTo>
                                <a:pt x="1505" y="3"/>
                              </a:lnTo>
                              <a:moveTo>
                                <a:pt x="1535" y="3"/>
                              </a:moveTo>
                              <a:lnTo>
                                <a:pt x="1532" y="0"/>
                              </a:lnTo>
                              <a:lnTo>
                                <a:pt x="1527" y="0"/>
                              </a:lnTo>
                              <a:lnTo>
                                <a:pt x="1525" y="3"/>
                              </a:lnTo>
                              <a:lnTo>
                                <a:pt x="1525" y="8"/>
                              </a:lnTo>
                              <a:lnTo>
                                <a:pt x="1527" y="10"/>
                              </a:lnTo>
                              <a:lnTo>
                                <a:pt x="1532" y="10"/>
                              </a:lnTo>
                              <a:lnTo>
                                <a:pt x="1535" y="8"/>
                              </a:lnTo>
                              <a:lnTo>
                                <a:pt x="1535" y="3"/>
                              </a:lnTo>
                              <a:moveTo>
                                <a:pt x="1564" y="3"/>
                              </a:moveTo>
                              <a:lnTo>
                                <a:pt x="1562" y="0"/>
                              </a:lnTo>
                              <a:lnTo>
                                <a:pt x="1557" y="0"/>
                              </a:lnTo>
                              <a:lnTo>
                                <a:pt x="1554" y="3"/>
                              </a:lnTo>
                              <a:lnTo>
                                <a:pt x="1554" y="8"/>
                              </a:lnTo>
                              <a:lnTo>
                                <a:pt x="1557" y="10"/>
                              </a:lnTo>
                              <a:lnTo>
                                <a:pt x="1562" y="10"/>
                              </a:lnTo>
                              <a:lnTo>
                                <a:pt x="1564" y="8"/>
                              </a:lnTo>
                              <a:lnTo>
                                <a:pt x="1564" y="3"/>
                              </a:lnTo>
                              <a:moveTo>
                                <a:pt x="1594" y="3"/>
                              </a:moveTo>
                              <a:lnTo>
                                <a:pt x="1592" y="0"/>
                              </a:lnTo>
                              <a:lnTo>
                                <a:pt x="1587" y="0"/>
                              </a:lnTo>
                              <a:lnTo>
                                <a:pt x="1584" y="3"/>
                              </a:lnTo>
                              <a:lnTo>
                                <a:pt x="1584" y="8"/>
                              </a:lnTo>
                              <a:lnTo>
                                <a:pt x="1587" y="10"/>
                              </a:lnTo>
                              <a:lnTo>
                                <a:pt x="1592" y="10"/>
                              </a:lnTo>
                              <a:lnTo>
                                <a:pt x="1594" y="8"/>
                              </a:lnTo>
                              <a:lnTo>
                                <a:pt x="1594" y="3"/>
                              </a:lnTo>
                              <a:moveTo>
                                <a:pt x="1624" y="3"/>
                              </a:moveTo>
                              <a:lnTo>
                                <a:pt x="1622" y="0"/>
                              </a:lnTo>
                              <a:lnTo>
                                <a:pt x="1616" y="0"/>
                              </a:lnTo>
                              <a:lnTo>
                                <a:pt x="1614" y="3"/>
                              </a:lnTo>
                              <a:lnTo>
                                <a:pt x="1614" y="8"/>
                              </a:lnTo>
                              <a:lnTo>
                                <a:pt x="1616" y="10"/>
                              </a:lnTo>
                              <a:lnTo>
                                <a:pt x="1622" y="10"/>
                              </a:lnTo>
                              <a:lnTo>
                                <a:pt x="1624" y="8"/>
                              </a:lnTo>
                              <a:lnTo>
                                <a:pt x="1624" y="3"/>
                              </a:lnTo>
                              <a:moveTo>
                                <a:pt x="1654" y="3"/>
                              </a:moveTo>
                              <a:lnTo>
                                <a:pt x="1652" y="0"/>
                              </a:lnTo>
                              <a:lnTo>
                                <a:pt x="1646" y="0"/>
                              </a:lnTo>
                              <a:lnTo>
                                <a:pt x="1644" y="3"/>
                              </a:lnTo>
                              <a:lnTo>
                                <a:pt x="1644" y="8"/>
                              </a:lnTo>
                              <a:lnTo>
                                <a:pt x="1646" y="10"/>
                              </a:lnTo>
                              <a:lnTo>
                                <a:pt x="1652" y="10"/>
                              </a:lnTo>
                              <a:lnTo>
                                <a:pt x="1654" y="8"/>
                              </a:lnTo>
                              <a:lnTo>
                                <a:pt x="1654" y="3"/>
                              </a:lnTo>
                              <a:moveTo>
                                <a:pt x="1684" y="3"/>
                              </a:moveTo>
                              <a:lnTo>
                                <a:pt x="1682" y="0"/>
                              </a:lnTo>
                              <a:lnTo>
                                <a:pt x="1676" y="0"/>
                              </a:lnTo>
                              <a:lnTo>
                                <a:pt x="1674" y="3"/>
                              </a:lnTo>
                              <a:lnTo>
                                <a:pt x="1674" y="8"/>
                              </a:lnTo>
                              <a:lnTo>
                                <a:pt x="1676" y="10"/>
                              </a:lnTo>
                              <a:lnTo>
                                <a:pt x="1682" y="10"/>
                              </a:lnTo>
                              <a:lnTo>
                                <a:pt x="1684" y="8"/>
                              </a:lnTo>
                              <a:lnTo>
                                <a:pt x="1684" y="3"/>
                              </a:lnTo>
                              <a:moveTo>
                                <a:pt x="1714" y="3"/>
                              </a:moveTo>
                              <a:lnTo>
                                <a:pt x="1712" y="0"/>
                              </a:lnTo>
                              <a:lnTo>
                                <a:pt x="1706" y="0"/>
                              </a:lnTo>
                              <a:lnTo>
                                <a:pt x="1704" y="3"/>
                              </a:lnTo>
                              <a:lnTo>
                                <a:pt x="1704" y="8"/>
                              </a:lnTo>
                              <a:lnTo>
                                <a:pt x="1706" y="10"/>
                              </a:lnTo>
                              <a:lnTo>
                                <a:pt x="1712" y="10"/>
                              </a:lnTo>
                              <a:lnTo>
                                <a:pt x="1714" y="8"/>
                              </a:lnTo>
                              <a:lnTo>
                                <a:pt x="1714" y="3"/>
                              </a:lnTo>
                              <a:moveTo>
                                <a:pt x="1744" y="3"/>
                              </a:moveTo>
                              <a:lnTo>
                                <a:pt x="1742" y="0"/>
                              </a:lnTo>
                              <a:lnTo>
                                <a:pt x="1736" y="0"/>
                              </a:lnTo>
                              <a:lnTo>
                                <a:pt x="1734" y="3"/>
                              </a:lnTo>
                              <a:lnTo>
                                <a:pt x="1734" y="8"/>
                              </a:lnTo>
                              <a:lnTo>
                                <a:pt x="1736" y="10"/>
                              </a:lnTo>
                              <a:lnTo>
                                <a:pt x="1742" y="10"/>
                              </a:lnTo>
                              <a:lnTo>
                                <a:pt x="1744" y="8"/>
                              </a:lnTo>
                              <a:lnTo>
                                <a:pt x="1744" y="3"/>
                              </a:lnTo>
                              <a:moveTo>
                                <a:pt x="1774" y="3"/>
                              </a:moveTo>
                              <a:lnTo>
                                <a:pt x="1771" y="0"/>
                              </a:lnTo>
                              <a:lnTo>
                                <a:pt x="1766" y="0"/>
                              </a:lnTo>
                              <a:lnTo>
                                <a:pt x="1764" y="3"/>
                              </a:lnTo>
                              <a:lnTo>
                                <a:pt x="1764" y="8"/>
                              </a:lnTo>
                              <a:lnTo>
                                <a:pt x="1766" y="10"/>
                              </a:lnTo>
                              <a:lnTo>
                                <a:pt x="1771" y="10"/>
                              </a:lnTo>
                              <a:lnTo>
                                <a:pt x="1774" y="8"/>
                              </a:lnTo>
                              <a:lnTo>
                                <a:pt x="1774" y="3"/>
                              </a:lnTo>
                              <a:moveTo>
                                <a:pt x="1804" y="3"/>
                              </a:moveTo>
                              <a:lnTo>
                                <a:pt x="1801" y="0"/>
                              </a:lnTo>
                              <a:lnTo>
                                <a:pt x="1796" y="0"/>
                              </a:lnTo>
                              <a:lnTo>
                                <a:pt x="1794" y="3"/>
                              </a:lnTo>
                              <a:lnTo>
                                <a:pt x="1794" y="8"/>
                              </a:lnTo>
                              <a:lnTo>
                                <a:pt x="1796" y="10"/>
                              </a:lnTo>
                              <a:lnTo>
                                <a:pt x="1801" y="10"/>
                              </a:lnTo>
                              <a:lnTo>
                                <a:pt x="1804" y="8"/>
                              </a:lnTo>
                              <a:lnTo>
                                <a:pt x="1804" y="3"/>
                              </a:lnTo>
                              <a:moveTo>
                                <a:pt x="1833" y="3"/>
                              </a:moveTo>
                              <a:lnTo>
                                <a:pt x="1831" y="0"/>
                              </a:lnTo>
                              <a:lnTo>
                                <a:pt x="1826" y="0"/>
                              </a:lnTo>
                              <a:lnTo>
                                <a:pt x="1823" y="3"/>
                              </a:lnTo>
                              <a:lnTo>
                                <a:pt x="1823" y="8"/>
                              </a:lnTo>
                              <a:lnTo>
                                <a:pt x="1826" y="10"/>
                              </a:lnTo>
                              <a:lnTo>
                                <a:pt x="1831" y="10"/>
                              </a:lnTo>
                              <a:lnTo>
                                <a:pt x="1833" y="8"/>
                              </a:lnTo>
                              <a:lnTo>
                                <a:pt x="1833" y="3"/>
                              </a:lnTo>
                              <a:moveTo>
                                <a:pt x="1863" y="3"/>
                              </a:moveTo>
                              <a:lnTo>
                                <a:pt x="1861" y="0"/>
                              </a:lnTo>
                              <a:lnTo>
                                <a:pt x="1856" y="0"/>
                              </a:lnTo>
                              <a:lnTo>
                                <a:pt x="1853" y="3"/>
                              </a:lnTo>
                              <a:lnTo>
                                <a:pt x="1853" y="8"/>
                              </a:lnTo>
                              <a:lnTo>
                                <a:pt x="1856" y="10"/>
                              </a:lnTo>
                              <a:lnTo>
                                <a:pt x="1861" y="10"/>
                              </a:lnTo>
                              <a:lnTo>
                                <a:pt x="1863" y="8"/>
                              </a:lnTo>
                              <a:lnTo>
                                <a:pt x="1863" y="3"/>
                              </a:lnTo>
                              <a:moveTo>
                                <a:pt x="1893" y="3"/>
                              </a:moveTo>
                              <a:lnTo>
                                <a:pt x="1891" y="0"/>
                              </a:lnTo>
                              <a:lnTo>
                                <a:pt x="1886" y="0"/>
                              </a:lnTo>
                              <a:lnTo>
                                <a:pt x="1883" y="3"/>
                              </a:lnTo>
                              <a:lnTo>
                                <a:pt x="1883" y="8"/>
                              </a:lnTo>
                              <a:lnTo>
                                <a:pt x="1886" y="10"/>
                              </a:lnTo>
                              <a:lnTo>
                                <a:pt x="1891" y="10"/>
                              </a:lnTo>
                              <a:lnTo>
                                <a:pt x="1893" y="8"/>
                              </a:lnTo>
                              <a:lnTo>
                                <a:pt x="1893" y="3"/>
                              </a:lnTo>
                              <a:moveTo>
                                <a:pt x="1923" y="3"/>
                              </a:moveTo>
                              <a:lnTo>
                                <a:pt x="1921" y="0"/>
                              </a:lnTo>
                              <a:lnTo>
                                <a:pt x="1915" y="0"/>
                              </a:lnTo>
                              <a:lnTo>
                                <a:pt x="1913" y="3"/>
                              </a:lnTo>
                              <a:lnTo>
                                <a:pt x="1913" y="8"/>
                              </a:lnTo>
                              <a:lnTo>
                                <a:pt x="1915" y="10"/>
                              </a:lnTo>
                              <a:lnTo>
                                <a:pt x="1921" y="10"/>
                              </a:lnTo>
                              <a:lnTo>
                                <a:pt x="1923" y="8"/>
                              </a:lnTo>
                              <a:lnTo>
                                <a:pt x="1923" y="3"/>
                              </a:lnTo>
                              <a:moveTo>
                                <a:pt x="1953" y="3"/>
                              </a:moveTo>
                              <a:lnTo>
                                <a:pt x="1951" y="0"/>
                              </a:lnTo>
                              <a:lnTo>
                                <a:pt x="1945" y="0"/>
                              </a:lnTo>
                              <a:lnTo>
                                <a:pt x="1943" y="3"/>
                              </a:lnTo>
                              <a:lnTo>
                                <a:pt x="1943" y="8"/>
                              </a:lnTo>
                              <a:lnTo>
                                <a:pt x="1945" y="10"/>
                              </a:lnTo>
                              <a:lnTo>
                                <a:pt x="1951" y="10"/>
                              </a:lnTo>
                              <a:lnTo>
                                <a:pt x="1953" y="8"/>
                              </a:lnTo>
                              <a:lnTo>
                                <a:pt x="1953" y="3"/>
                              </a:lnTo>
                              <a:moveTo>
                                <a:pt x="1983" y="3"/>
                              </a:moveTo>
                              <a:lnTo>
                                <a:pt x="1981" y="0"/>
                              </a:lnTo>
                              <a:lnTo>
                                <a:pt x="1975" y="0"/>
                              </a:lnTo>
                              <a:lnTo>
                                <a:pt x="1973" y="3"/>
                              </a:lnTo>
                              <a:lnTo>
                                <a:pt x="1973" y="8"/>
                              </a:lnTo>
                              <a:lnTo>
                                <a:pt x="1975" y="10"/>
                              </a:lnTo>
                              <a:lnTo>
                                <a:pt x="1981" y="10"/>
                              </a:lnTo>
                              <a:lnTo>
                                <a:pt x="1983" y="8"/>
                              </a:lnTo>
                              <a:lnTo>
                                <a:pt x="1983" y="3"/>
                              </a:lnTo>
                              <a:moveTo>
                                <a:pt x="2013" y="3"/>
                              </a:moveTo>
                              <a:lnTo>
                                <a:pt x="2011" y="0"/>
                              </a:lnTo>
                              <a:lnTo>
                                <a:pt x="2005" y="0"/>
                              </a:lnTo>
                              <a:lnTo>
                                <a:pt x="2003" y="3"/>
                              </a:lnTo>
                              <a:lnTo>
                                <a:pt x="2003" y="8"/>
                              </a:lnTo>
                              <a:lnTo>
                                <a:pt x="2005" y="10"/>
                              </a:lnTo>
                              <a:lnTo>
                                <a:pt x="2011" y="10"/>
                              </a:lnTo>
                              <a:lnTo>
                                <a:pt x="2013" y="8"/>
                              </a:lnTo>
                              <a:lnTo>
                                <a:pt x="2013" y="3"/>
                              </a:lnTo>
                              <a:moveTo>
                                <a:pt x="2043" y="3"/>
                              </a:moveTo>
                              <a:lnTo>
                                <a:pt x="2041" y="0"/>
                              </a:lnTo>
                              <a:lnTo>
                                <a:pt x="2035" y="0"/>
                              </a:lnTo>
                              <a:lnTo>
                                <a:pt x="2033" y="3"/>
                              </a:lnTo>
                              <a:lnTo>
                                <a:pt x="2033" y="8"/>
                              </a:lnTo>
                              <a:lnTo>
                                <a:pt x="2035" y="10"/>
                              </a:lnTo>
                              <a:lnTo>
                                <a:pt x="2041" y="10"/>
                              </a:lnTo>
                              <a:lnTo>
                                <a:pt x="2043" y="8"/>
                              </a:lnTo>
                              <a:lnTo>
                                <a:pt x="2043" y="3"/>
                              </a:lnTo>
                              <a:moveTo>
                                <a:pt x="2073" y="3"/>
                              </a:moveTo>
                              <a:lnTo>
                                <a:pt x="2070" y="0"/>
                              </a:lnTo>
                              <a:lnTo>
                                <a:pt x="2065" y="0"/>
                              </a:lnTo>
                              <a:lnTo>
                                <a:pt x="2063" y="3"/>
                              </a:lnTo>
                              <a:lnTo>
                                <a:pt x="2063" y="8"/>
                              </a:lnTo>
                              <a:lnTo>
                                <a:pt x="2065" y="10"/>
                              </a:lnTo>
                              <a:lnTo>
                                <a:pt x="2070" y="10"/>
                              </a:lnTo>
                              <a:lnTo>
                                <a:pt x="2073" y="8"/>
                              </a:lnTo>
                              <a:lnTo>
                                <a:pt x="2073" y="3"/>
                              </a:lnTo>
                              <a:moveTo>
                                <a:pt x="2103" y="3"/>
                              </a:moveTo>
                              <a:lnTo>
                                <a:pt x="2100" y="0"/>
                              </a:lnTo>
                              <a:lnTo>
                                <a:pt x="2095" y="0"/>
                              </a:lnTo>
                              <a:lnTo>
                                <a:pt x="2093" y="3"/>
                              </a:lnTo>
                              <a:lnTo>
                                <a:pt x="2093" y="8"/>
                              </a:lnTo>
                              <a:lnTo>
                                <a:pt x="2095" y="10"/>
                              </a:lnTo>
                              <a:lnTo>
                                <a:pt x="2100" y="10"/>
                              </a:lnTo>
                              <a:lnTo>
                                <a:pt x="2103" y="8"/>
                              </a:lnTo>
                              <a:lnTo>
                                <a:pt x="2103" y="3"/>
                              </a:lnTo>
                              <a:moveTo>
                                <a:pt x="2132" y="3"/>
                              </a:moveTo>
                              <a:lnTo>
                                <a:pt x="2130" y="0"/>
                              </a:lnTo>
                              <a:lnTo>
                                <a:pt x="2125" y="0"/>
                              </a:lnTo>
                              <a:lnTo>
                                <a:pt x="2122" y="3"/>
                              </a:lnTo>
                              <a:lnTo>
                                <a:pt x="2122" y="8"/>
                              </a:lnTo>
                              <a:lnTo>
                                <a:pt x="2125" y="10"/>
                              </a:lnTo>
                              <a:lnTo>
                                <a:pt x="2130" y="10"/>
                              </a:lnTo>
                              <a:lnTo>
                                <a:pt x="2132" y="8"/>
                              </a:lnTo>
                              <a:lnTo>
                                <a:pt x="2132" y="3"/>
                              </a:lnTo>
                              <a:moveTo>
                                <a:pt x="2162" y="3"/>
                              </a:moveTo>
                              <a:lnTo>
                                <a:pt x="2160" y="0"/>
                              </a:lnTo>
                              <a:lnTo>
                                <a:pt x="2155" y="0"/>
                              </a:lnTo>
                              <a:lnTo>
                                <a:pt x="2152" y="3"/>
                              </a:lnTo>
                              <a:lnTo>
                                <a:pt x="2152" y="8"/>
                              </a:lnTo>
                              <a:lnTo>
                                <a:pt x="2155" y="10"/>
                              </a:lnTo>
                              <a:lnTo>
                                <a:pt x="2160" y="10"/>
                              </a:lnTo>
                              <a:lnTo>
                                <a:pt x="2162" y="8"/>
                              </a:lnTo>
                              <a:lnTo>
                                <a:pt x="2162" y="3"/>
                              </a:lnTo>
                              <a:moveTo>
                                <a:pt x="2192" y="3"/>
                              </a:moveTo>
                              <a:lnTo>
                                <a:pt x="2190" y="0"/>
                              </a:lnTo>
                              <a:lnTo>
                                <a:pt x="2185" y="0"/>
                              </a:lnTo>
                              <a:lnTo>
                                <a:pt x="2182" y="3"/>
                              </a:lnTo>
                              <a:lnTo>
                                <a:pt x="2182" y="8"/>
                              </a:lnTo>
                              <a:lnTo>
                                <a:pt x="2185" y="10"/>
                              </a:lnTo>
                              <a:lnTo>
                                <a:pt x="2190" y="10"/>
                              </a:lnTo>
                              <a:lnTo>
                                <a:pt x="2192" y="8"/>
                              </a:lnTo>
                              <a:lnTo>
                                <a:pt x="2192" y="3"/>
                              </a:lnTo>
                              <a:moveTo>
                                <a:pt x="2222" y="3"/>
                              </a:moveTo>
                              <a:lnTo>
                                <a:pt x="2220" y="0"/>
                              </a:lnTo>
                              <a:lnTo>
                                <a:pt x="2214" y="0"/>
                              </a:lnTo>
                              <a:lnTo>
                                <a:pt x="2212" y="3"/>
                              </a:lnTo>
                              <a:lnTo>
                                <a:pt x="2212" y="8"/>
                              </a:lnTo>
                              <a:lnTo>
                                <a:pt x="2214" y="10"/>
                              </a:lnTo>
                              <a:lnTo>
                                <a:pt x="2220" y="10"/>
                              </a:lnTo>
                              <a:lnTo>
                                <a:pt x="2222" y="8"/>
                              </a:lnTo>
                              <a:lnTo>
                                <a:pt x="2222" y="3"/>
                              </a:lnTo>
                              <a:moveTo>
                                <a:pt x="2252" y="3"/>
                              </a:moveTo>
                              <a:lnTo>
                                <a:pt x="2250" y="0"/>
                              </a:lnTo>
                              <a:lnTo>
                                <a:pt x="2244" y="0"/>
                              </a:lnTo>
                              <a:lnTo>
                                <a:pt x="2242" y="3"/>
                              </a:lnTo>
                              <a:lnTo>
                                <a:pt x="2242" y="8"/>
                              </a:lnTo>
                              <a:lnTo>
                                <a:pt x="2244" y="10"/>
                              </a:lnTo>
                              <a:lnTo>
                                <a:pt x="2250" y="10"/>
                              </a:lnTo>
                              <a:lnTo>
                                <a:pt x="2252" y="8"/>
                              </a:lnTo>
                              <a:lnTo>
                                <a:pt x="2252" y="3"/>
                              </a:lnTo>
                              <a:moveTo>
                                <a:pt x="2282" y="3"/>
                              </a:moveTo>
                              <a:lnTo>
                                <a:pt x="2280" y="0"/>
                              </a:lnTo>
                              <a:lnTo>
                                <a:pt x="2274" y="0"/>
                              </a:lnTo>
                              <a:lnTo>
                                <a:pt x="2272" y="3"/>
                              </a:lnTo>
                              <a:lnTo>
                                <a:pt x="2272" y="8"/>
                              </a:lnTo>
                              <a:lnTo>
                                <a:pt x="2274" y="10"/>
                              </a:lnTo>
                              <a:lnTo>
                                <a:pt x="2280" y="10"/>
                              </a:lnTo>
                              <a:lnTo>
                                <a:pt x="2282" y="8"/>
                              </a:lnTo>
                              <a:lnTo>
                                <a:pt x="2282" y="3"/>
                              </a:lnTo>
                              <a:moveTo>
                                <a:pt x="2312" y="3"/>
                              </a:moveTo>
                              <a:lnTo>
                                <a:pt x="2310" y="0"/>
                              </a:lnTo>
                              <a:lnTo>
                                <a:pt x="2304" y="0"/>
                              </a:lnTo>
                              <a:lnTo>
                                <a:pt x="2302" y="3"/>
                              </a:lnTo>
                              <a:lnTo>
                                <a:pt x="2302" y="8"/>
                              </a:lnTo>
                              <a:lnTo>
                                <a:pt x="2304" y="10"/>
                              </a:lnTo>
                              <a:lnTo>
                                <a:pt x="2310" y="10"/>
                              </a:lnTo>
                              <a:lnTo>
                                <a:pt x="2312" y="8"/>
                              </a:lnTo>
                              <a:lnTo>
                                <a:pt x="2312" y="3"/>
                              </a:lnTo>
                              <a:moveTo>
                                <a:pt x="2342" y="3"/>
                              </a:moveTo>
                              <a:lnTo>
                                <a:pt x="2340" y="0"/>
                              </a:lnTo>
                              <a:lnTo>
                                <a:pt x="2334" y="0"/>
                              </a:lnTo>
                              <a:lnTo>
                                <a:pt x="2332" y="3"/>
                              </a:lnTo>
                              <a:lnTo>
                                <a:pt x="2332" y="8"/>
                              </a:lnTo>
                              <a:lnTo>
                                <a:pt x="2334" y="10"/>
                              </a:lnTo>
                              <a:lnTo>
                                <a:pt x="2340" y="10"/>
                              </a:lnTo>
                              <a:lnTo>
                                <a:pt x="2342" y="8"/>
                              </a:lnTo>
                              <a:lnTo>
                                <a:pt x="2342" y="3"/>
                              </a:lnTo>
                              <a:moveTo>
                                <a:pt x="2372" y="3"/>
                              </a:moveTo>
                              <a:lnTo>
                                <a:pt x="2369" y="0"/>
                              </a:lnTo>
                              <a:lnTo>
                                <a:pt x="2364" y="0"/>
                              </a:lnTo>
                              <a:lnTo>
                                <a:pt x="2362" y="3"/>
                              </a:lnTo>
                              <a:lnTo>
                                <a:pt x="2362" y="8"/>
                              </a:lnTo>
                              <a:lnTo>
                                <a:pt x="2364" y="10"/>
                              </a:lnTo>
                              <a:lnTo>
                                <a:pt x="2369" y="10"/>
                              </a:lnTo>
                              <a:lnTo>
                                <a:pt x="2372" y="8"/>
                              </a:lnTo>
                              <a:lnTo>
                                <a:pt x="2372" y="3"/>
                              </a:lnTo>
                              <a:moveTo>
                                <a:pt x="2402" y="3"/>
                              </a:moveTo>
                              <a:lnTo>
                                <a:pt x="2399" y="0"/>
                              </a:lnTo>
                              <a:lnTo>
                                <a:pt x="2394" y="0"/>
                              </a:lnTo>
                              <a:lnTo>
                                <a:pt x="2392" y="3"/>
                              </a:lnTo>
                              <a:lnTo>
                                <a:pt x="2392" y="8"/>
                              </a:lnTo>
                              <a:lnTo>
                                <a:pt x="2394" y="10"/>
                              </a:lnTo>
                              <a:lnTo>
                                <a:pt x="2399" y="10"/>
                              </a:lnTo>
                              <a:lnTo>
                                <a:pt x="2402" y="8"/>
                              </a:lnTo>
                              <a:lnTo>
                                <a:pt x="2402" y="3"/>
                              </a:lnTo>
                              <a:moveTo>
                                <a:pt x="2431" y="3"/>
                              </a:moveTo>
                              <a:lnTo>
                                <a:pt x="2429" y="0"/>
                              </a:lnTo>
                              <a:lnTo>
                                <a:pt x="2424" y="0"/>
                              </a:lnTo>
                              <a:lnTo>
                                <a:pt x="2421" y="3"/>
                              </a:lnTo>
                              <a:lnTo>
                                <a:pt x="2421" y="8"/>
                              </a:lnTo>
                              <a:lnTo>
                                <a:pt x="2424" y="10"/>
                              </a:lnTo>
                              <a:lnTo>
                                <a:pt x="2429" y="10"/>
                              </a:lnTo>
                              <a:lnTo>
                                <a:pt x="2431" y="8"/>
                              </a:lnTo>
                              <a:lnTo>
                                <a:pt x="2431" y="3"/>
                              </a:lnTo>
                              <a:moveTo>
                                <a:pt x="2461" y="3"/>
                              </a:moveTo>
                              <a:lnTo>
                                <a:pt x="2459" y="0"/>
                              </a:lnTo>
                              <a:lnTo>
                                <a:pt x="2454" y="0"/>
                              </a:lnTo>
                              <a:lnTo>
                                <a:pt x="2451" y="3"/>
                              </a:lnTo>
                              <a:lnTo>
                                <a:pt x="2451" y="8"/>
                              </a:lnTo>
                              <a:lnTo>
                                <a:pt x="2454" y="10"/>
                              </a:lnTo>
                              <a:lnTo>
                                <a:pt x="2459" y="10"/>
                              </a:lnTo>
                              <a:lnTo>
                                <a:pt x="2461" y="8"/>
                              </a:lnTo>
                              <a:lnTo>
                                <a:pt x="2461" y="3"/>
                              </a:lnTo>
                              <a:moveTo>
                                <a:pt x="2491" y="3"/>
                              </a:moveTo>
                              <a:lnTo>
                                <a:pt x="2489" y="0"/>
                              </a:lnTo>
                              <a:lnTo>
                                <a:pt x="2483" y="0"/>
                              </a:lnTo>
                              <a:lnTo>
                                <a:pt x="2481" y="3"/>
                              </a:lnTo>
                              <a:lnTo>
                                <a:pt x="2481" y="8"/>
                              </a:lnTo>
                              <a:lnTo>
                                <a:pt x="2483" y="10"/>
                              </a:lnTo>
                              <a:lnTo>
                                <a:pt x="2489" y="10"/>
                              </a:lnTo>
                              <a:lnTo>
                                <a:pt x="2491" y="8"/>
                              </a:lnTo>
                              <a:lnTo>
                                <a:pt x="2491" y="3"/>
                              </a:lnTo>
                              <a:moveTo>
                                <a:pt x="2521" y="3"/>
                              </a:moveTo>
                              <a:lnTo>
                                <a:pt x="2519" y="0"/>
                              </a:lnTo>
                              <a:lnTo>
                                <a:pt x="2513" y="0"/>
                              </a:lnTo>
                              <a:lnTo>
                                <a:pt x="2511" y="3"/>
                              </a:lnTo>
                              <a:lnTo>
                                <a:pt x="2511" y="8"/>
                              </a:lnTo>
                              <a:lnTo>
                                <a:pt x="2513" y="10"/>
                              </a:lnTo>
                              <a:lnTo>
                                <a:pt x="2519" y="10"/>
                              </a:lnTo>
                              <a:lnTo>
                                <a:pt x="2521" y="8"/>
                              </a:lnTo>
                              <a:lnTo>
                                <a:pt x="2521" y="3"/>
                              </a:lnTo>
                              <a:moveTo>
                                <a:pt x="2551" y="3"/>
                              </a:moveTo>
                              <a:lnTo>
                                <a:pt x="2549" y="0"/>
                              </a:lnTo>
                              <a:lnTo>
                                <a:pt x="2543" y="0"/>
                              </a:lnTo>
                              <a:lnTo>
                                <a:pt x="2541" y="3"/>
                              </a:lnTo>
                              <a:lnTo>
                                <a:pt x="2541" y="8"/>
                              </a:lnTo>
                              <a:lnTo>
                                <a:pt x="2543" y="10"/>
                              </a:lnTo>
                              <a:lnTo>
                                <a:pt x="2549" y="10"/>
                              </a:lnTo>
                              <a:lnTo>
                                <a:pt x="2551" y="8"/>
                              </a:lnTo>
                              <a:lnTo>
                                <a:pt x="2551" y="3"/>
                              </a:lnTo>
                              <a:moveTo>
                                <a:pt x="2581" y="3"/>
                              </a:moveTo>
                              <a:lnTo>
                                <a:pt x="2579" y="0"/>
                              </a:lnTo>
                              <a:lnTo>
                                <a:pt x="2573" y="0"/>
                              </a:lnTo>
                              <a:lnTo>
                                <a:pt x="2571" y="3"/>
                              </a:lnTo>
                              <a:lnTo>
                                <a:pt x="2571" y="8"/>
                              </a:lnTo>
                              <a:lnTo>
                                <a:pt x="2573" y="10"/>
                              </a:lnTo>
                              <a:lnTo>
                                <a:pt x="2579" y="10"/>
                              </a:lnTo>
                              <a:lnTo>
                                <a:pt x="2581" y="8"/>
                              </a:lnTo>
                              <a:lnTo>
                                <a:pt x="2581" y="3"/>
                              </a:lnTo>
                              <a:moveTo>
                                <a:pt x="2611" y="3"/>
                              </a:moveTo>
                              <a:lnTo>
                                <a:pt x="2609" y="0"/>
                              </a:lnTo>
                              <a:lnTo>
                                <a:pt x="2603" y="0"/>
                              </a:lnTo>
                              <a:lnTo>
                                <a:pt x="2601" y="3"/>
                              </a:lnTo>
                              <a:lnTo>
                                <a:pt x="2601" y="8"/>
                              </a:lnTo>
                              <a:lnTo>
                                <a:pt x="2603" y="10"/>
                              </a:lnTo>
                              <a:lnTo>
                                <a:pt x="2609" y="10"/>
                              </a:lnTo>
                              <a:lnTo>
                                <a:pt x="2611" y="8"/>
                              </a:lnTo>
                              <a:lnTo>
                                <a:pt x="2611" y="3"/>
                              </a:lnTo>
                              <a:moveTo>
                                <a:pt x="2641" y="3"/>
                              </a:moveTo>
                              <a:lnTo>
                                <a:pt x="2638" y="0"/>
                              </a:lnTo>
                              <a:lnTo>
                                <a:pt x="2633" y="0"/>
                              </a:lnTo>
                              <a:lnTo>
                                <a:pt x="2631" y="3"/>
                              </a:lnTo>
                              <a:lnTo>
                                <a:pt x="2631" y="8"/>
                              </a:lnTo>
                              <a:lnTo>
                                <a:pt x="2633" y="10"/>
                              </a:lnTo>
                              <a:lnTo>
                                <a:pt x="2638" y="10"/>
                              </a:lnTo>
                              <a:lnTo>
                                <a:pt x="2641" y="8"/>
                              </a:lnTo>
                              <a:lnTo>
                                <a:pt x="2641" y="3"/>
                              </a:lnTo>
                              <a:moveTo>
                                <a:pt x="2671" y="3"/>
                              </a:moveTo>
                              <a:lnTo>
                                <a:pt x="2668" y="0"/>
                              </a:lnTo>
                              <a:lnTo>
                                <a:pt x="2663" y="0"/>
                              </a:lnTo>
                              <a:lnTo>
                                <a:pt x="2661" y="3"/>
                              </a:lnTo>
                              <a:lnTo>
                                <a:pt x="2661" y="8"/>
                              </a:lnTo>
                              <a:lnTo>
                                <a:pt x="2663" y="10"/>
                              </a:lnTo>
                              <a:lnTo>
                                <a:pt x="2668" y="10"/>
                              </a:lnTo>
                              <a:lnTo>
                                <a:pt x="2671" y="8"/>
                              </a:lnTo>
                              <a:lnTo>
                                <a:pt x="2671" y="3"/>
                              </a:lnTo>
                              <a:moveTo>
                                <a:pt x="2701" y="3"/>
                              </a:moveTo>
                              <a:lnTo>
                                <a:pt x="2698" y="0"/>
                              </a:lnTo>
                              <a:lnTo>
                                <a:pt x="2693" y="0"/>
                              </a:lnTo>
                              <a:lnTo>
                                <a:pt x="2691" y="3"/>
                              </a:lnTo>
                              <a:lnTo>
                                <a:pt x="2691" y="8"/>
                              </a:lnTo>
                              <a:lnTo>
                                <a:pt x="2693" y="10"/>
                              </a:lnTo>
                              <a:lnTo>
                                <a:pt x="2698" y="10"/>
                              </a:lnTo>
                              <a:lnTo>
                                <a:pt x="2701" y="8"/>
                              </a:lnTo>
                              <a:lnTo>
                                <a:pt x="2701" y="3"/>
                              </a:lnTo>
                              <a:moveTo>
                                <a:pt x="2730" y="3"/>
                              </a:moveTo>
                              <a:lnTo>
                                <a:pt x="2728" y="0"/>
                              </a:lnTo>
                              <a:lnTo>
                                <a:pt x="2723" y="0"/>
                              </a:lnTo>
                              <a:lnTo>
                                <a:pt x="2720" y="3"/>
                              </a:lnTo>
                              <a:lnTo>
                                <a:pt x="2720" y="8"/>
                              </a:lnTo>
                              <a:lnTo>
                                <a:pt x="2723" y="10"/>
                              </a:lnTo>
                              <a:lnTo>
                                <a:pt x="2728" y="10"/>
                              </a:lnTo>
                              <a:lnTo>
                                <a:pt x="2730" y="8"/>
                              </a:lnTo>
                              <a:lnTo>
                                <a:pt x="2730" y="3"/>
                              </a:lnTo>
                              <a:moveTo>
                                <a:pt x="2760" y="3"/>
                              </a:moveTo>
                              <a:lnTo>
                                <a:pt x="2758" y="0"/>
                              </a:lnTo>
                              <a:lnTo>
                                <a:pt x="2753" y="0"/>
                              </a:lnTo>
                              <a:lnTo>
                                <a:pt x="2750" y="3"/>
                              </a:lnTo>
                              <a:lnTo>
                                <a:pt x="2750" y="8"/>
                              </a:lnTo>
                              <a:lnTo>
                                <a:pt x="2753" y="10"/>
                              </a:lnTo>
                              <a:lnTo>
                                <a:pt x="2758" y="10"/>
                              </a:lnTo>
                              <a:lnTo>
                                <a:pt x="2760" y="8"/>
                              </a:lnTo>
                              <a:lnTo>
                                <a:pt x="2760" y="3"/>
                              </a:lnTo>
                              <a:moveTo>
                                <a:pt x="2790" y="3"/>
                              </a:moveTo>
                              <a:lnTo>
                                <a:pt x="2788" y="0"/>
                              </a:lnTo>
                              <a:lnTo>
                                <a:pt x="2782" y="0"/>
                              </a:lnTo>
                              <a:lnTo>
                                <a:pt x="2780" y="3"/>
                              </a:lnTo>
                              <a:lnTo>
                                <a:pt x="2780" y="8"/>
                              </a:lnTo>
                              <a:lnTo>
                                <a:pt x="2782" y="10"/>
                              </a:lnTo>
                              <a:lnTo>
                                <a:pt x="2788" y="10"/>
                              </a:lnTo>
                              <a:lnTo>
                                <a:pt x="2790" y="8"/>
                              </a:lnTo>
                              <a:lnTo>
                                <a:pt x="2790" y="3"/>
                              </a:lnTo>
                              <a:moveTo>
                                <a:pt x="2820" y="3"/>
                              </a:moveTo>
                              <a:lnTo>
                                <a:pt x="2818" y="0"/>
                              </a:lnTo>
                              <a:lnTo>
                                <a:pt x="2812" y="0"/>
                              </a:lnTo>
                              <a:lnTo>
                                <a:pt x="2810" y="3"/>
                              </a:lnTo>
                              <a:lnTo>
                                <a:pt x="2810" y="8"/>
                              </a:lnTo>
                              <a:lnTo>
                                <a:pt x="2812" y="10"/>
                              </a:lnTo>
                              <a:lnTo>
                                <a:pt x="2818" y="10"/>
                              </a:lnTo>
                              <a:lnTo>
                                <a:pt x="2820" y="8"/>
                              </a:lnTo>
                              <a:lnTo>
                                <a:pt x="2820" y="3"/>
                              </a:lnTo>
                              <a:moveTo>
                                <a:pt x="2850" y="3"/>
                              </a:moveTo>
                              <a:lnTo>
                                <a:pt x="2848" y="0"/>
                              </a:lnTo>
                              <a:lnTo>
                                <a:pt x="2842" y="0"/>
                              </a:lnTo>
                              <a:lnTo>
                                <a:pt x="2840" y="3"/>
                              </a:lnTo>
                              <a:lnTo>
                                <a:pt x="2840" y="8"/>
                              </a:lnTo>
                              <a:lnTo>
                                <a:pt x="2842" y="10"/>
                              </a:lnTo>
                              <a:lnTo>
                                <a:pt x="2848" y="10"/>
                              </a:lnTo>
                              <a:lnTo>
                                <a:pt x="2850" y="8"/>
                              </a:lnTo>
                              <a:lnTo>
                                <a:pt x="2850" y="3"/>
                              </a:lnTo>
                              <a:moveTo>
                                <a:pt x="2880" y="3"/>
                              </a:moveTo>
                              <a:lnTo>
                                <a:pt x="2878" y="0"/>
                              </a:lnTo>
                              <a:lnTo>
                                <a:pt x="2872" y="0"/>
                              </a:lnTo>
                              <a:lnTo>
                                <a:pt x="2870" y="3"/>
                              </a:lnTo>
                              <a:lnTo>
                                <a:pt x="2870" y="8"/>
                              </a:lnTo>
                              <a:lnTo>
                                <a:pt x="2872" y="10"/>
                              </a:lnTo>
                              <a:lnTo>
                                <a:pt x="2878" y="10"/>
                              </a:lnTo>
                              <a:lnTo>
                                <a:pt x="2880" y="8"/>
                              </a:lnTo>
                              <a:lnTo>
                                <a:pt x="2880" y="3"/>
                              </a:lnTo>
                              <a:moveTo>
                                <a:pt x="2910" y="3"/>
                              </a:moveTo>
                              <a:lnTo>
                                <a:pt x="2908" y="0"/>
                              </a:lnTo>
                              <a:lnTo>
                                <a:pt x="2902" y="0"/>
                              </a:lnTo>
                              <a:lnTo>
                                <a:pt x="2900" y="3"/>
                              </a:lnTo>
                              <a:lnTo>
                                <a:pt x="2900" y="8"/>
                              </a:lnTo>
                              <a:lnTo>
                                <a:pt x="2902" y="10"/>
                              </a:lnTo>
                              <a:lnTo>
                                <a:pt x="2908" y="10"/>
                              </a:lnTo>
                              <a:lnTo>
                                <a:pt x="2910" y="8"/>
                              </a:lnTo>
                              <a:lnTo>
                                <a:pt x="2910" y="3"/>
                              </a:lnTo>
                              <a:moveTo>
                                <a:pt x="2940" y="3"/>
                              </a:moveTo>
                              <a:lnTo>
                                <a:pt x="2937" y="0"/>
                              </a:lnTo>
                              <a:lnTo>
                                <a:pt x="2932" y="0"/>
                              </a:lnTo>
                              <a:lnTo>
                                <a:pt x="2930" y="3"/>
                              </a:lnTo>
                              <a:lnTo>
                                <a:pt x="2930" y="8"/>
                              </a:lnTo>
                              <a:lnTo>
                                <a:pt x="2932" y="10"/>
                              </a:lnTo>
                              <a:lnTo>
                                <a:pt x="2937" y="10"/>
                              </a:lnTo>
                              <a:lnTo>
                                <a:pt x="2940" y="8"/>
                              </a:lnTo>
                              <a:lnTo>
                                <a:pt x="2940" y="3"/>
                              </a:lnTo>
                              <a:moveTo>
                                <a:pt x="2970" y="3"/>
                              </a:moveTo>
                              <a:lnTo>
                                <a:pt x="2967" y="0"/>
                              </a:lnTo>
                              <a:lnTo>
                                <a:pt x="2962" y="0"/>
                              </a:lnTo>
                              <a:lnTo>
                                <a:pt x="2960" y="3"/>
                              </a:lnTo>
                              <a:lnTo>
                                <a:pt x="2960" y="8"/>
                              </a:lnTo>
                              <a:lnTo>
                                <a:pt x="2962" y="10"/>
                              </a:lnTo>
                              <a:lnTo>
                                <a:pt x="2967" y="10"/>
                              </a:lnTo>
                              <a:lnTo>
                                <a:pt x="2970" y="8"/>
                              </a:lnTo>
                              <a:lnTo>
                                <a:pt x="2970" y="3"/>
                              </a:lnTo>
                              <a:moveTo>
                                <a:pt x="2999" y="3"/>
                              </a:moveTo>
                              <a:lnTo>
                                <a:pt x="2997" y="0"/>
                              </a:lnTo>
                              <a:lnTo>
                                <a:pt x="2992" y="0"/>
                              </a:lnTo>
                              <a:lnTo>
                                <a:pt x="2989" y="3"/>
                              </a:lnTo>
                              <a:lnTo>
                                <a:pt x="2989" y="8"/>
                              </a:lnTo>
                              <a:lnTo>
                                <a:pt x="2992" y="10"/>
                              </a:lnTo>
                              <a:lnTo>
                                <a:pt x="2997" y="10"/>
                              </a:lnTo>
                              <a:lnTo>
                                <a:pt x="2999" y="8"/>
                              </a:lnTo>
                              <a:lnTo>
                                <a:pt x="2999" y="3"/>
                              </a:lnTo>
                              <a:moveTo>
                                <a:pt x="3029" y="3"/>
                              </a:moveTo>
                              <a:lnTo>
                                <a:pt x="3027" y="0"/>
                              </a:lnTo>
                              <a:lnTo>
                                <a:pt x="3022" y="0"/>
                              </a:lnTo>
                              <a:lnTo>
                                <a:pt x="3019" y="3"/>
                              </a:lnTo>
                              <a:lnTo>
                                <a:pt x="3019" y="8"/>
                              </a:lnTo>
                              <a:lnTo>
                                <a:pt x="3022" y="10"/>
                              </a:lnTo>
                              <a:lnTo>
                                <a:pt x="3027" y="10"/>
                              </a:lnTo>
                              <a:lnTo>
                                <a:pt x="3029" y="8"/>
                              </a:lnTo>
                              <a:lnTo>
                                <a:pt x="3029" y="3"/>
                              </a:lnTo>
                              <a:moveTo>
                                <a:pt x="3059" y="3"/>
                              </a:moveTo>
                              <a:lnTo>
                                <a:pt x="3057" y="0"/>
                              </a:lnTo>
                              <a:lnTo>
                                <a:pt x="3052" y="0"/>
                              </a:lnTo>
                              <a:lnTo>
                                <a:pt x="3049" y="3"/>
                              </a:lnTo>
                              <a:lnTo>
                                <a:pt x="3049" y="8"/>
                              </a:lnTo>
                              <a:lnTo>
                                <a:pt x="3052" y="10"/>
                              </a:lnTo>
                              <a:lnTo>
                                <a:pt x="3057" y="10"/>
                              </a:lnTo>
                              <a:lnTo>
                                <a:pt x="3059" y="8"/>
                              </a:lnTo>
                              <a:lnTo>
                                <a:pt x="3059" y="3"/>
                              </a:lnTo>
                              <a:moveTo>
                                <a:pt x="3089" y="3"/>
                              </a:moveTo>
                              <a:lnTo>
                                <a:pt x="3087" y="0"/>
                              </a:lnTo>
                              <a:lnTo>
                                <a:pt x="3081" y="0"/>
                              </a:lnTo>
                              <a:lnTo>
                                <a:pt x="3079" y="3"/>
                              </a:lnTo>
                              <a:lnTo>
                                <a:pt x="3079" y="8"/>
                              </a:lnTo>
                              <a:lnTo>
                                <a:pt x="3081" y="10"/>
                              </a:lnTo>
                              <a:lnTo>
                                <a:pt x="3087" y="10"/>
                              </a:lnTo>
                              <a:lnTo>
                                <a:pt x="3089" y="8"/>
                              </a:lnTo>
                              <a:lnTo>
                                <a:pt x="3089" y="3"/>
                              </a:lnTo>
                              <a:moveTo>
                                <a:pt x="3119" y="3"/>
                              </a:moveTo>
                              <a:lnTo>
                                <a:pt x="3117" y="0"/>
                              </a:lnTo>
                              <a:lnTo>
                                <a:pt x="3111" y="0"/>
                              </a:lnTo>
                              <a:lnTo>
                                <a:pt x="3109" y="3"/>
                              </a:lnTo>
                              <a:lnTo>
                                <a:pt x="3109" y="8"/>
                              </a:lnTo>
                              <a:lnTo>
                                <a:pt x="3111" y="10"/>
                              </a:lnTo>
                              <a:lnTo>
                                <a:pt x="3117" y="10"/>
                              </a:lnTo>
                              <a:lnTo>
                                <a:pt x="3119" y="8"/>
                              </a:lnTo>
                              <a:lnTo>
                                <a:pt x="3119" y="3"/>
                              </a:lnTo>
                              <a:moveTo>
                                <a:pt x="3149" y="3"/>
                              </a:moveTo>
                              <a:lnTo>
                                <a:pt x="3147" y="0"/>
                              </a:lnTo>
                              <a:lnTo>
                                <a:pt x="3141" y="0"/>
                              </a:lnTo>
                              <a:lnTo>
                                <a:pt x="3139" y="3"/>
                              </a:lnTo>
                              <a:lnTo>
                                <a:pt x="3139" y="8"/>
                              </a:lnTo>
                              <a:lnTo>
                                <a:pt x="3141" y="10"/>
                              </a:lnTo>
                              <a:lnTo>
                                <a:pt x="3147" y="10"/>
                              </a:lnTo>
                              <a:lnTo>
                                <a:pt x="3149" y="8"/>
                              </a:lnTo>
                              <a:lnTo>
                                <a:pt x="3149" y="3"/>
                              </a:lnTo>
                              <a:moveTo>
                                <a:pt x="3179" y="5"/>
                              </a:moveTo>
                              <a:lnTo>
                                <a:pt x="3177" y="2"/>
                              </a:lnTo>
                              <a:lnTo>
                                <a:pt x="3174" y="0"/>
                              </a:lnTo>
                              <a:lnTo>
                                <a:pt x="3170" y="2"/>
                              </a:lnTo>
                              <a:lnTo>
                                <a:pt x="3169" y="5"/>
                              </a:lnTo>
                              <a:lnTo>
                                <a:pt x="3170" y="9"/>
                              </a:lnTo>
                              <a:lnTo>
                                <a:pt x="3174" y="10"/>
                              </a:lnTo>
                              <a:lnTo>
                                <a:pt x="3177" y="9"/>
                              </a:lnTo>
                              <a:lnTo>
                                <a:pt x="3179" y="5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F8BB" id="AutoShape 109" o:spid="_x0000_s1026" style="position:absolute;margin-left:497.8pt;margin-top:6.95pt;width:159pt;height:.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" path="m10,5l8,2,5,,1,2,,5,1,9r4,1l8,9,10,5m40,3l37,,32,,30,3r,5l32,10r5,l40,8r,-5m70,3l67,,62,,60,3r,5l62,10r5,l70,8r,-5m99,3l97,,92,,89,3r,5l92,10r5,l99,8r,-5m129,3l127,r-5,l119,3r,5l122,10r5,l129,8r,-5m159,3l157,r-6,l149,3r,5l151,10r6,l159,8r,-5m189,3l187,r-6,l179,3r,5l181,10r6,l189,8r,-5m219,3l217,r-6,l209,3r,5l211,10r6,l219,8r,-5m249,3l247,r-6,l239,3r,5l241,10r6,l249,8r,-5m279,3l277,r-6,l269,3r,5l271,10r6,l279,8r,-5m309,3l306,r-5,l299,3r,5l301,10r5,l309,8r,-5m339,3l336,r-5,l329,3r,5l331,10r5,l339,8r,-5m369,3l366,r-5,l359,3r,5l361,10r5,l369,8r,-5m398,3l396,r-5,l388,3r,5l391,10r5,l398,8r,-5m428,3l426,r-5,l418,3r,5l421,10r5,l428,8r,-5m458,3l456,r-6,l448,3r,5l450,10r6,l458,8r,-5m488,3l486,r-6,l478,3r,5l480,10r6,l488,8r,-5m518,3l516,r-6,l508,3r,5l510,10r6,l518,8r,-5m548,3l546,r-6,l538,3r,5l540,10r6,l548,8r,-5m578,3l576,r-6,l568,3r,5l570,10r6,l578,8r,-5m608,3l605,r-5,l598,3r,5l600,10r5,l608,8r,-5m638,3l635,r-5,l628,3r,5l630,10r5,l638,8r,-5m667,3l665,r-5,l657,3r,5l660,10r5,l667,8r,-5m697,3l695,r-5,l687,3r,5l690,10r5,l697,8r,-5m727,3l725,r-5,l717,3r,5l720,10r5,l727,8r,-5m757,3l755,r-6,l747,3r,5l749,10r6,l757,8r,-5m787,3l785,r-6,l777,3r,5l779,10r6,l787,8r,-5m817,3l815,r-6,l807,3r,5l809,10r6,l817,8r,-5m847,3l845,r-6,l837,3r,5l839,10r6,l847,8r,-5m877,3l875,r-6,l867,3r,5l869,10r6,l877,8r,-5m907,3l904,r-5,l897,3r,5l899,10r5,l907,8r,-5m937,3l934,r-5,l927,3r,5l929,10r5,l937,8r,-5m966,3l964,r-5,l956,3r,5l959,10r5,l966,8r,-5m996,3l994,r-5,l986,3r,5l989,10r5,l996,8r,-5m1026,3l1024,r-5,l1016,3r,5l1019,10r5,l1026,8r,-5m1056,3l1054,r-6,l1046,3r,5l1048,10r6,l1056,8r,-5m1086,3l1084,r-6,l1076,3r,5l1078,10r6,l1086,8r,-5m1116,3l1114,r-6,l1106,3r,5l1108,10r6,l1116,8r,-5m1146,3l1144,r-6,l1136,3r,5l1138,10r6,l1146,8r,-5m1176,3l1174,r-6,l1166,3r,5l1168,10r6,l1176,8r,-5m1206,3l1203,r-5,l1196,3r,5l1198,10r5,l1206,8r,-5m1236,3l1233,r-5,l1226,3r,5l1228,10r5,l1236,8r,-5m1265,3l1263,r-5,l1255,3r,5l1258,10r5,l1265,8r,-5m1295,3l1293,r-5,l1285,3r,5l1288,10r5,l1295,8r,-5m1325,3l1323,r-6,l1315,3r,5l1317,10r6,l1325,8r,-5m1355,3l1353,r-6,l1345,3r,5l1347,10r6,l1355,8r,-5m1385,3l1383,r-6,l1375,3r,5l1377,10r6,l1385,8r,-5m1415,3l1413,r-6,l1405,3r,5l1407,10r6,l1415,8r,-5m1445,3l1443,r-6,l1435,3r,5l1437,10r6,l1445,8r,-5m1475,3l1472,r-5,l1465,3r,5l1467,10r5,l1475,8r,-5m1505,3l1502,r-5,l1495,3r,5l1497,10r5,l1505,8r,-5m1535,3l1532,r-5,l1525,3r,5l1527,10r5,l1535,8r,-5m1564,3l1562,r-5,l1554,3r,5l1557,10r5,l1564,8r,-5m1594,3l1592,r-5,l1584,3r,5l1587,10r5,l1594,8r,-5m1624,3l1622,r-6,l1614,3r,5l1616,10r6,l1624,8r,-5m1654,3l1652,r-6,l1644,3r,5l1646,10r6,l1654,8r,-5m1684,3l1682,r-6,l1674,3r,5l1676,10r6,l1684,8r,-5m1714,3l1712,r-6,l1704,3r,5l1706,10r6,l1714,8r,-5m1744,3l1742,r-6,l1734,3r,5l1736,10r6,l1744,8r,-5m1774,3l1771,r-5,l1764,3r,5l1766,10r5,l1774,8r,-5m1804,3l1801,r-5,l1794,3r,5l1796,10r5,l1804,8r,-5m1833,3l1831,r-5,l1823,3r,5l1826,10r5,l1833,8r,-5m1863,3l1861,r-5,l1853,3r,5l1856,10r5,l1863,8r,-5m1893,3l1891,r-5,l1883,3r,5l1886,10r5,l1893,8r,-5m1923,3l1921,r-6,l1913,3r,5l1915,10r6,l1923,8r,-5m1953,3l1951,r-6,l1943,3r,5l1945,10r6,l1953,8r,-5m1983,3l1981,r-6,l1973,3r,5l1975,10r6,l1983,8r,-5m2013,3l2011,r-6,l2003,3r,5l2005,10r6,l2013,8r,-5m2043,3l2041,r-6,l2033,3r,5l2035,10r6,l2043,8r,-5m2073,3l2070,r-5,l2063,3r,5l2065,10r5,l2073,8r,-5m2103,3l2100,r-5,l2093,3r,5l2095,10r5,l2103,8r,-5m2132,3l2130,r-5,l2122,3r,5l2125,10r5,l2132,8r,-5m2162,3l2160,r-5,l2152,3r,5l2155,10r5,l2162,8r,-5m2192,3l2190,r-5,l2182,3r,5l2185,10r5,l2192,8r,-5m2222,3l2220,r-6,l2212,3r,5l2214,10r6,l2222,8r,-5m2252,3l2250,r-6,l2242,3r,5l2244,10r6,l2252,8r,-5m2282,3l2280,r-6,l2272,3r,5l2274,10r6,l2282,8r,-5m2312,3l2310,r-6,l2302,3r,5l2304,10r6,l2312,8r,-5m2342,3l2340,r-6,l2332,3r,5l2334,10r6,l2342,8r,-5m2372,3l2369,r-5,l2362,3r,5l2364,10r5,l2372,8r,-5m2402,3l2399,r-5,l2392,3r,5l2394,10r5,l2402,8r,-5m2431,3l2429,r-5,l2421,3r,5l2424,10r5,l2431,8r,-5m2461,3l2459,r-5,l2451,3r,5l2454,10r5,l2461,8r,-5m2491,3l2489,r-6,l2481,3r,5l2483,10r6,l2491,8r,-5m2521,3l2519,r-6,l2511,3r,5l2513,10r6,l2521,8r,-5m2551,3l2549,r-6,l2541,3r,5l2543,10r6,l2551,8r,-5m2581,3l2579,r-6,l2571,3r,5l2573,10r6,l2581,8r,-5m2611,3l2609,r-6,l2601,3r,5l2603,10r6,l2611,8r,-5m2641,3l2638,r-5,l2631,3r,5l2633,10r5,l2641,8r,-5m2671,3l2668,r-5,l2661,3r,5l2663,10r5,l2671,8r,-5m2701,3l2698,r-5,l2691,3r,5l2693,10r5,l2701,8r,-5m2730,3l2728,r-5,l2720,3r,5l2723,10r5,l2730,8r,-5m2760,3l2758,r-5,l2750,3r,5l2753,10r5,l2760,8r,-5m2790,3l2788,r-6,l2780,3r,5l2782,10r6,l2790,8r,-5m2820,3l2818,r-6,l2810,3r,5l2812,10r6,l2820,8r,-5m2850,3l2848,r-6,l2840,3r,5l2842,10r6,l2850,8r,-5m2880,3l2878,r-6,l2870,3r,5l2872,10r6,l2880,8r,-5m2910,3l2908,r-6,l2900,3r,5l2902,10r6,l2910,8r,-5m2940,3l2937,r-5,l2930,3r,5l2932,10r5,l2940,8r,-5m2970,3l2967,r-5,l2960,3r,5l2962,10r5,l2970,8r,-5m2999,3l2997,r-5,l2989,3r,5l2992,10r5,l2999,8r,-5m3029,3l3027,r-5,l3019,3r,5l3022,10r5,l3029,8r,-5m3059,3l3057,r-5,l3049,3r,5l3052,10r5,l3059,8r,-5m3089,3l3087,r-6,l3079,3r,5l3081,10r6,l3089,8r,-5m3119,3l3117,r-6,l3109,3r,5l3111,10r6,l3119,8r,-5m3149,3l3147,r-6,l3139,3r,5l3141,10r6,l3149,8r,-5m3179,5r-2,-3l3174,r-4,2l3169,5r1,4l3174,10r3,-1l3179,5e" fillcolor="#231f20" stroked="f">
                <v:path arrowok="t" o:connecttype="custom" o:connectlocs="23495,94615;56515,93345;95885,88265;139065,90170;158115,93345;191135,94615;227965,90170;270510,88265;290830,90170;327660,94615;360680,93345;400050,88265;442595,90170;461645,93345;494665,94615;531495,90170;574040,88265;594995,90170;631190,94615;664210,93345;703580,88265;746760,90170;765810,93345;798830,94615;835025,90170;878205,88265;898525,90170;934720,94615;968375,93345;1007745,88265;1050290,90170;1069340,93345;1102360,94615;1139190,90170;1181735,88265;1202055,90170;1238885,94615;1271905,93345;1311275,88265;1353820,90170;1372870,93345;1405890,94615;1442720,90170;1485900,88265;1506220,90170;1542415,94615;1575435,93345;1614805,88265;1657985,90170;1677035,93345;1710055,94615;1746250,90170;1789430,88265;1809750,90170;1846580,94615;1879600,93345;1918970,88265;1961515,90170;1980565,93345;2012950,9398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35200" behindDoc="0" locked="0" layoutInCell="1" allowOverlap="1" wp14:anchorId="166F1ED8" wp14:editId="3FFEFA58">
            <wp:simplePos x="0" y="0"/>
            <wp:positionH relativeFrom="page">
              <wp:posOffset>9281100</wp:posOffset>
            </wp:positionH>
            <wp:positionV relativeFrom="paragraph">
              <wp:posOffset>70084</wp:posOffset>
            </wp:positionV>
            <wp:extent cx="1497596" cy="63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59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"/>
          <w:color w:val="231F20"/>
          <w:sz w:val="18"/>
        </w:rPr>
        <w:t>Postcode:</w:t>
      </w:r>
      <w:r w:rsidR="00000000">
        <w:rPr>
          <w:rFonts w:ascii="Arial"/>
          <w:color w:val="231F20"/>
          <w:sz w:val="18"/>
        </w:rPr>
        <w:tab/>
        <w:t>E-mail</w:t>
      </w:r>
      <w:r w:rsidR="00000000">
        <w:rPr>
          <w:rFonts w:ascii="Arial"/>
          <w:color w:val="231F20"/>
          <w:spacing w:val="-1"/>
          <w:sz w:val="18"/>
        </w:rPr>
        <w:t xml:space="preserve"> </w:t>
      </w:r>
      <w:r w:rsidR="00000000">
        <w:rPr>
          <w:rFonts w:ascii="Arial"/>
          <w:color w:val="231F20"/>
          <w:sz w:val="18"/>
        </w:rPr>
        <w:t>adres:</w:t>
      </w:r>
    </w:p>
    <w:p w14:paraId="641E894E" w14:textId="77777777" w:rsidR="00610DC6" w:rsidRDefault="00610DC6">
      <w:pPr>
        <w:pStyle w:val="Plattetekst"/>
        <w:spacing w:before="8"/>
        <w:rPr>
          <w:rFonts w:ascii="Arial"/>
          <w:sz w:val="23"/>
        </w:rPr>
      </w:pPr>
    </w:p>
    <w:p w14:paraId="0286637C" w14:textId="0804BCC4" w:rsidR="00610DC6" w:rsidRDefault="00000000">
      <w:pPr>
        <w:tabs>
          <w:tab w:val="left" w:pos="4424"/>
        </w:tabs>
        <w:spacing w:before="1"/>
        <w:ind w:left="123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51671040" behindDoc="1" locked="0" layoutInCell="1" allowOverlap="1" wp14:anchorId="33D6CC73" wp14:editId="526E2062">
            <wp:simplePos x="0" y="0"/>
            <wp:positionH relativeFrom="page">
              <wp:posOffset>6503699</wp:posOffset>
            </wp:positionH>
            <wp:positionV relativeFrom="paragraph">
              <wp:posOffset>80881</wp:posOffset>
            </wp:positionV>
            <wp:extent cx="1857603" cy="635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0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78B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5DD29D0" wp14:editId="7B4B04D1">
                <wp:simplePos x="0" y="0"/>
                <wp:positionH relativeFrom="page">
                  <wp:posOffset>8825865</wp:posOffset>
                </wp:positionH>
                <wp:positionV relativeFrom="paragraph">
                  <wp:posOffset>90170</wp:posOffset>
                </wp:positionV>
                <wp:extent cx="1953260" cy="6350"/>
                <wp:effectExtent l="5715" t="8890" r="3175" b="3810"/>
                <wp:wrapNone/>
                <wp:docPr id="11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3260" cy="6350"/>
                        </a:xfrm>
                        <a:custGeom>
                          <a:avLst/>
                          <a:gdLst>
                            <a:gd name="T0" fmla="+- 0 13931 13899"/>
                            <a:gd name="T1" fmla="*/ T0 w 3076"/>
                            <a:gd name="T2" fmla="+- 0 152 142"/>
                            <a:gd name="T3" fmla="*/ 152 h 10"/>
                            <a:gd name="T4" fmla="+- 0 13991 13899"/>
                            <a:gd name="T5" fmla="*/ T4 w 3076"/>
                            <a:gd name="T6" fmla="+- 0 142 142"/>
                            <a:gd name="T7" fmla="*/ 142 h 10"/>
                            <a:gd name="T8" fmla="+- 0 14029 13899"/>
                            <a:gd name="T9" fmla="*/ T8 w 3076"/>
                            <a:gd name="T10" fmla="+- 0 144 142"/>
                            <a:gd name="T11" fmla="*/ 144 h 10"/>
                            <a:gd name="T12" fmla="+- 0 14081 13899"/>
                            <a:gd name="T13" fmla="*/ T12 w 3076"/>
                            <a:gd name="T14" fmla="+- 0 152 142"/>
                            <a:gd name="T15" fmla="*/ 152 h 10"/>
                            <a:gd name="T16" fmla="+- 0 14141 13899"/>
                            <a:gd name="T17" fmla="*/ T16 w 3076"/>
                            <a:gd name="T18" fmla="+- 0 142 142"/>
                            <a:gd name="T19" fmla="*/ 142 h 10"/>
                            <a:gd name="T20" fmla="+- 0 14179 13899"/>
                            <a:gd name="T21" fmla="*/ T20 w 3076"/>
                            <a:gd name="T22" fmla="+- 0 144 142"/>
                            <a:gd name="T23" fmla="*/ 144 h 10"/>
                            <a:gd name="T24" fmla="+- 0 14232 13899"/>
                            <a:gd name="T25" fmla="*/ T24 w 3076"/>
                            <a:gd name="T26" fmla="+- 0 152 142"/>
                            <a:gd name="T27" fmla="*/ 152 h 10"/>
                            <a:gd name="T28" fmla="+- 0 14292 13899"/>
                            <a:gd name="T29" fmla="*/ T28 w 3076"/>
                            <a:gd name="T30" fmla="+- 0 142 142"/>
                            <a:gd name="T31" fmla="*/ 142 h 10"/>
                            <a:gd name="T32" fmla="+- 0 14330 13899"/>
                            <a:gd name="T33" fmla="*/ T32 w 3076"/>
                            <a:gd name="T34" fmla="+- 0 144 142"/>
                            <a:gd name="T35" fmla="*/ 144 h 10"/>
                            <a:gd name="T36" fmla="+- 0 14382 13899"/>
                            <a:gd name="T37" fmla="*/ T36 w 3076"/>
                            <a:gd name="T38" fmla="+- 0 152 142"/>
                            <a:gd name="T39" fmla="*/ 152 h 10"/>
                            <a:gd name="T40" fmla="+- 0 14442 13899"/>
                            <a:gd name="T41" fmla="*/ T40 w 3076"/>
                            <a:gd name="T42" fmla="+- 0 142 142"/>
                            <a:gd name="T43" fmla="*/ 142 h 10"/>
                            <a:gd name="T44" fmla="+- 0 14480 13899"/>
                            <a:gd name="T45" fmla="*/ T44 w 3076"/>
                            <a:gd name="T46" fmla="+- 0 144 142"/>
                            <a:gd name="T47" fmla="*/ 144 h 10"/>
                            <a:gd name="T48" fmla="+- 0 14532 13899"/>
                            <a:gd name="T49" fmla="*/ T48 w 3076"/>
                            <a:gd name="T50" fmla="+- 0 152 142"/>
                            <a:gd name="T51" fmla="*/ 152 h 10"/>
                            <a:gd name="T52" fmla="+- 0 14592 13899"/>
                            <a:gd name="T53" fmla="*/ T52 w 3076"/>
                            <a:gd name="T54" fmla="+- 0 142 142"/>
                            <a:gd name="T55" fmla="*/ 142 h 10"/>
                            <a:gd name="T56" fmla="+- 0 14630 13899"/>
                            <a:gd name="T57" fmla="*/ T56 w 3076"/>
                            <a:gd name="T58" fmla="+- 0 144 142"/>
                            <a:gd name="T59" fmla="*/ 144 h 10"/>
                            <a:gd name="T60" fmla="+- 0 14682 13899"/>
                            <a:gd name="T61" fmla="*/ T60 w 3076"/>
                            <a:gd name="T62" fmla="+- 0 152 142"/>
                            <a:gd name="T63" fmla="*/ 152 h 10"/>
                            <a:gd name="T64" fmla="+- 0 14743 13899"/>
                            <a:gd name="T65" fmla="*/ T64 w 3076"/>
                            <a:gd name="T66" fmla="+- 0 142 142"/>
                            <a:gd name="T67" fmla="*/ 142 h 10"/>
                            <a:gd name="T68" fmla="+- 0 14780 13899"/>
                            <a:gd name="T69" fmla="*/ T68 w 3076"/>
                            <a:gd name="T70" fmla="+- 0 144 142"/>
                            <a:gd name="T71" fmla="*/ 144 h 10"/>
                            <a:gd name="T72" fmla="+- 0 14833 13899"/>
                            <a:gd name="T73" fmla="*/ T72 w 3076"/>
                            <a:gd name="T74" fmla="+- 0 152 142"/>
                            <a:gd name="T75" fmla="*/ 152 h 10"/>
                            <a:gd name="T76" fmla="+- 0 14893 13899"/>
                            <a:gd name="T77" fmla="*/ T76 w 3076"/>
                            <a:gd name="T78" fmla="+- 0 142 142"/>
                            <a:gd name="T79" fmla="*/ 142 h 10"/>
                            <a:gd name="T80" fmla="+- 0 14931 13899"/>
                            <a:gd name="T81" fmla="*/ T80 w 3076"/>
                            <a:gd name="T82" fmla="+- 0 144 142"/>
                            <a:gd name="T83" fmla="*/ 144 h 10"/>
                            <a:gd name="T84" fmla="+- 0 14983 13899"/>
                            <a:gd name="T85" fmla="*/ T84 w 3076"/>
                            <a:gd name="T86" fmla="+- 0 152 142"/>
                            <a:gd name="T87" fmla="*/ 152 h 10"/>
                            <a:gd name="T88" fmla="+- 0 15043 13899"/>
                            <a:gd name="T89" fmla="*/ T88 w 3076"/>
                            <a:gd name="T90" fmla="+- 0 142 142"/>
                            <a:gd name="T91" fmla="*/ 142 h 10"/>
                            <a:gd name="T92" fmla="+- 0 15081 13899"/>
                            <a:gd name="T93" fmla="*/ T92 w 3076"/>
                            <a:gd name="T94" fmla="+- 0 144 142"/>
                            <a:gd name="T95" fmla="*/ 144 h 10"/>
                            <a:gd name="T96" fmla="+- 0 15133 13899"/>
                            <a:gd name="T97" fmla="*/ T96 w 3076"/>
                            <a:gd name="T98" fmla="+- 0 152 142"/>
                            <a:gd name="T99" fmla="*/ 152 h 10"/>
                            <a:gd name="T100" fmla="+- 0 15193 13899"/>
                            <a:gd name="T101" fmla="*/ T100 w 3076"/>
                            <a:gd name="T102" fmla="+- 0 142 142"/>
                            <a:gd name="T103" fmla="*/ 142 h 10"/>
                            <a:gd name="T104" fmla="+- 0 15231 13899"/>
                            <a:gd name="T105" fmla="*/ T104 w 3076"/>
                            <a:gd name="T106" fmla="+- 0 144 142"/>
                            <a:gd name="T107" fmla="*/ 144 h 10"/>
                            <a:gd name="T108" fmla="+- 0 15283 13899"/>
                            <a:gd name="T109" fmla="*/ T108 w 3076"/>
                            <a:gd name="T110" fmla="+- 0 152 142"/>
                            <a:gd name="T111" fmla="*/ 152 h 10"/>
                            <a:gd name="T112" fmla="+- 0 15344 13899"/>
                            <a:gd name="T113" fmla="*/ T112 w 3076"/>
                            <a:gd name="T114" fmla="+- 0 142 142"/>
                            <a:gd name="T115" fmla="*/ 142 h 10"/>
                            <a:gd name="T116" fmla="+- 0 15381 13899"/>
                            <a:gd name="T117" fmla="*/ T116 w 3076"/>
                            <a:gd name="T118" fmla="+- 0 144 142"/>
                            <a:gd name="T119" fmla="*/ 144 h 10"/>
                            <a:gd name="T120" fmla="+- 0 15434 13899"/>
                            <a:gd name="T121" fmla="*/ T120 w 3076"/>
                            <a:gd name="T122" fmla="+- 0 152 142"/>
                            <a:gd name="T123" fmla="*/ 152 h 10"/>
                            <a:gd name="T124" fmla="+- 0 15494 13899"/>
                            <a:gd name="T125" fmla="*/ T124 w 3076"/>
                            <a:gd name="T126" fmla="+- 0 142 142"/>
                            <a:gd name="T127" fmla="*/ 142 h 10"/>
                            <a:gd name="T128" fmla="+- 0 15532 13899"/>
                            <a:gd name="T129" fmla="*/ T128 w 3076"/>
                            <a:gd name="T130" fmla="+- 0 144 142"/>
                            <a:gd name="T131" fmla="*/ 144 h 10"/>
                            <a:gd name="T132" fmla="+- 0 15584 13899"/>
                            <a:gd name="T133" fmla="*/ T132 w 3076"/>
                            <a:gd name="T134" fmla="+- 0 152 142"/>
                            <a:gd name="T135" fmla="*/ 152 h 10"/>
                            <a:gd name="T136" fmla="+- 0 15644 13899"/>
                            <a:gd name="T137" fmla="*/ T136 w 3076"/>
                            <a:gd name="T138" fmla="+- 0 142 142"/>
                            <a:gd name="T139" fmla="*/ 142 h 10"/>
                            <a:gd name="T140" fmla="+- 0 15682 13899"/>
                            <a:gd name="T141" fmla="*/ T140 w 3076"/>
                            <a:gd name="T142" fmla="+- 0 144 142"/>
                            <a:gd name="T143" fmla="*/ 144 h 10"/>
                            <a:gd name="T144" fmla="+- 0 15734 13899"/>
                            <a:gd name="T145" fmla="*/ T144 w 3076"/>
                            <a:gd name="T146" fmla="+- 0 152 142"/>
                            <a:gd name="T147" fmla="*/ 152 h 10"/>
                            <a:gd name="T148" fmla="+- 0 15794 13899"/>
                            <a:gd name="T149" fmla="*/ T148 w 3076"/>
                            <a:gd name="T150" fmla="+- 0 142 142"/>
                            <a:gd name="T151" fmla="*/ 142 h 10"/>
                            <a:gd name="T152" fmla="+- 0 15832 13899"/>
                            <a:gd name="T153" fmla="*/ T152 w 3076"/>
                            <a:gd name="T154" fmla="+- 0 144 142"/>
                            <a:gd name="T155" fmla="*/ 144 h 10"/>
                            <a:gd name="T156" fmla="+- 0 15885 13899"/>
                            <a:gd name="T157" fmla="*/ T156 w 3076"/>
                            <a:gd name="T158" fmla="+- 0 152 142"/>
                            <a:gd name="T159" fmla="*/ 152 h 10"/>
                            <a:gd name="T160" fmla="+- 0 15945 13899"/>
                            <a:gd name="T161" fmla="*/ T160 w 3076"/>
                            <a:gd name="T162" fmla="+- 0 142 142"/>
                            <a:gd name="T163" fmla="*/ 142 h 10"/>
                            <a:gd name="T164" fmla="+- 0 15983 13899"/>
                            <a:gd name="T165" fmla="*/ T164 w 3076"/>
                            <a:gd name="T166" fmla="+- 0 144 142"/>
                            <a:gd name="T167" fmla="*/ 144 h 10"/>
                            <a:gd name="T168" fmla="+- 0 16035 13899"/>
                            <a:gd name="T169" fmla="*/ T168 w 3076"/>
                            <a:gd name="T170" fmla="+- 0 152 142"/>
                            <a:gd name="T171" fmla="*/ 152 h 10"/>
                            <a:gd name="T172" fmla="+- 0 16095 13899"/>
                            <a:gd name="T173" fmla="*/ T172 w 3076"/>
                            <a:gd name="T174" fmla="+- 0 142 142"/>
                            <a:gd name="T175" fmla="*/ 142 h 10"/>
                            <a:gd name="T176" fmla="+- 0 16133 13899"/>
                            <a:gd name="T177" fmla="*/ T176 w 3076"/>
                            <a:gd name="T178" fmla="+- 0 144 142"/>
                            <a:gd name="T179" fmla="*/ 144 h 10"/>
                            <a:gd name="T180" fmla="+- 0 16185 13899"/>
                            <a:gd name="T181" fmla="*/ T180 w 3076"/>
                            <a:gd name="T182" fmla="+- 0 152 142"/>
                            <a:gd name="T183" fmla="*/ 152 h 10"/>
                            <a:gd name="T184" fmla="+- 0 16245 13899"/>
                            <a:gd name="T185" fmla="*/ T184 w 3076"/>
                            <a:gd name="T186" fmla="+- 0 142 142"/>
                            <a:gd name="T187" fmla="*/ 142 h 10"/>
                            <a:gd name="T188" fmla="+- 0 16283 13899"/>
                            <a:gd name="T189" fmla="*/ T188 w 3076"/>
                            <a:gd name="T190" fmla="+- 0 144 142"/>
                            <a:gd name="T191" fmla="*/ 144 h 10"/>
                            <a:gd name="T192" fmla="+- 0 16335 13899"/>
                            <a:gd name="T193" fmla="*/ T192 w 3076"/>
                            <a:gd name="T194" fmla="+- 0 152 142"/>
                            <a:gd name="T195" fmla="*/ 152 h 10"/>
                            <a:gd name="T196" fmla="+- 0 16396 13899"/>
                            <a:gd name="T197" fmla="*/ T196 w 3076"/>
                            <a:gd name="T198" fmla="+- 0 142 142"/>
                            <a:gd name="T199" fmla="*/ 142 h 10"/>
                            <a:gd name="T200" fmla="+- 0 16433 13899"/>
                            <a:gd name="T201" fmla="*/ T200 w 3076"/>
                            <a:gd name="T202" fmla="+- 0 144 142"/>
                            <a:gd name="T203" fmla="*/ 144 h 10"/>
                            <a:gd name="T204" fmla="+- 0 16486 13899"/>
                            <a:gd name="T205" fmla="*/ T204 w 3076"/>
                            <a:gd name="T206" fmla="+- 0 152 142"/>
                            <a:gd name="T207" fmla="*/ 152 h 10"/>
                            <a:gd name="T208" fmla="+- 0 16546 13899"/>
                            <a:gd name="T209" fmla="*/ T208 w 3076"/>
                            <a:gd name="T210" fmla="+- 0 142 142"/>
                            <a:gd name="T211" fmla="*/ 142 h 10"/>
                            <a:gd name="T212" fmla="+- 0 16584 13899"/>
                            <a:gd name="T213" fmla="*/ T212 w 3076"/>
                            <a:gd name="T214" fmla="+- 0 144 142"/>
                            <a:gd name="T215" fmla="*/ 144 h 10"/>
                            <a:gd name="T216" fmla="+- 0 16636 13899"/>
                            <a:gd name="T217" fmla="*/ T216 w 3076"/>
                            <a:gd name="T218" fmla="+- 0 152 142"/>
                            <a:gd name="T219" fmla="*/ 152 h 10"/>
                            <a:gd name="T220" fmla="+- 0 16696 13899"/>
                            <a:gd name="T221" fmla="*/ T220 w 3076"/>
                            <a:gd name="T222" fmla="+- 0 142 142"/>
                            <a:gd name="T223" fmla="*/ 142 h 10"/>
                            <a:gd name="T224" fmla="+- 0 16734 13899"/>
                            <a:gd name="T225" fmla="*/ T224 w 3076"/>
                            <a:gd name="T226" fmla="+- 0 144 142"/>
                            <a:gd name="T227" fmla="*/ 144 h 10"/>
                            <a:gd name="T228" fmla="+- 0 16786 13899"/>
                            <a:gd name="T229" fmla="*/ T228 w 3076"/>
                            <a:gd name="T230" fmla="+- 0 152 142"/>
                            <a:gd name="T231" fmla="*/ 152 h 10"/>
                            <a:gd name="T232" fmla="+- 0 16846 13899"/>
                            <a:gd name="T233" fmla="*/ T232 w 3076"/>
                            <a:gd name="T234" fmla="+- 0 142 142"/>
                            <a:gd name="T235" fmla="*/ 142 h 10"/>
                            <a:gd name="T236" fmla="+- 0 16884 13899"/>
                            <a:gd name="T237" fmla="*/ T236 w 3076"/>
                            <a:gd name="T238" fmla="+- 0 144 142"/>
                            <a:gd name="T239" fmla="*/ 144 h 10"/>
                            <a:gd name="T240" fmla="+- 0 16937 13899"/>
                            <a:gd name="T241" fmla="*/ T240 w 3076"/>
                            <a:gd name="T242" fmla="+- 0 152 142"/>
                            <a:gd name="T243" fmla="*/ 1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076" h="10">
                              <a:moveTo>
                                <a:pt x="10" y="5"/>
                              </a:moveTo>
                              <a:lnTo>
                                <a:pt x="8" y="1"/>
                              </a:lnTo>
                              <a:lnTo>
                                <a:pt x="5" y="0"/>
                              </a:lnTo>
                              <a:lnTo>
                                <a:pt x="1" y="1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5" y="10"/>
                              </a:lnTo>
                              <a:lnTo>
                                <a:pt x="8" y="8"/>
                              </a:lnTo>
                              <a:lnTo>
                                <a:pt x="10" y="5"/>
                              </a:lnTo>
                              <a:moveTo>
                                <a:pt x="40" y="2"/>
                              </a:moveTo>
                              <a:lnTo>
                                <a:pt x="38" y="0"/>
                              </a:lnTo>
                              <a:lnTo>
                                <a:pt x="32" y="0"/>
                              </a:lnTo>
                              <a:lnTo>
                                <a:pt x="30" y="2"/>
                              </a:lnTo>
                              <a:lnTo>
                                <a:pt x="30" y="7"/>
                              </a:lnTo>
                              <a:lnTo>
                                <a:pt x="32" y="10"/>
                              </a:lnTo>
                              <a:lnTo>
                                <a:pt x="38" y="10"/>
                              </a:lnTo>
                              <a:lnTo>
                                <a:pt x="40" y="7"/>
                              </a:lnTo>
                              <a:lnTo>
                                <a:pt x="40" y="2"/>
                              </a:lnTo>
                              <a:moveTo>
                                <a:pt x="70" y="2"/>
                              </a:moveTo>
                              <a:lnTo>
                                <a:pt x="68" y="0"/>
                              </a:lnTo>
                              <a:lnTo>
                                <a:pt x="62" y="0"/>
                              </a:lnTo>
                              <a:lnTo>
                                <a:pt x="60" y="2"/>
                              </a:lnTo>
                              <a:lnTo>
                                <a:pt x="60" y="7"/>
                              </a:lnTo>
                              <a:lnTo>
                                <a:pt x="62" y="10"/>
                              </a:lnTo>
                              <a:lnTo>
                                <a:pt x="68" y="10"/>
                              </a:lnTo>
                              <a:lnTo>
                                <a:pt x="70" y="7"/>
                              </a:lnTo>
                              <a:lnTo>
                                <a:pt x="70" y="2"/>
                              </a:lnTo>
                              <a:moveTo>
                                <a:pt x="100" y="2"/>
                              </a:moveTo>
                              <a:lnTo>
                                <a:pt x="98" y="0"/>
                              </a:lnTo>
                              <a:lnTo>
                                <a:pt x="92" y="0"/>
                              </a:lnTo>
                              <a:lnTo>
                                <a:pt x="90" y="2"/>
                              </a:lnTo>
                              <a:lnTo>
                                <a:pt x="90" y="7"/>
                              </a:lnTo>
                              <a:lnTo>
                                <a:pt x="92" y="10"/>
                              </a:lnTo>
                              <a:lnTo>
                                <a:pt x="98" y="10"/>
                              </a:lnTo>
                              <a:lnTo>
                                <a:pt x="100" y="7"/>
                              </a:lnTo>
                              <a:lnTo>
                                <a:pt x="100" y="2"/>
                              </a:lnTo>
                              <a:moveTo>
                                <a:pt x="130" y="2"/>
                              </a:moveTo>
                              <a:lnTo>
                                <a:pt x="128" y="0"/>
                              </a:lnTo>
                              <a:lnTo>
                                <a:pt x="122" y="0"/>
                              </a:lnTo>
                              <a:lnTo>
                                <a:pt x="120" y="2"/>
                              </a:lnTo>
                              <a:lnTo>
                                <a:pt x="120" y="7"/>
                              </a:lnTo>
                              <a:lnTo>
                                <a:pt x="122" y="10"/>
                              </a:lnTo>
                              <a:lnTo>
                                <a:pt x="128" y="10"/>
                              </a:lnTo>
                              <a:lnTo>
                                <a:pt x="130" y="7"/>
                              </a:lnTo>
                              <a:lnTo>
                                <a:pt x="130" y="2"/>
                              </a:lnTo>
                              <a:moveTo>
                                <a:pt x="160" y="2"/>
                              </a:moveTo>
                              <a:lnTo>
                                <a:pt x="158" y="0"/>
                              </a:lnTo>
                              <a:lnTo>
                                <a:pt x="152" y="0"/>
                              </a:lnTo>
                              <a:lnTo>
                                <a:pt x="150" y="2"/>
                              </a:lnTo>
                              <a:lnTo>
                                <a:pt x="150" y="7"/>
                              </a:lnTo>
                              <a:lnTo>
                                <a:pt x="152" y="10"/>
                              </a:lnTo>
                              <a:lnTo>
                                <a:pt x="158" y="10"/>
                              </a:lnTo>
                              <a:lnTo>
                                <a:pt x="160" y="7"/>
                              </a:lnTo>
                              <a:lnTo>
                                <a:pt x="160" y="2"/>
                              </a:lnTo>
                              <a:moveTo>
                                <a:pt x="190" y="2"/>
                              </a:moveTo>
                              <a:lnTo>
                                <a:pt x="188" y="0"/>
                              </a:lnTo>
                              <a:lnTo>
                                <a:pt x="182" y="0"/>
                              </a:lnTo>
                              <a:lnTo>
                                <a:pt x="180" y="2"/>
                              </a:lnTo>
                              <a:lnTo>
                                <a:pt x="180" y="7"/>
                              </a:lnTo>
                              <a:lnTo>
                                <a:pt x="182" y="10"/>
                              </a:lnTo>
                              <a:lnTo>
                                <a:pt x="188" y="10"/>
                              </a:lnTo>
                              <a:lnTo>
                                <a:pt x="190" y="7"/>
                              </a:lnTo>
                              <a:lnTo>
                                <a:pt x="190" y="2"/>
                              </a:lnTo>
                              <a:moveTo>
                                <a:pt x="220" y="2"/>
                              </a:moveTo>
                              <a:lnTo>
                                <a:pt x="218" y="0"/>
                              </a:lnTo>
                              <a:lnTo>
                                <a:pt x="212" y="0"/>
                              </a:lnTo>
                              <a:lnTo>
                                <a:pt x="210" y="2"/>
                              </a:lnTo>
                              <a:lnTo>
                                <a:pt x="210" y="7"/>
                              </a:lnTo>
                              <a:lnTo>
                                <a:pt x="212" y="10"/>
                              </a:lnTo>
                              <a:lnTo>
                                <a:pt x="218" y="10"/>
                              </a:lnTo>
                              <a:lnTo>
                                <a:pt x="220" y="7"/>
                              </a:lnTo>
                              <a:lnTo>
                                <a:pt x="220" y="2"/>
                              </a:lnTo>
                              <a:moveTo>
                                <a:pt x="250" y="2"/>
                              </a:moveTo>
                              <a:lnTo>
                                <a:pt x="248" y="0"/>
                              </a:lnTo>
                              <a:lnTo>
                                <a:pt x="242" y="0"/>
                              </a:lnTo>
                              <a:lnTo>
                                <a:pt x="240" y="2"/>
                              </a:lnTo>
                              <a:lnTo>
                                <a:pt x="240" y="7"/>
                              </a:lnTo>
                              <a:lnTo>
                                <a:pt x="242" y="10"/>
                              </a:lnTo>
                              <a:lnTo>
                                <a:pt x="248" y="10"/>
                              </a:lnTo>
                              <a:lnTo>
                                <a:pt x="250" y="7"/>
                              </a:lnTo>
                              <a:lnTo>
                                <a:pt x="250" y="2"/>
                              </a:lnTo>
                              <a:moveTo>
                                <a:pt x="280" y="2"/>
                              </a:moveTo>
                              <a:lnTo>
                                <a:pt x="278" y="0"/>
                              </a:lnTo>
                              <a:lnTo>
                                <a:pt x="272" y="0"/>
                              </a:lnTo>
                              <a:lnTo>
                                <a:pt x="270" y="2"/>
                              </a:lnTo>
                              <a:lnTo>
                                <a:pt x="270" y="7"/>
                              </a:lnTo>
                              <a:lnTo>
                                <a:pt x="272" y="10"/>
                              </a:lnTo>
                              <a:lnTo>
                                <a:pt x="278" y="10"/>
                              </a:lnTo>
                              <a:lnTo>
                                <a:pt x="280" y="7"/>
                              </a:lnTo>
                              <a:lnTo>
                                <a:pt x="280" y="2"/>
                              </a:lnTo>
                              <a:moveTo>
                                <a:pt x="310" y="2"/>
                              </a:moveTo>
                              <a:lnTo>
                                <a:pt x="308" y="0"/>
                              </a:lnTo>
                              <a:lnTo>
                                <a:pt x="303" y="0"/>
                              </a:lnTo>
                              <a:lnTo>
                                <a:pt x="300" y="2"/>
                              </a:lnTo>
                              <a:lnTo>
                                <a:pt x="300" y="7"/>
                              </a:lnTo>
                              <a:lnTo>
                                <a:pt x="303" y="10"/>
                              </a:lnTo>
                              <a:lnTo>
                                <a:pt x="308" y="10"/>
                              </a:lnTo>
                              <a:lnTo>
                                <a:pt x="310" y="7"/>
                              </a:lnTo>
                              <a:lnTo>
                                <a:pt x="310" y="2"/>
                              </a:lnTo>
                              <a:moveTo>
                                <a:pt x="340" y="2"/>
                              </a:moveTo>
                              <a:lnTo>
                                <a:pt x="338" y="0"/>
                              </a:lnTo>
                              <a:lnTo>
                                <a:pt x="333" y="0"/>
                              </a:lnTo>
                              <a:lnTo>
                                <a:pt x="330" y="2"/>
                              </a:lnTo>
                              <a:lnTo>
                                <a:pt x="330" y="7"/>
                              </a:lnTo>
                              <a:lnTo>
                                <a:pt x="333" y="10"/>
                              </a:lnTo>
                              <a:lnTo>
                                <a:pt x="338" y="10"/>
                              </a:lnTo>
                              <a:lnTo>
                                <a:pt x="340" y="7"/>
                              </a:lnTo>
                              <a:lnTo>
                                <a:pt x="340" y="2"/>
                              </a:lnTo>
                              <a:moveTo>
                                <a:pt x="370" y="2"/>
                              </a:moveTo>
                              <a:lnTo>
                                <a:pt x="368" y="0"/>
                              </a:lnTo>
                              <a:lnTo>
                                <a:pt x="363" y="0"/>
                              </a:lnTo>
                              <a:lnTo>
                                <a:pt x="360" y="2"/>
                              </a:lnTo>
                              <a:lnTo>
                                <a:pt x="360" y="7"/>
                              </a:lnTo>
                              <a:lnTo>
                                <a:pt x="363" y="10"/>
                              </a:lnTo>
                              <a:lnTo>
                                <a:pt x="368" y="10"/>
                              </a:lnTo>
                              <a:lnTo>
                                <a:pt x="370" y="7"/>
                              </a:lnTo>
                              <a:lnTo>
                                <a:pt x="370" y="2"/>
                              </a:lnTo>
                              <a:moveTo>
                                <a:pt x="400" y="2"/>
                              </a:moveTo>
                              <a:lnTo>
                                <a:pt x="398" y="0"/>
                              </a:lnTo>
                              <a:lnTo>
                                <a:pt x="393" y="0"/>
                              </a:lnTo>
                              <a:lnTo>
                                <a:pt x="390" y="2"/>
                              </a:lnTo>
                              <a:lnTo>
                                <a:pt x="390" y="7"/>
                              </a:lnTo>
                              <a:lnTo>
                                <a:pt x="393" y="10"/>
                              </a:lnTo>
                              <a:lnTo>
                                <a:pt x="398" y="10"/>
                              </a:lnTo>
                              <a:lnTo>
                                <a:pt x="400" y="7"/>
                              </a:lnTo>
                              <a:lnTo>
                                <a:pt x="400" y="2"/>
                              </a:lnTo>
                              <a:moveTo>
                                <a:pt x="431" y="2"/>
                              </a:moveTo>
                              <a:lnTo>
                                <a:pt x="428" y="0"/>
                              </a:lnTo>
                              <a:lnTo>
                                <a:pt x="423" y="0"/>
                              </a:lnTo>
                              <a:lnTo>
                                <a:pt x="421" y="2"/>
                              </a:lnTo>
                              <a:lnTo>
                                <a:pt x="421" y="7"/>
                              </a:lnTo>
                              <a:lnTo>
                                <a:pt x="423" y="10"/>
                              </a:lnTo>
                              <a:lnTo>
                                <a:pt x="428" y="10"/>
                              </a:lnTo>
                              <a:lnTo>
                                <a:pt x="431" y="7"/>
                              </a:lnTo>
                              <a:lnTo>
                                <a:pt x="431" y="2"/>
                              </a:lnTo>
                              <a:moveTo>
                                <a:pt x="461" y="2"/>
                              </a:moveTo>
                              <a:lnTo>
                                <a:pt x="458" y="0"/>
                              </a:lnTo>
                              <a:lnTo>
                                <a:pt x="453" y="0"/>
                              </a:lnTo>
                              <a:lnTo>
                                <a:pt x="451" y="2"/>
                              </a:lnTo>
                              <a:lnTo>
                                <a:pt x="451" y="7"/>
                              </a:lnTo>
                              <a:lnTo>
                                <a:pt x="453" y="10"/>
                              </a:lnTo>
                              <a:lnTo>
                                <a:pt x="458" y="10"/>
                              </a:lnTo>
                              <a:lnTo>
                                <a:pt x="461" y="7"/>
                              </a:lnTo>
                              <a:lnTo>
                                <a:pt x="461" y="2"/>
                              </a:lnTo>
                              <a:moveTo>
                                <a:pt x="491" y="2"/>
                              </a:moveTo>
                              <a:lnTo>
                                <a:pt x="488" y="0"/>
                              </a:lnTo>
                              <a:lnTo>
                                <a:pt x="483" y="0"/>
                              </a:lnTo>
                              <a:lnTo>
                                <a:pt x="481" y="2"/>
                              </a:lnTo>
                              <a:lnTo>
                                <a:pt x="481" y="7"/>
                              </a:lnTo>
                              <a:lnTo>
                                <a:pt x="483" y="10"/>
                              </a:lnTo>
                              <a:lnTo>
                                <a:pt x="488" y="10"/>
                              </a:lnTo>
                              <a:lnTo>
                                <a:pt x="491" y="7"/>
                              </a:lnTo>
                              <a:lnTo>
                                <a:pt x="491" y="2"/>
                              </a:lnTo>
                              <a:moveTo>
                                <a:pt x="521" y="2"/>
                              </a:moveTo>
                              <a:lnTo>
                                <a:pt x="518" y="0"/>
                              </a:lnTo>
                              <a:lnTo>
                                <a:pt x="513" y="0"/>
                              </a:lnTo>
                              <a:lnTo>
                                <a:pt x="511" y="2"/>
                              </a:lnTo>
                              <a:lnTo>
                                <a:pt x="511" y="7"/>
                              </a:lnTo>
                              <a:lnTo>
                                <a:pt x="513" y="10"/>
                              </a:lnTo>
                              <a:lnTo>
                                <a:pt x="518" y="10"/>
                              </a:lnTo>
                              <a:lnTo>
                                <a:pt x="521" y="7"/>
                              </a:lnTo>
                              <a:lnTo>
                                <a:pt x="521" y="2"/>
                              </a:lnTo>
                              <a:moveTo>
                                <a:pt x="551" y="2"/>
                              </a:moveTo>
                              <a:lnTo>
                                <a:pt x="548" y="0"/>
                              </a:lnTo>
                              <a:lnTo>
                                <a:pt x="543" y="0"/>
                              </a:lnTo>
                              <a:lnTo>
                                <a:pt x="541" y="2"/>
                              </a:lnTo>
                              <a:lnTo>
                                <a:pt x="541" y="7"/>
                              </a:lnTo>
                              <a:lnTo>
                                <a:pt x="543" y="10"/>
                              </a:lnTo>
                              <a:lnTo>
                                <a:pt x="548" y="10"/>
                              </a:lnTo>
                              <a:lnTo>
                                <a:pt x="551" y="7"/>
                              </a:lnTo>
                              <a:lnTo>
                                <a:pt x="551" y="2"/>
                              </a:lnTo>
                              <a:moveTo>
                                <a:pt x="581" y="2"/>
                              </a:moveTo>
                              <a:lnTo>
                                <a:pt x="579" y="0"/>
                              </a:lnTo>
                              <a:lnTo>
                                <a:pt x="573" y="0"/>
                              </a:lnTo>
                              <a:lnTo>
                                <a:pt x="571" y="2"/>
                              </a:lnTo>
                              <a:lnTo>
                                <a:pt x="571" y="7"/>
                              </a:lnTo>
                              <a:lnTo>
                                <a:pt x="573" y="10"/>
                              </a:lnTo>
                              <a:lnTo>
                                <a:pt x="579" y="10"/>
                              </a:lnTo>
                              <a:lnTo>
                                <a:pt x="581" y="7"/>
                              </a:lnTo>
                              <a:lnTo>
                                <a:pt x="581" y="2"/>
                              </a:lnTo>
                              <a:moveTo>
                                <a:pt x="611" y="2"/>
                              </a:moveTo>
                              <a:lnTo>
                                <a:pt x="609" y="0"/>
                              </a:lnTo>
                              <a:lnTo>
                                <a:pt x="603" y="0"/>
                              </a:lnTo>
                              <a:lnTo>
                                <a:pt x="601" y="2"/>
                              </a:lnTo>
                              <a:lnTo>
                                <a:pt x="601" y="7"/>
                              </a:lnTo>
                              <a:lnTo>
                                <a:pt x="603" y="10"/>
                              </a:lnTo>
                              <a:lnTo>
                                <a:pt x="609" y="10"/>
                              </a:lnTo>
                              <a:lnTo>
                                <a:pt x="611" y="7"/>
                              </a:lnTo>
                              <a:lnTo>
                                <a:pt x="611" y="2"/>
                              </a:lnTo>
                              <a:moveTo>
                                <a:pt x="641" y="2"/>
                              </a:moveTo>
                              <a:lnTo>
                                <a:pt x="639" y="0"/>
                              </a:lnTo>
                              <a:lnTo>
                                <a:pt x="633" y="0"/>
                              </a:lnTo>
                              <a:lnTo>
                                <a:pt x="631" y="2"/>
                              </a:lnTo>
                              <a:lnTo>
                                <a:pt x="631" y="7"/>
                              </a:lnTo>
                              <a:lnTo>
                                <a:pt x="633" y="10"/>
                              </a:lnTo>
                              <a:lnTo>
                                <a:pt x="639" y="10"/>
                              </a:lnTo>
                              <a:lnTo>
                                <a:pt x="641" y="7"/>
                              </a:lnTo>
                              <a:lnTo>
                                <a:pt x="641" y="2"/>
                              </a:lnTo>
                              <a:moveTo>
                                <a:pt x="671" y="2"/>
                              </a:moveTo>
                              <a:lnTo>
                                <a:pt x="669" y="0"/>
                              </a:lnTo>
                              <a:lnTo>
                                <a:pt x="663" y="0"/>
                              </a:lnTo>
                              <a:lnTo>
                                <a:pt x="661" y="2"/>
                              </a:lnTo>
                              <a:lnTo>
                                <a:pt x="661" y="7"/>
                              </a:lnTo>
                              <a:lnTo>
                                <a:pt x="663" y="10"/>
                              </a:lnTo>
                              <a:lnTo>
                                <a:pt x="669" y="10"/>
                              </a:lnTo>
                              <a:lnTo>
                                <a:pt x="671" y="7"/>
                              </a:lnTo>
                              <a:lnTo>
                                <a:pt x="671" y="2"/>
                              </a:lnTo>
                              <a:moveTo>
                                <a:pt x="701" y="2"/>
                              </a:moveTo>
                              <a:lnTo>
                                <a:pt x="699" y="0"/>
                              </a:lnTo>
                              <a:lnTo>
                                <a:pt x="693" y="0"/>
                              </a:lnTo>
                              <a:lnTo>
                                <a:pt x="691" y="2"/>
                              </a:lnTo>
                              <a:lnTo>
                                <a:pt x="691" y="7"/>
                              </a:lnTo>
                              <a:lnTo>
                                <a:pt x="693" y="10"/>
                              </a:lnTo>
                              <a:lnTo>
                                <a:pt x="699" y="10"/>
                              </a:lnTo>
                              <a:lnTo>
                                <a:pt x="701" y="7"/>
                              </a:lnTo>
                              <a:lnTo>
                                <a:pt x="701" y="2"/>
                              </a:lnTo>
                              <a:moveTo>
                                <a:pt x="731" y="2"/>
                              </a:moveTo>
                              <a:lnTo>
                                <a:pt x="729" y="0"/>
                              </a:lnTo>
                              <a:lnTo>
                                <a:pt x="723" y="0"/>
                              </a:lnTo>
                              <a:lnTo>
                                <a:pt x="721" y="2"/>
                              </a:lnTo>
                              <a:lnTo>
                                <a:pt x="721" y="7"/>
                              </a:lnTo>
                              <a:lnTo>
                                <a:pt x="723" y="10"/>
                              </a:lnTo>
                              <a:lnTo>
                                <a:pt x="729" y="10"/>
                              </a:lnTo>
                              <a:lnTo>
                                <a:pt x="731" y="7"/>
                              </a:lnTo>
                              <a:lnTo>
                                <a:pt x="731" y="2"/>
                              </a:lnTo>
                              <a:moveTo>
                                <a:pt x="761" y="2"/>
                              </a:moveTo>
                              <a:lnTo>
                                <a:pt x="759" y="0"/>
                              </a:lnTo>
                              <a:lnTo>
                                <a:pt x="753" y="0"/>
                              </a:lnTo>
                              <a:lnTo>
                                <a:pt x="751" y="2"/>
                              </a:lnTo>
                              <a:lnTo>
                                <a:pt x="751" y="7"/>
                              </a:lnTo>
                              <a:lnTo>
                                <a:pt x="753" y="10"/>
                              </a:lnTo>
                              <a:lnTo>
                                <a:pt x="759" y="10"/>
                              </a:lnTo>
                              <a:lnTo>
                                <a:pt x="761" y="7"/>
                              </a:lnTo>
                              <a:lnTo>
                                <a:pt x="761" y="2"/>
                              </a:lnTo>
                              <a:moveTo>
                                <a:pt x="791" y="2"/>
                              </a:moveTo>
                              <a:lnTo>
                                <a:pt x="789" y="0"/>
                              </a:lnTo>
                              <a:lnTo>
                                <a:pt x="783" y="0"/>
                              </a:lnTo>
                              <a:lnTo>
                                <a:pt x="781" y="2"/>
                              </a:lnTo>
                              <a:lnTo>
                                <a:pt x="781" y="7"/>
                              </a:lnTo>
                              <a:lnTo>
                                <a:pt x="783" y="10"/>
                              </a:lnTo>
                              <a:lnTo>
                                <a:pt x="789" y="10"/>
                              </a:lnTo>
                              <a:lnTo>
                                <a:pt x="791" y="7"/>
                              </a:lnTo>
                              <a:lnTo>
                                <a:pt x="791" y="2"/>
                              </a:lnTo>
                              <a:moveTo>
                                <a:pt x="821" y="2"/>
                              </a:moveTo>
                              <a:lnTo>
                                <a:pt x="819" y="0"/>
                              </a:lnTo>
                              <a:lnTo>
                                <a:pt x="813" y="0"/>
                              </a:lnTo>
                              <a:lnTo>
                                <a:pt x="811" y="2"/>
                              </a:lnTo>
                              <a:lnTo>
                                <a:pt x="811" y="7"/>
                              </a:lnTo>
                              <a:lnTo>
                                <a:pt x="813" y="10"/>
                              </a:lnTo>
                              <a:lnTo>
                                <a:pt x="819" y="10"/>
                              </a:lnTo>
                              <a:lnTo>
                                <a:pt x="821" y="7"/>
                              </a:lnTo>
                              <a:lnTo>
                                <a:pt x="821" y="2"/>
                              </a:lnTo>
                              <a:moveTo>
                                <a:pt x="851" y="2"/>
                              </a:moveTo>
                              <a:lnTo>
                                <a:pt x="849" y="0"/>
                              </a:lnTo>
                              <a:lnTo>
                                <a:pt x="844" y="0"/>
                              </a:lnTo>
                              <a:lnTo>
                                <a:pt x="841" y="2"/>
                              </a:lnTo>
                              <a:lnTo>
                                <a:pt x="841" y="7"/>
                              </a:lnTo>
                              <a:lnTo>
                                <a:pt x="844" y="10"/>
                              </a:lnTo>
                              <a:lnTo>
                                <a:pt x="849" y="10"/>
                              </a:lnTo>
                              <a:lnTo>
                                <a:pt x="851" y="7"/>
                              </a:lnTo>
                              <a:lnTo>
                                <a:pt x="851" y="2"/>
                              </a:lnTo>
                              <a:moveTo>
                                <a:pt x="881" y="2"/>
                              </a:moveTo>
                              <a:lnTo>
                                <a:pt x="879" y="0"/>
                              </a:lnTo>
                              <a:lnTo>
                                <a:pt x="874" y="0"/>
                              </a:lnTo>
                              <a:lnTo>
                                <a:pt x="871" y="2"/>
                              </a:lnTo>
                              <a:lnTo>
                                <a:pt x="871" y="7"/>
                              </a:lnTo>
                              <a:lnTo>
                                <a:pt x="874" y="10"/>
                              </a:lnTo>
                              <a:lnTo>
                                <a:pt x="879" y="10"/>
                              </a:lnTo>
                              <a:lnTo>
                                <a:pt x="881" y="7"/>
                              </a:lnTo>
                              <a:lnTo>
                                <a:pt x="881" y="2"/>
                              </a:lnTo>
                              <a:moveTo>
                                <a:pt x="911" y="2"/>
                              </a:moveTo>
                              <a:lnTo>
                                <a:pt x="909" y="0"/>
                              </a:lnTo>
                              <a:lnTo>
                                <a:pt x="904" y="0"/>
                              </a:lnTo>
                              <a:lnTo>
                                <a:pt x="901" y="2"/>
                              </a:lnTo>
                              <a:lnTo>
                                <a:pt x="901" y="7"/>
                              </a:lnTo>
                              <a:lnTo>
                                <a:pt x="904" y="10"/>
                              </a:lnTo>
                              <a:lnTo>
                                <a:pt x="909" y="10"/>
                              </a:lnTo>
                              <a:lnTo>
                                <a:pt x="911" y="7"/>
                              </a:lnTo>
                              <a:lnTo>
                                <a:pt x="911" y="2"/>
                              </a:lnTo>
                              <a:moveTo>
                                <a:pt x="941" y="2"/>
                              </a:moveTo>
                              <a:lnTo>
                                <a:pt x="939" y="0"/>
                              </a:lnTo>
                              <a:lnTo>
                                <a:pt x="934" y="0"/>
                              </a:lnTo>
                              <a:lnTo>
                                <a:pt x="931" y="2"/>
                              </a:lnTo>
                              <a:lnTo>
                                <a:pt x="931" y="7"/>
                              </a:lnTo>
                              <a:lnTo>
                                <a:pt x="934" y="10"/>
                              </a:lnTo>
                              <a:lnTo>
                                <a:pt x="939" y="10"/>
                              </a:lnTo>
                              <a:lnTo>
                                <a:pt x="941" y="7"/>
                              </a:lnTo>
                              <a:lnTo>
                                <a:pt x="941" y="2"/>
                              </a:lnTo>
                              <a:moveTo>
                                <a:pt x="971" y="2"/>
                              </a:moveTo>
                              <a:lnTo>
                                <a:pt x="969" y="0"/>
                              </a:lnTo>
                              <a:lnTo>
                                <a:pt x="964" y="0"/>
                              </a:lnTo>
                              <a:lnTo>
                                <a:pt x="961" y="2"/>
                              </a:lnTo>
                              <a:lnTo>
                                <a:pt x="961" y="7"/>
                              </a:lnTo>
                              <a:lnTo>
                                <a:pt x="964" y="10"/>
                              </a:lnTo>
                              <a:lnTo>
                                <a:pt x="969" y="10"/>
                              </a:lnTo>
                              <a:lnTo>
                                <a:pt x="971" y="7"/>
                              </a:lnTo>
                              <a:lnTo>
                                <a:pt x="971" y="2"/>
                              </a:lnTo>
                              <a:moveTo>
                                <a:pt x="1002" y="2"/>
                              </a:moveTo>
                              <a:lnTo>
                                <a:pt x="999" y="0"/>
                              </a:lnTo>
                              <a:lnTo>
                                <a:pt x="994" y="0"/>
                              </a:lnTo>
                              <a:lnTo>
                                <a:pt x="992" y="2"/>
                              </a:lnTo>
                              <a:lnTo>
                                <a:pt x="992" y="7"/>
                              </a:lnTo>
                              <a:lnTo>
                                <a:pt x="994" y="10"/>
                              </a:lnTo>
                              <a:lnTo>
                                <a:pt x="999" y="10"/>
                              </a:lnTo>
                              <a:lnTo>
                                <a:pt x="1002" y="7"/>
                              </a:lnTo>
                              <a:lnTo>
                                <a:pt x="1002" y="2"/>
                              </a:lnTo>
                              <a:moveTo>
                                <a:pt x="1032" y="2"/>
                              </a:moveTo>
                              <a:lnTo>
                                <a:pt x="1029" y="0"/>
                              </a:lnTo>
                              <a:lnTo>
                                <a:pt x="1024" y="0"/>
                              </a:lnTo>
                              <a:lnTo>
                                <a:pt x="1022" y="2"/>
                              </a:lnTo>
                              <a:lnTo>
                                <a:pt x="1022" y="7"/>
                              </a:lnTo>
                              <a:lnTo>
                                <a:pt x="1024" y="10"/>
                              </a:lnTo>
                              <a:lnTo>
                                <a:pt x="1029" y="10"/>
                              </a:lnTo>
                              <a:lnTo>
                                <a:pt x="1032" y="7"/>
                              </a:lnTo>
                              <a:lnTo>
                                <a:pt x="1032" y="2"/>
                              </a:lnTo>
                              <a:moveTo>
                                <a:pt x="1062" y="2"/>
                              </a:moveTo>
                              <a:lnTo>
                                <a:pt x="1059" y="0"/>
                              </a:lnTo>
                              <a:lnTo>
                                <a:pt x="1054" y="0"/>
                              </a:lnTo>
                              <a:lnTo>
                                <a:pt x="1052" y="2"/>
                              </a:lnTo>
                              <a:lnTo>
                                <a:pt x="1052" y="7"/>
                              </a:lnTo>
                              <a:lnTo>
                                <a:pt x="1054" y="10"/>
                              </a:lnTo>
                              <a:lnTo>
                                <a:pt x="1059" y="10"/>
                              </a:lnTo>
                              <a:lnTo>
                                <a:pt x="1062" y="7"/>
                              </a:lnTo>
                              <a:lnTo>
                                <a:pt x="1062" y="2"/>
                              </a:lnTo>
                              <a:moveTo>
                                <a:pt x="1092" y="2"/>
                              </a:moveTo>
                              <a:lnTo>
                                <a:pt x="1089" y="0"/>
                              </a:lnTo>
                              <a:lnTo>
                                <a:pt x="1084" y="0"/>
                              </a:lnTo>
                              <a:lnTo>
                                <a:pt x="1082" y="2"/>
                              </a:lnTo>
                              <a:lnTo>
                                <a:pt x="1082" y="7"/>
                              </a:lnTo>
                              <a:lnTo>
                                <a:pt x="1084" y="10"/>
                              </a:lnTo>
                              <a:lnTo>
                                <a:pt x="1089" y="10"/>
                              </a:lnTo>
                              <a:lnTo>
                                <a:pt x="1092" y="7"/>
                              </a:lnTo>
                              <a:lnTo>
                                <a:pt x="1092" y="2"/>
                              </a:lnTo>
                              <a:moveTo>
                                <a:pt x="1122" y="2"/>
                              </a:moveTo>
                              <a:lnTo>
                                <a:pt x="1120" y="0"/>
                              </a:lnTo>
                              <a:lnTo>
                                <a:pt x="1114" y="0"/>
                              </a:lnTo>
                              <a:lnTo>
                                <a:pt x="1112" y="2"/>
                              </a:lnTo>
                              <a:lnTo>
                                <a:pt x="1112" y="7"/>
                              </a:lnTo>
                              <a:lnTo>
                                <a:pt x="1114" y="10"/>
                              </a:lnTo>
                              <a:lnTo>
                                <a:pt x="1120" y="10"/>
                              </a:lnTo>
                              <a:lnTo>
                                <a:pt x="1122" y="7"/>
                              </a:lnTo>
                              <a:lnTo>
                                <a:pt x="1122" y="2"/>
                              </a:lnTo>
                              <a:moveTo>
                                <a:pt x="1152" y="2"/>
                              </a:moveTo>
                              <a:lnTo>
                                <a:pt x="1150" y="0"/>
                              </a:lnTo>
                              <a:lnTo>
                                <a:pt x="1144" y="0"/>
                              </a:lnTo>
                              <a:lnTo>
                                <a:pt x="1142" y="2"/>
                              </a:lnTo>
                              <a:lnTo>
                                <a:pt x="1142" y="7"/>
                              </a:lnTo>
                              <a:lnTo>
                                <a:pt x="1144" y="10"/>
                              </a:lnTo>
                              <a:lnTo>
                                <a:pt x="1150" y="10"/>
                              </a:lnTo>
                              <a:lnTo>
                                <a:pt x="1152" y="7"/>
                              </a:lnTo>
                              <a:lnTo>
                                <a:pt x="1152" y="2"/>
                              </a:lnTo>
                              <a:moveTo>
                                <a:pt x="1182" y="2"/>
                              </a:moveTo>
                              <a:lnTo>
                                <a:pt x="1180" y="0"/>
                              </a:lnTo>
                              <a:lnTo>
                                <a:pt x="1174" y="0"/>
                              </a:lnTo>
                              <a:lnTo>
                                <a:pt x="1172" y="2"/>
                              </a:lnTo>
                              <a:lnTo>
                                <a:pt x="1172" y="7"/>
                              </a:lnTo>
                              <a:lnTo>
                                <a:pt x="1174" y="10"/>
                              </a:lnTo>
                              <a:lnTo>
                                <a:pt x="1180" y="10"/>
                              </a:lnTo>
                              <a:lnTo>
                                <a:pt x="1182" y="7"/>
                              </a:lnTo>
                              <a:lnTo>
                                <a:pt x="1182" y="2"/>
                              </a:lnTo>
                              <a:moveTo>
                                <a:pt x="1212" y="2"/>
                              </a:moveTo>
                              <a:lnTo>
                                <a:pt x="1210" y="0"/>
                              </a:lnTo>
                              <a:lnTo>
                                <a:pt x="1204" y="0"/>
                              </a:lnTo>
                              <a:lnTo>
                                <a:pt x="1202" y="2"/>
                              </a:lnTo>
                              <a:lnTo>
                                <a:pt x="1202" y="7"/>
                              </a:lnTo>
                              <a:lnTo>
                                <a:pt x="1204" y="10"/>
                              </a:lnTo>
                              <a:lnTo>
                                <a:pt x="1210" y="10"/>
                              </a:lnTo>
                              <a:lnTo>
                                <a:pt x="1212" y="7"/>
                              </a:lnTo>
                              <a:lnTo>
                                <a:pt x="1212" y="2"/>
                              </a:lnTo>
                              <a:moveTo>
                                <a:pt x="1242" y="2"/>
                              </a:moveTo>
                              <a:lnTo>
                                <a:pt x="1240" y="0"/>
                              </a:lnTo>
                              <a:lnTo>
                                <a:pt x="1234" y="0"/>
                              </a:lnTo>
                              <a:lnTo>
                                <a:pt x="1232" y="2"/>
                              </a:lnTo>
                              <a:lnTo>
                                <a:pt x="1232" y="7"/>
                              </a:lnTo>
                              <a:lnTo>
                                <a:pt x="1234" y="10"/>
                              </a:lnTo>
                              <a:lnTo>
                                <a:pt x="1240" y="10"/>
                              </a:lnTo>
                              <a:lnTo>
                                <a:pt x="1242" y="7"/>
                              </a:lnTo>
                              <a:lnTo>
                                <a:pt x="1242" y="2"/>
                              </a:lnTo>
                              <a:moveTo>
                                <a:pt x="1272" y="2"/>
                              </a:moveTo>
                              <a:lnTo>
                                <a:pt x="1270" y="0"/>
                              </a:lnTo>
                              <a:lnTo>
                                <a:pt x="1264" y="0"/>
                              </a:lnTo>
                              <a:lnTo>
                                <a:pt x="1262" y="2"/>
                              </a:lnTo>
                              <a:lnTo>
                                <a:pt x="1262" y="7"/>
                              </a:lnTo>
                              <a:lnTo>
                                <a:pt x="1264" y="10"/>
                              </a:lnTo>
                              <a:lnTo>
                                <a:pt x="1270" y="10"/>
                              </a:lnTo>
                              <a:lnTo>
                                <a:pt x="1272" y="7"/>
                              </a:lnTo>
                              <a:lnTo>
                                <a:pt x="1272" y="2"/>
                              </a:lnTo>
                              <a:moveTo>
                                <a:pt x="1302" y="2"/>
                              </a:moveTo>
                              <a:lnTo>
                                <a:pt x="1300" y="0"/>
                              </a:lnTo>
                              <a:lnTo>
                                <a:pt x="1294" y="0"/>
                              </a:lnTo>
                              <a:lnTo>
                                <a:pt x="1292" y="2"/>
                              </a:lnTo>
                              <a:lnTo>
                                <a:pt x="1292" y="7"/>
                              </a:lnTo>
                              <a:lnTo>
                                <a:pt x="1294" y="10"/>
                              </a:lnTo>
                              <a:lnTo>
                                <a:pt x="1300" y="10"/>
                              </a:lnTo>
                              <a:lnTo>
                                <a:pt x="1302" y="7"/>
                              </a:lnTo>
                              <a:lnTo>
                                <a:pt x="1302" y="2"/>
                              </a:lnTo>
                              <a:moveTo>
                                <a:pt x="1332" y="2"/>
                              </a:moveTo>
                              <a:lnTo>
                                <a:pt x="1330" y="0"/>
                              </a:lnTo>
                              <a:lnTo>
                                <a:pt x="1324" y="0"/>
                              </a:lnTo>
                              <a:lnTo>
                                <a:pt x="1322" y="2"/>
                              </a:lnTo>
                              <a:lnTo>
                                <a:pt x="1322" y="7"/>
                              </a:lnTo>
                              <a:lnTo>
                                <a:pt x="1324" y="10"/>
                              </a:lnTo>
                              <a:lnTo>
                                <a:pt x="1330" y="10"/>
                              </a:lnTo>
                              <a:lnTo>
                                <a:pt x="1332" y="7"/>
                              </a:lnTo>
                              <a:lnTo>
                                <a:pt x="1332" y="2"/>
                              </a:lnTo>
                              <a:moveTo>
                                <a:pt x="1362" y="2"/>
                              </a:moveTo>
                              <a:lnTo>
                                <a:pt x="1360" y="0"/>
                              </a:lnTo>
                              <a:lnTo>
                                <a:pt x="1354" y="0"/>
                              </a:lnTo>
                              <a:lnTo>
                                <a:pt x="1352" y="2"/>
                              </a:lnTo>
                              <a:lnTo>
                                <a:pt x="1352" y="7"/>
                              </a:lnTo>
                              <a:lnTo>
                                <a:pt x="1354" y="10"/>
                              </a:lnTo>
                              <a:lnTo>
                                <a:pt x="1360" y="10"/>
                              </a:lnTo>
                              <a:lnTo>
                                <a:pt x="1362" y="7"/>
                              </a:lnTo>
                              <a:lnTo>
                                <a:pt x="1362" y="2"/>
                              </a:lnTo>
                              <a:moveTo>
                                <a:pt x="1392" y="2"/>
                              </a:moveTo>
                              <a:lnTo>
                                <a:pt x="1390" y="0"/>
                              </a:lnTo>
                              <a:lnTo>
                                <a:pt x="1384" y="0"/>
                              </a:lnTo>
                              <a:lnTo>
                                <a:pt x="1382" y="2"/>
                              </a:lnTo>
                              <a:lnTo>
                                <a:pt x="1382" y="7"/>
                              </a:lnTo>
                              <a:lnTo>
                                <a:pt x="1384" y="10"/>
                              </a:lnTo>
                              <a:lnTo>
                                <a:pt x="1390" y="10"/>
                              </a:lnTo>
                              <a:lnTo>
                                <a:pt x="1392" y="7"/>
                              </a:lnTo>
                              <a:lnTo>
                                <a:pt x="1392" y="2"/>
                              </a:lnTo>
                              <a:moveTo>
                                <a:pt x="1422" y="2"/>
                              </a:moveTo>
                              <a:lnTo>
                                <a:pt x="1420" y="0"/>
                              </a:lnTo>
                              <a:lnTo>
                                <a:pt x="1415" y="0"/>
                              </a:lnTo>
                              <a:lnTo>
                                <a:pt x="1412" y="2"/>
                              </a:lnTo>
                              <a:lnTo>
                                <a:pt x="1412" y="7"/>
                              </a:lnTo>
                              <a:lnTo>
                                <a:pt x="1415" y="10"/>
                              </a:lnTo>
                              <a:lnTo>
                                <a:pt x="1420" y="10"/>
                              </a:lnTo>
                              <a:lnTo>
                                <a:pt x="1422" y="7"/>
                              </a:lnTo>
                              <a:lnTo>
                                <a:pt x="1422" y="2"/>
                              </a:lnTo>
                              <a:moveTo>
                                <a:pt x="1452" y="2"/>
                              </a:moveTo>
                              <a:lnTo>
                                <a:pt x="1450" y="0"/>
                              </a:lnTo>
                              <a:lnTo>
                                <a:pt x="1445" y="0"/>
                              </a:lnTo>
                              <a:lnTo>
                                <a:pt x="1442" y="2"/>
                              </a:lnTo>
                              <a:lnTo>
                                <a:pt x="1442" y="7"/>
                              </a:lnTo>
                              <a:lnTo>
                                <a:pt x="1445" y="10"/>
                              </a:lnTo>
                              <a:lnTo>
                                <a:pt x="1450" y="10"/>
                              </a:lnTo>
                              <a:lnTo>
                                <a:pt x="1452" y="7"/>
                              </a:lnTo>
                              <a:lnTo>
                                <a:pt x="1452" y="2"/>
                              </a:lnTo>
                              <a:moveTo>
                                <a:pt x="1482" y="2"/>
                              </a:moveTo>
                              <a:lnTo>
                                <a:pt x="1480" y="0"/>
                              </a:lnTo>
                              <a:lnTo>
                                <a:pt x="1475" y="0"/>
                              </a:lnTo>
                              <a:lnTo>
                                <a:pt x="1472" y="2"/>
                              </a:lnTo>
                              <a:lnTo>
                                <a:pt x="1472" y="7"/>
                              </a:lnTo>
                              <a:lnTo>
                                <a:pt x="1475" y="10"/>
                              </a:lnTo>
                              <a:lnTo>
                                <a:pt x="1480" y="10"/>
                              </a:lnTo>
                              <a:lnTo>
                                <a:pt x="1482" y="7"/>
                              </a:lnTo>
                              <a:lnTo>
                                <a:pt x="1482" y="2"/>
                              </a:lnTo>
                              <a:moveTo>
                                <a:pt x="1512" y="2"/>
                              </a:moveTo>
                              <a:lnTo>
                                <a:pt x="1510" y="0"/>
                              </a:lnTo>
                              <a:lnTo>
                                <a:pt x="1505" y="0"/>
                              </a:lnTo>
                              <a:lnTo>
                                <a:pt x="1502" y="2"/>
                              </a:lnTo>
                              <a:lnTo>
                                <a:pt x="1502" y="7"/>
                              </a:lnTo>
                              <a:lnTo>
                                <a:pt x="1505" y="10"/>
                              </a:lnTo>
                              <a:lnTo>
                                <a:pt x="1510" y="10"/>
                              </a:lnTo>
                              <a:lnTo>
                                <a:pt x="1512" y="7"/>
                              </a:lnTo>
                              <a:lnTo>
                                <a:pt x="1512" y="2"/>
                              </a:lnTo>
                              <a:moveTo>
                                <a:pt x="1543" y="2"/>
                              </a:moveTo>
                              <a:lnTo>
                                <a:pt x="1540" y="0"/>
                              </a:lnTo>
                              <a:lnTo>
                                <a:pt x="1535" y="0"/>
                              </a:lnTo>
                              <a:lnTo>
                                <a:pt x="1533" y="2"/>
                              </a:lnTo>
                              <a:lnTo>
                                <a:pt x="1533" y="7"/>
                              </a:lnTo>
                              <a:lnTo>
                                <a:pt x="1535" y="10"/>
                              </a:lnTo>
                              <a:lnTo>
                                <a:pt x="1540" y="10"/>
                              </a:lnTo>
                              <a:lnTo>
                                <a:pt x="1543" y="7"/>
                              </a:lnTo>
                              <a:lnTo>
                                <a:pt x="1543" y="2"/>
                              </a:lnTo>
                              <a:moveTo>
                                <a:pt x="1573" y="2"/>
                              </a:moveTo>
                              <a:lnTo>
                                <a:pt x="1570" y="0"/>
                              </a:lnTo>
                              <a:lnTo>
                                <a:pt x="1565" y="0"/>
                              </a:lnTo>
                              <a:lnTo>
                                <a:pt x="1563" y="2"/>
                              </a:lnTo>
                              <a:lnTo>
                                <a:pt x="1563" y="7"/>
                              </a:lnTo>
                              <a:lnTo>
                                <a:pt x="1565" y="10"/>
                              </a:lnTo>
                              <a:lnTo>
                                <a:pt x="1570" y="10"/>
                              </a:lnTo>
                              <a:lnTo>
                                <a:pt x="1573" y="7"/>
                              </a:lnTo>
                              <a:lnTo>
                                <a:pt x="1573" y="2"/>
                              </a:lnTo>
                              <a:moveTo>
                                <a:pt x="1603" y="2"/>
                              </a:moveTo>
                              <a:lnTo>
                                <a:pt x="1600" y="0"/>
                              </a:lnTo>
                              <a:lnTo>
                                <a:pt x="1595" y="0"/>
                              </a:lnTo>
                              <a:lnTo>
                                <a:pt x="1593" y="2"/>
                              </a:lnTo>
                              <a:lnTo>
                                <a:pt x="1593" y="7"/>
                              </a:lnTo>
                              <a:lnTo>
                                <a:pt x="1595" y="10"/>
                              </a:lnTo>
                              <a:lnTo>
                                <a:pt x="1600" y="10"/>
                              </a:lnTo>
                              <a:lnTo>
                                <a:pt x="1603" y="7"/>
                              </a:lnTo>
                              <a:lnTo>
                                <a:pt x="1603" y="2"/>
                              </a:lnTo>
                              <a:moveTo>
                                <a:pt x="1633" y="2"/>
                              </a:moveTo>
                              <a:lnTo>
                                <a:pt x="1630" y="0"/>
                              </a:lnTo>
                              <a:lnTo>
                                <a:pt x="1625" y="0"/>
                              </a:lnTo>
                              <a:lnTo>
                                <a:pt x="1623" y="2"/>
                              </a:lnTo>
                              <a:lnTo>
                                <a:pt x="1623" y="7"/>
                              </a:lnTo>
                              <a:lnTo>
                                <a:pt x="1625" y="10"/>
                              </a:lnTo>
                              <a:lnTo>
                                <a:pt x="1630" y="10"/>
                              </a:lnTo>
                              <a:lnTo>
                                <a:pt x="1633" y="7"/>
                              </a:lnTo>
                              <a:lnTo>
                                <a:pt x="1633" y="2"/>
                              </a:lnTo>
                              <a:moveTo>
                                <a:pt x="1663" y="2"/>
                              </a:moveTo>
                              <a:lnTo>
                                <a:pt x="1661" y="0"/>
                              </a:lnTo>
                              <a:lnTo>
                                <a:pt x="1655" y="0"/>
                              </a:lnTo>
                              <a:lnTo>
                                <a:pt x="1653" y="2"/>
                              </a:lnTo>
                              <a:lnTo>
                                <a:pt x="1653" y="7"/>
                              </a:lnTo>
                              <a:lnTo>
                                <a:pt x="1655" y="10"/>
                              </a:lnTo>
                              <a:lnTo>
                                <a:pt x="1661" y="10"/>
                              </a:lnTo>
                              <a:lnTo>
                                <a:pt x="1663" y="7"/>
                              </a:lnTo>
                              <a:lnTo>
                                <a:pt x="1663" y="2"/>
                              </a:lnTo>
                              <a:moveTo>
                                <a:pt x="1693" y="2"/>
                              </a:moveTo>
                              <a:lnTo>
                                <a:pt x="1691" y="0"/>
                              </a:lnTo>
                              <a:lnTo>
                                <a:pt x="1685" y="0"/>
                              </a:lnTo>
                              <a:lnTo>
                                <a:pt x="1683" y="2"/>
                              </a:lnTo>
                              <a:lnTo>
                                <a:pt x="1683" y="7"/>
                              </a:lnTo>
                              <a:lnTo>
                                <a:pt x="1685" y="10"/>
                              </a:lnTo>
                              <a:lnTo>
                                <a:pt x="1691" y="10"/>
                              </a:lnTo>
                              <a:lnTo>
                                <a:pt x="1693" y="7"/>
                              </a:lnTo>
                              <a:lnTo>
                                <a:pt x="1693" y="2"/>
                              </a:lnTo>
                              <a:moveTo>
                                <a:pt x="1723" y="2"/>
                              </a:moveTo>
                              <a:lnTo>
                                <a:pt x="1721" y="0"/>
                              </a:lnTo>
                              <a:lnTo>
                                <a:pt x="1715" y="0"/>
                              </a:lnTo>
                              <a:lnTo>
                                <a:pt x="1713" y="2"/>
                              </a:lnTo>
                              <a:lnTo>
                                <a:pt x="1713" y="7"/>
                              </a:lnTo>
                              <a:lnTo>
                                <a:pt x="1715" y="10"/>
                              </a:lnTo>
                              <a:lnTo>
                                <a:pt x="1721" y="10"/>
                              </a:lnTo>
                              <a:lnTo>
                                <a:pt x="1723" y="7"/>
                              </a:lnTo>
                              <a:lnTo>
                                <a:pt x="1723" y="2"/>
                              </a:lnTo>
                              <a:moveTo>
                                <a:pt x="1753" y="2"/>
                              </a:moveTo>
                              <a:lnTo>
                                <a:pt x="1751" y="0"/>
                              </a:lnTo>
                              <a:lnTo>
                                <a:pt x="1745" y="0"/>
                              </a:lnTo>
                              <a:lnTo>
                                <a:pt x="1743" y="2"/>
                              </a:lnTo>
                              <a:lnTo>
                                <a:pt x="1743" y="7"/>
                              </a:lnTo>
                              <a:lnTo>
                                <a:pt x="1745" y="10"/>
                              </a:lnTo>
                              <a:lnTo>
                                <a:pt x="1751" y="10"/>
                              </a:lnTo>
                              <a:lnTo>
                                <a:pt x="1753" y="7"/>
                              </a:lnTo>
                              <a:lnTo>
                                <a:pt x="1753" y="2"/>
                              </a:lnTo>
                              <a:moveTo>
                                <a:pt x="1783" y="2"/>
                              </a:moveTo>
                              <a:lnTo>
                                <a:pt x="1781" y="0"/>
                              </a:lnTo>
                              <a:lnTo>
                                <a:pt x="1775" y="0"/>
                              </a:lnTo>
                              <a:lnTo>
                                <a:pt x="1773" y="2"/>
                              </a:lnTo>
                              <a:lnTo>
                                <a:pt x="1773" y="7"/>
                              </a:lnTo>
                              <a:lnTo>
                                <a:pt x="1775" y="10"/>
                              </a:lnTo>
                              <a:lnTo>
                                <a:pt x="1781" y="10"/>
                              </a:lnTo>
                              <a:lnTo>
                                <a:pt x="1783" y="7"/>
                              </a:lnTo>
                              <a:lnTo>
                                <a:pt x="1783" y="2"/>
                              </a:lnTo>
                              <a:moveTo>
                                <a:pt x="1813" y="2"/>
                              </a:moveTo>
                              <a:lnTo>
                                <a:pt x="1811" y="0"/>
                              </a:lnTo>
                              <a:lnTo>
                                <a:pt x="1805" y="0"/>
                              </a:lnTo>
                              <a:lnTo>
                                <a:pt x="1803" y="2"/>
                              </a:lnTo>
                              <a:lnTo>
                                <a:pt x="1803" y="7"/>
                              </a:lnTo>
                              <a:lnTo>
                                <a:pt x="1805" y="10"/>
                              </a:lnTo>
                              <a:lnTo>
                                <a:pt x="1811" y="10"/>
                              </a:lnTo>
                              <a:lnTo>
                                <a:pt x="1813" y="7"/>
                              </a:lnTo>
                              <a:lnTo>
                                <a:pt x="1813" y="2"/>
                              </a:lnTo>
                              <a:moveTo>
                                <a:pt x="1843" y="2"/>
                              </a:moveTo>
                              <a:lnTo>
                                <a:pt x="1841" y="0"/>
                              </a:lnTo>
                              <a:lnTo>
                                <a:pt x="1835" y="0"/>
                              </a:lnTo>
                              <a:lnTo>
                                <a:pt x="1833" y="2"/>
                              </a:lnTo>
                              <a:lnTo>
                                <a:pt x="1833" y="7"/>
                              </a:lnTo>
                              <a:lnTo>
                                <a:pt x="1835" y="10"/>
                              </a:lnTo>
                              <a:lnTo>
                                <a:pt x="1841" y="10"/>
                              </a:lnTo>
                              <a:lnTo>
                                <a:pt x="1843" y="7"/>
                              </a:lnTo>
                              <a:lnTo>
                                <a:pt x="1843" y="2"/>
                              </a:lnTo>
                              <a:moveTo>
                                <a:pt x="1873" y="2"/>
                              </a:moveTo>
                              <a:lnTo>
                                <a:pt x="1871" y="0"/>
                              </a:lnTo>
                              <a:lnTo>
                                <a:pt x="1865" y="0"/>
                              </a:lnTo>
                              <a:lnTo>
                                <a:pt x="1863" y="2"/>
                              </a:lnTo>
                              <a:lnTo>
                                <a:pt x="1863" y="7"/>
                              </a:lnTo>
                              <a:lnTo>
                                <a:pt x="1865" y="10"/>
                              </a:lnTo>
                              <a:lnTo>
                                <a:pt x="1871" y="10"/>
                              </a:lnTo>
                              <a:lnTo>
                                <a:pt x="1873" y="7"/>
                              </a:lnTo>
                              <a:lnTo>
                                <a:pt x="1873" y="2"/>
                              </a:lnTo>
                              <a:moveTo>
                                <a:pt x="1903" y="2"/>
                              </a:moveTo>
                              <a:lnTo>
                                <a:pt x="1901" y="0"/>
                              </a:lnTo>
                              <a:lnTo>
                                <a:pt x="1895" y="0"/>
                              </a:lnTo>
                              <a:lnTo>
                                <a:pt x="1893" y="2"/>
                              </a:lnTo>
                              <a:lnTo>
                                <a:pt x="1893" y="7"/>
                              </a:lnTo>
                              <a:lnTo>
                                <a:pt x="1895" y="10"/>
                              </a:lnTo>
                              <a:lnTo>
                                <a:pt x="1901" y="10"/>
                              </a:lnTo>
                              <a:lnTo>
                                <a:pt x="1903" y="7"/>
                              </a:lnTo>
                              <a:lnTo>
                                <a:pt x="1903" y="2"/>
                              </a:lnTo>
                              <a:moveTo>
                                <a:pt x="1933" y="2"/>
                              </a:moveTo>
                              <a:lnTo>
                                <a:pt x="1931" y="0"/>
                              </a:lnTo>
                              <a:lnTo>
                                <a:pt x="1925" y="0"/>
                              </a:lnTo>
                              <a:lnTo>
                                <a:pt x="1923" y="2"/>
                              </a:lnTo>
                              <a:lnTo>
                                <a:pt x="1923" y="7"/>
                              </a:lnTo>
                              <a:lnTo>
                                <a:pt x="1925" y="10"/>
                              </a:lnTo>
                              <a:lnTo>
                                <a:pt x="1931" y="10"/>
                              </a:lnTo>
                              <a:lnTo>
                                <a:pt x="1933" y="7"/>
                              </a:lnTo>
                              <a:lnTo>
                                <a:pt x="1933" y="2"/>
                              </a:lnTo>
                              <a:moveTo>
                                <a:pt x="1963" y="2"/>
                              </a:moveTo>
                              <a:lnTo>
                                <a:pt x="1961" y="0"/>
                              </a:lnTo>
                              <a:lnTo>
                                <a:pt x="1956" y="0"/>
                              </a:lnTo>
                              <a:lnTo>
                                <a:pt x="1953" y="2"/>
                              </a:lnTo>
                              <a:lnTo>
                                <a:pt x="1953" y="7"/>
                              </a:lnTo>
                              <a:lnTo>
                                <a:pt x="1956" y="10"/>
                              </a:lnTo>
                              <a:lnTo>
                                <a:pt x="1961" y="10"/>
                              </a:lnTo>
                              <a:lnTo>
                                <a:pt x="1963" y="7"/>
                              </a:lnTo>
                              <a:lnTo>
                                <a:pt x="1963" y="2"/>
                              </a:lnTo>
                              <a:moveTo>
                                <a:pt x="1993" y="2"/>
                              </a:moveTo>
                              <a:lnTo>
                                <a:pt x="1991" y="0"/>
                              </a:lnTo>
                              <a:lnTo>
                                <a:pt x="1986" y="0"/>
                              </a:lnTo>
                              <a:lnTo>
                                <a:pt x="1983" y="2"/>
                              </a:lnTo>
                              <a:lnTo>
                                <a:pt x="1983" y="7"/>
                              </a:lnTo>
                              <a:lnTo>
                                <a:pt x="1986" y="10"/>
                              </a:lnTo>
                              <a:lnTo>
                                <a:pt x="1991" y="10"/>
                              </a:lnTo>
                              <a:lnTo>
                                <a:pt x="1993" y="7"/>
                              </a:lnTo>
                              <a:lnTo>
                                <a:pt x="1993" y="2"/>
                              </a:lnTo>
                              <a:moveTo>
                                <a:pt x="2023" y="2"/>
                              </a:moveTo>
                              <a:lnTo>
                                <a:pt x="2021" y="0"/>
                              </a:lnTo>
                              <a:lnTo>
                                <a:pt x="2016" y="0"/>
                              </a:lnTo>
                              <a:lnTo>
                                <a:pt x="2013" y="2"/>
                              </a:lnTo>
                              <a:lnTo>
                                <a:pt x="2013" y="7"/>
                              </a:lnTo>
                              <a:lnTo>
                                <a:pt x="2016" y="10"/>
                              </a:lnTo>
                              <a:lnTo>
                                <a:pt x="2021" y="10"/>
                              </a:lnTo>
                              <a:lnTo>
                                <a:pt x="2023" y="7"/>
                              </a:lnTo>
                              <a:lnTo>
                                <a:pt x="2023" y="2"/>
                              </a:lnTo>
                              <a:moveTo>
                                <a:pt x="2053" y="2"/>
                              </a:moveTo>
                              <a:lnTo>
                                <a:pt x="2051" y="0"/>
                              </a:lnTo>
                              <a:lnTo>
                                <a:pt x="2046" y="0"/>
                              </a:lnTo>
                              <a:lnTo>
                                <a:pt x="2043" y="2"/>
                              </a:lnTo>
                              <a:lnTo>
                                <a:pt x="2043" y="7"/>
                              </a:lnTo>
                              <a:lnTo>
                                <a:pt x="2046" y="10"/>
                              </a:lnTo>
                              <a:lnTo>
                                <a:pt x="2051" y="10"/>
                              </a:lnTo>
                              <a:lnTo>
                                <a:pt x="2053" y="7"/>
                              </a:lnTo>
                              <a:lnTo>
                                <a:pt x="2053" y="2"/>
                              </a:lnTo>
                              <a:moveTo>
                                <a:pt x="2084" y="2"/>
                              </a:moveTo>
                              <a:lnTo>
                                <a:pt x="2081" y="0"/>
                              </a:lnTo>
                              <a:lnTo>
                                <a:pt x="2076" y="0"/>
                              </a:lnTo>
                              <a:lnTo>
                                <a:pt x="2074" y="2"/>
                              </a:lnTo>
                              <a:lnTo>
                                <a:pt x="2074" y="7"/>
                              </a:lnTo>
                              <a:lnTo>
                                <a:pt x="2076" y="10"/>
                              </a:lnTo>
                              <a:lnTo>
                                <a:pt x="2081" y="10"/>
                              </a:lnTo>
                              <a:lnTo>
                                <a:pt x="2084" y="7"/>
                              </a:lnTo>
                              <a:lnTo>
                                <a:pt x="2084" y="2"/>
                              </a:lnTo>
                              <a:moveTo>
                                <a:pt x="2114" y="2"/>
                              </a:moveTo>
                              <a:lnTo>
                                <a:pt x="2111" y="0"/>
                              </a:lnTo>
                              <a:lnTo>
                                <a:pt x="2106" y="0"/>
                              </a:lnTo>
                              <a:lnTo>
                                <a:pt x="2104" y="2"/>
                              </a:lnTo>
                              <a:lnTo>
                                <a:pt x="2104" y="7"/>
                              </a:lnTo>
                              <a:lnTo>
                                <a:pt x="2106" y="10"/>
                              </a:lnTo>
                              <a:lnTo>
                                <a:pt x="2111" y="10"/>
                              </a:lnTo>
                              <a:lnTo>
                                <a:pt x="2114" y="7"/>
                              </a:lnTo>
                              <a:lnTo>
                                <a:pt x="2114" y="2"/>
                              </a:lnTo>
                              <a:moveTo>
                                <a:pt x="2144" y="2"/>
                              </a:moveTo>
                              <a:lnTo>
                                <a:pt x="2141" y="0"/>
                              </a:lnTo>
                              <a:lnTo>
                                <a:pt x="2136" y="0"/>
                              </a:lnTo>
                              <a:lnTo>
                                <a:pt x="2134" y="2"/>
                              </a:lnTo>
                              <a:lnTo>
                                <a:pt x="2134" y="7"/>
                              </a:lnTo>
                              <a:lnTo>
                                <a:pt x="2136" y="10"/>
                              </a:lnTo>
                              <a:lnTo>
                                <a:pt x="2141" y="10"/>
                              </a:lnTo>
                              <a:lnTo>
                                <a:pt x="2144" y="7"/>
                              </a:lnTo>
                              <a:lnTo>
                                <a:pt x="2144" y="2"/>
                              </a:lnTo>
                              <a:moveTo>
                                <a:pt x="2174" y="2"/>
                              </a:moveTo>
                              <a:lnTo>
                                <a:pt x="2171" y="0"/>
                              </a:lnTo>
                              <a:lnTo>
                                <a:pt x="2166" y="0"/>
                              </a:lnTo>
                              <a:lnTo>
                                <a:pt x="2164" y="2"/>
                              </a:lnTo>
                              <a:lnTo>
                                <a:pt x="2164" y="7"/>
                              </a:lnTo>
                              <a:lnTo>
                                <a:pt x="2166" y="10"/>
                              </a:lnTo>
                              <a:lnTo>
                                <a:pt x="2171" y="10"/>
                              </a:lnTo>
                              <a:lnTo>
                                <a:pt x="2174" y="7"/>
                              </a:lnTo>
                              <a:lnTo>
                                <a:pt x="2174" y="2"/>
                              </a:lnTo>
                              <a:moveTo>
                                <a:pt x="2204" y="2"/>
                              </a:moveTo>
                              <a:lnTo>
                                <a:pt x="2201" y="0"/>
                              </a:lnTo>
                              <a:lnTo>
                                <a:pt x="2196" y="0"/>
                              </a:lnTo>
                              <a:lnTo>
                                <a:pt x="2194" y="2"/>
                              </a:lnTo>
                              <a:lnTo>
                                <a:pt x="2194" y="7"/>
                              </a:lnTo>
                              <a:lnTo>
                                <a:pt x="2196" y="10"/>
                              </a:lnTo>
                              <a:lnTo>
                                <a:pt x="2201" y="10"/>
                              </a:lnTo>
                              <a:lnTo>
                                <a:pt x="2204" y="7"/>
                              </a:lnTo>
                              <a:lnTo>
                                <a:pt x="2204" y="2"/>
                              </a:lnTo>
                              <a:moveTo>
                                <a:pt x="2234" y="2"/>
                              </a:moveTo>
                              <a:lnTo>
                                <a:pt x="2232" y="0"/>
                              </a:lnTo>
                              <a:lnTo>
                                <a:pt x="2226" y="0"/>
                              </a:lnTo>
                              <a:lnTo>
                                <a:pt x="2224" y="2"/>
                              </a:lnTo>
                              <a:lnTo>
                                <a:pt x="2224" y="7"/>
                              </a:lnTo>
                              <a:lnTo>
                                <a:pt x="2226" y="10"/>
                              </a:lnTo>
                              <a:lnTo>
                                <a:pt x="2232" y="10"/>
                              </a:lnTo>
                              <a:lnTo>
                                <a:pt x="2234" y="7"/>
                              </a:lnTo>
                              <a:lnTo>
                                <a:pt x="2234" y="2"/>
                              </a:lnTo>
                              <a:moveTo>
                                <a:pt x="2264" y="2"/>
                              </a:moveTo>
                              <a:lnTo>
                                <a:pt x="2262" y="0"/>
                              </a:lnTo>
                              <a:lnTo>
                                <a:pt x="2256" y="0"/>
                              </a:lnTo>
                              <a:lnTo>
                                <a:pt x="2254" y="2"/>
                              </a:lnTo>
                              <a:lnTo>
                                <a:pt x="2254" y="7"/>
                              </a:lnTo>
                              <a:lnTo>
                                <a:pt x="2256" y="10"/>
                              </a:lnTo>
                              <a:lnTo>
                                <a:pt x="2262" y="10"/>
                              </a:lnTo>
                              <a:lnTo>
                                <a:pt x="2264" y="7"/>
                              </a:lnTo>
                              <a:lnTo>
                                <a:pt x="2264" y="2"/>
                              </a:lnTo>
                              <a:moveTo>
                                <a:pt x="2294" y="2"/>
                              </a:moveTo>
                              <a:lnTo>
                                <a:pt x="2292" y="0"/>
                              </a:lnTo>
                              <a:lnTo>
                                <a:pt x="2286" y="0"/>
                              </a:lnTo>
                              <a:lnTo>
                                <a:pt x="2284" y="2"/>
                              </a:lnTo>
                              <a:lnTo>
                                <a:pt x="2284" y="7"/>
                              </a:lnTo>
                              <a:lnTo>
                                <a:pt x="2286" y="10"/>
                              </a:lnTo>
                              <a:lnTo>
                                <a:pt x="2292" y="10"/>
                              </a:lnTo>
                              <a:lnTo>
                                <a:pt x="2294" y="7"/>
                              </a:lnTo>
                              <a:lnTo>
                                <a:pt x="2294" y="2"/>
                              </a:lnTo>
                              <a:moveTo>
                                <a:pt x="2324" y="2"/>
                              </a:moveTo>
                              <a:lnTo>
                                <a:pt x="2322" y="0"/>
                              </a:lnTo>
                              <a:lnTo>
                                <a:pt x="2316" y="0"/>
                              </a:lnTo>
                              <a:lnTo>
                                <a:pt x="2314" y="2"/>
                              </a:lnTo>
                              <a:lnTo>
                                <a:pt x="2314" y="7"/>
                              </a:lnTo>
                              <a:lnTo>
                                <a:pt x="2316" y="10"/>
                              </a:lnTo>
                              <a:lnTo>
                                <a:pt x="2322" y="10"/>
                              </a:lnTo>
                              <a:lnTo>
                                <a:pt x="2324" y="7"/>
                              </a:lnTo>
                              <a:lnTo>
                                <a:pt x="2324" y="2"/>
                              </a:lnTo>
                              <a:moveTo>
                                <a:pt x="2354" y="2"/>
                              </a:moveTo>
                              <a:lnTo>
                                <a:pt x="2352" y="0"/>
                              </a:lnTo>
                              <a:lnTo>
                                <a:pt x="2346" y="0"/>
                              </a:lnTo>
                              <a:lnTo>
                                <a:pt x="2344" y="2"/>
                              </a:lnTo>
                              <a:lnTo>
                                <a:pt x="2344" y="7"/>
                              </a:lnTo>
                              <a:lnTo>
                                <a:pt x="2346" y="10"/>
                              </a:lnTo>
                              <a:lnTo>
                                <a:pt x="2352" y="10"/>
                              </a:lnTo>
                              <a:lnTo>
                                <a:pt x="2354" y="7"/>
                              </a:lnTo>
                              <a:lnTo>
                                <a:pt x="2354" y="2"/>
                              </a:lnTo>
                              <a:moveTo>
                                <a:pt x="2384" y="2"/>
                              </a:moveTo>
                              <a:lnTo>
                                <a:pt x="2382" y="0"/>
                              </a:lnTo>
                              <a:lnTo>
                                <a:pt x="2376" y="0"/>
                              </a:lnTo>
                              <a:lnTo>
                                <a:pt x="2374" y="2"/>
                              </a:lnTo>
                              <a:lnTo>
                                <a:pt x="2374" y="7"/>
                              </a:lnTo>
                              <a:lnTo>
                                <a:pt x="2376" y="10"/>
                              </a:lnTo>
                              <a:lnTo>
                                <a:pt x="2382" y="10"/>
                              </a:lnTo>
                              <a:lnTo>
                                <a:pt x="2384" y="7"/>
                              </a:lnTo>
                              <a:lnTo>
                                <a:pt x="2384" y="2"/>
                              </a:lnTo>
                              <a:moveTo>
                                <a:pt x="2414" y="2"/>
                              </a:moveTo>
                              <a:lnTo>
                                <a:pt x="2412" y="0"/>
                              </a:lnTo>
                              <a:lnTo>
                                <a:pt x="2406" y="0"/>
                              </a:lnTo>
                              <a:lnTo>
                                <a:pt x="2404" y="2"/>
                              </a:lnTo>
                              <a:lnTo>
                                <a:pt x="2404" y="7"/>
                              </a:lnTo>
                              <a:lnTo>
                                <a:pt x="2406" y="10"/>
                              </a:lnTo>
                              <a:lnTo>
                                <a:pt x="2412" y="10"/>
                              </a:lnTo>
                              <a:lnTo>
                                <a:pt x="2414" y="7"/>
                              </a:lnTo>
                              <a:lnTo>
                                <a:pt x="2414" y="2"/>
                              </a:lnTo>
                              <a:moveTo>
                                <a:pt x="2444" y="2"/>
                              </a:moveTo>
                              <a:lnTo>
                                <a:pt x="2442" y="0"/>
                              </a:lnTo>
                              <a:lnTo>
                                <a:pt x="2436" y="0"/>
                              </a:lnTo>
                              <a:lnTo>
                                <a:pt x="2434" y="2"/>
                              </a:lnTo>
                              <a:lnTo>
                                <a:pt x="2434" y="7"/>
                              </a:lnTo>
                              <a:lnTo>
                                <a:pt x="2436" y="10"/>
                              </a:lnTo>
                              <a:lnTo>
                                <a:pt x="2442" y="10"/>
                              </a:lnTo>
                              <a:lnTo>
                                <a:pt x="2444" y="7"/>
                              </a:lnTo>
                              <a:lnTo>
                                <a:pt x="2444" y="2"/>
                              </a:lnTo>
                              <a:moveTo>
                                <a:pt x="2474" y="2"/>
                              </a:moveTo>
                              <a:lnTo>
                                <a:pt x="2472" y="0"/>
                              </a:lnTo>
                              <a:lnTo>
                                <a:pt x="2466" y="0"/>
                              </a:lnTo>
                              <a:lnTo>
                                <a:pt x="2464" y="2"/>
                              </a:lnTo>
                              <a:lnTo>
                                <a:pt x="2464" y="7"/>
                              </a:lnTo>
                              <a:lnTo>
                                <a:pt x="2466" y="10"/>
                              </a:lnTo>
                              <a:lnTo>
                                <a:pt x="2472" y="10"/>
                              </a:lnTo>
                              <a:lnTo>
                                <a:pt x="2474" y="7"/>
                              </a:lnTo>
                              <a:lnTo>
                                <a:pt x="2474" y="2"/>
                              </a:lnTo>
                              <a:moveTo>
                                <a:pt x="2504" y="2"/>
                              </a:moveTo>
                              <a:lnTo>
                                <a:pt x="2502" y="0"/>
                              </a:lnTo>
                              <a:lnTo>
                                <a:pt x="2497" y="0"/>
                              </a:lnTo>
                              <a:lnTo>
                                <a:pt x="2494" y="2"/>
                              </a:lnTo>
                              <a:lnTo>
                                <a:pt x="2494" y="7"/>
                              </a:lnTo>
                              <a:lnTo>
                                <a:pt x="2497" y="10"/>
                              </a:lnTo>
                              <a:lnTo>
                                <a:pt x="2502" y="10"/>
                              </a:lnTo>
                              <a:lnTo>
                                <a:pt x="2504" y="7"/>
                              </a:lnTo>
                              <a:lnTo>
                                <a:pt x="2504" y="2"/>
                              </a:lnTo>
                              <a:moveTo>
                                <a:pt x="2534" y="2"/>
                              </a:moveTo>
                              <a:lnTo>
                                <a:pt x="2532" y="0"/>
                              </a:lnTo>
                              <a:lnTo>
                                <a:pt x="2527" y="0"/>
                              </a:lnTo>
                              <a:lnTo>
                                <a:pt x="2524" y="2"/>
                              </a:lnTo>
                              <a:lnTo>
                                <a:pt x="2524" y="7"/>
                              </a:lnTo>
                              <a:lnTo>
                                <a:pt x="2527" y="10"/>
                              </a:lnTo>
                              <a:lnTo>
                                <a:pt x="2532" y="10"/>
                              </a:lnTo>
                              <a:lnTo>
                                <a:pt x="2534" y="7"/>
                              </a:lnTo>
                              <a:lnTo>
                                <a:pt x="2534" y="2"/>
                              </a:lnTo>
                              <a:moveTo>
                                <a:pt x="2564" y="2"/>
                              </a:moveTo>
                              <a:lnTo>
                                <a:pt x="2562" y="0"/>
                              </a:lnTo>
                              <a:lnTo>
                                <a:pt x="2557" y="0"/>
                              </a:lnTo>
                              <a:lnTo>
                                <a:pt x="2554" y="2"/>
                              </a:lnTo>
                              <a:lnTo>
                                <a:pt x="2554" y="7"/>
                              </a:lnTo>
                              <a:lnTo>
                                <a:pt x="2557" y="10"/>
                              </a:lnTo>
                              <a:lnTo>
                                <a:pt x="2562" y="10"/>
                              </a:lnTo>
                              <a:lnTo>
                                <a:pt x="2564" y="7"/>
                              </a:lnTo>
                              <a:lnTo>
                                <a:pt x="2564" y="2"/>
                              </a:lnTo>
                              <a:moveTo>
                                <a:pt x="2594" y="2"/>
                              </a:moveTo>
                              <a:lnTo>
                                <a:pt x="2592" y="0"/>
                              </a:lnTo>
                              <a:lnTo>
                                <a:pt x="2587" y="0"/>
                              </a:lnTo>
                              <a:lnTo>
                                <a:pt x="2584" y="2"/>
                              </a:lnTo>
                              <a:lnTo>
                                <a:pt x="2584" y="7"/>
                              </a:lnTo>
                              <a:lnTo>
                                <a:pt x="2587" y="10"/>
                              </a:lnTo>
                              <a:lnTo>
                                <a:pt x="2592" y="10"/>
                              </a:lnTo>
                              <a:lnTo>
                                <a:pt x="2594" y="7"/>
                              </a:lnTo>
                              <a:lnTo>
                                <a:pt x="2594" y="2"/>
                              </a:lnTo>
                              <a:moveTo>
                                <a:pt x="2624" y="2"/>
                              </a:moveTo>
                              <a:lnTo>
                                <a:pt x="2622" y="0"/>
                              </a:lnTo>
                              <a:lnTo>
                                <a:pt x="2617" y="0"/>
                              </a:lnTo>
                              <a:lnTo>
                                <a:pt x="2614" y="2"/>
                              </a:lnTo>
                              <a:lnTo>
                                <a:pt x="2614" y="7"/>
                              </a:lnTo>
                              <a:lnTo>
                                <a:pt x="2617" y="10"/>
                              </a:lnTo>
                              <a:lnTo>
                                <a:pt x="2622" y="10"/>
                              </a:lnTo>
                              <a:lnTo>
                                <a:pt x="2624" y="7"/>
                              </a:lnTo>
                              <a:lnTo>
                                <a:pt x="2624" y="2"/>
                              </a:lnTo>
                              <a:moveTo>
                                <a:pt x="2655" y="2"/>
                              </a:moveTo>
                              <a:lnTo>
                                <a:pt x="2652" y="0"/>
                              </a:lnTo>
                              <a:lnTo>
                                <a:pt x="2647" y="0"/>
                              </a:lnTo>
                              <a:lnTo>
                                <a:pt x="2645" y="2"/>
                              </a:lnTo>
                              <a:lnTo>
                                <a:pt x="2645" y="7"/>
                              </a:lnTo>
                              <a:lnTo>
                                <a:pt x="2647" y="10"/>
                              </a:lnTo>
                              <a:lnTo>
                                <a:pt x="2652" y="10"/>
                              </a:lnTo>
                              <a:lnTo>
                                <a:pt x="2655" y="7"/>
                              </a:lnTo>
                              <a:lnTo>
                                <a:pt x="2655" y="2"/>
                              </a:lnTo>
                              <a:moveTo>
                                <a:pt x="2685" y="2"/>
                              </a:moveTo>
                              <a:lnTo>
                                <a:pt x="2682" y="0"/>
                              </a:lnTo>
                              <a:lnTo>
                                <a:pt x="2677" y="0"/>
                              </a:lnTo>
                              <a:lnTo>
                                <a:pt x="2675" y="2"/>
                              </a:lnTo>
                              <a:lnTo>
                                <a:pt x="2675" y="7"/>
                              </a:lnTo>
                              <a:lnTo>
                                <a:pt x="2677" y="10"/>
                              </a:lnTo>
                              <a:lnTo>
                                <a:pt x="2682" y="10"/>
                              </a:lnTo>
                              <a:lnTo>
                                <a:pt x="2685" y="7"/>
                              </a:lnTo>
                              <a:lnTo>
                                <a:pt x="2685" y="2"/>
                              </a:lnTo>
                              <a:moveTo>
                                <a:pt x="2715" y="2"/>
                              </a:moveTo>
                              <a:lnTo>
                                <a:pt x="2712" y="0"/>
                              </a:lnTo>
                              <a:lnTo>
                                <a:pt x="2707" y="0"/>
                              </a:lnTo>
                              <a:lnTo>
                                <a:pt x="2705" y="2"/>
                              </a:lnTo>
                              <a:lnTo>
                                <a:pt x="2705" y="7"/>
                              </a:lnTo>
                              <a:lnTo>
                                <a:pt x="2707" y="10"/>
                              </a:lnTo>
                              <a:lnTo>
                                <a:pt x="2712" y="10"/>
                              </a:lnTo>
                              <a:lnTo>
                                <a:pt x="2715" y="7"/>
                              </a:lnTo>
                              <a:lnTo>
                                <a:pt x="2715" y="2"/>
                              </a:lnTo>
                              <a:moveTo>
                                <a:pt x="2745" y="2"/>
                              </a:moveTo>
                              <a:lnTo>
                                <a:pt x="2742" y="0"/>
                              </a:lnTo>
                              <a:lnTo>
                                <a:pt x="2737" y="0"/>
                              </a:lnTo>
                              <a:lnTo>
                                <a:pt x="2735" y="2"/>
                              </a:lnTo>
                              <a:lnTo>
                                <a:pt x="2735" y="7"/>
                              </a:lnTo>
                              <a:lnTo>
                                <a:pt x="2737" y="10"/>
                              </a:lnTo>
                              <a:lnTo>
                                <a:pt x="2742" y="10"/>
                              </a:lnTo>
                              <a:lnTo>
                                <a:pt x="2745" y="7"/>
                              </a:lnTo>
                              <a:lnTo>
                                <a:pt x="2745" y="2"/>
                              </a:lnTo>
                              <a:moveTo>
                                <a:pt x="2775" y="2"/>
                              </a:moveTo>
                              <a:lnTo>
                                <a:pt x="2773" y="0"/>
                              </a:lnTo>
                              <a:lnTo>
                                <a:pt x="2767" y="0"/>
                              </a:lnTo>
                              <a:lnTo>
                                <a:pt x="2765" y="2"/>
                              </a:lnTo>
                              <a:lnTo>
                                <a:pt x="2765" y="7"/>
                              </a:lnTo>
                              <a:lnTo>
                                <a:pt x="2767" y="10"/>
                              </a:lnTo>
                              <a:lnTo>
                                <a:pt x="2773" y="10"/>
                              </a:lnTo>
                              <a:lnTo>
                                <a:pt x="2775" y="7"/>
                              </a:lnTo>
                              <a:lnTo>
                                <a:pt x="2775" y="2"/>
                              </a:lnTo>
                              <a:moveTo>
                                <a:pt x="2805" y="2"/>
                              </a:moveTo>
                              <a:lnTo>
                                <a:pt x="2803" y="0"/>
                              </a:lnTo>
                              <a:lnTo>
                                <a:pt x="2797" y="0"/>
                              </a:lnTo>
                              <a:lnTo>
                                <a:pt x="2795" y="2"/>
                              </a:lnTo>
                              <a:lnTo>
                                <a:pt x="2795" y="7"/>
                              </a:lnTo>
                              <a:lnTo>
                                <a:pt x="2797" y="10"/>
                              </a:lnTo>
                              <a:lnTo>
                                <a:pt x="2803" y="10"/>
                              </a:lnTo>
                              <a:lnTo>
                                <a:pt x="2805" y="7"/>
                              </a:lnTo>
                              <a:lnTo>
                                <a:pt x="2805" y="2"/>
                              </a:lnTo>
                              <a:moveTo>
                                <a:pt x="2835" y="2"/>
                              </a:moveTo>
                              <a:lnTo>
                                <a:pt x="2833" y="0"/>
                              </a:lnTo>
                              <a:lnTo>
                                <a:pt x="2827" y="0"/>
                              </a:lnTo>
                              <a:lnTo>
                                <a:pt x="2825" y="2"/>
                              </a:lnTo>
                              <a:lnTo>
                                <a:pt x="2825" y="7"/>
                              </a:lnTo>
                              <a:lnTo>
                                <a:pt x="2827" y="10"/>
                              </a:lnTo>
                              <a:lnTo>
                                <a:pt x="2833" y="10"/>
                              </a:lnTo>
                              <a:lnTo>
                                <a:pt x="2835" y="7"/>
                              </a:lnTo>
                              <a:lnTo>
                                <a:pt x="2835" y="2"/>
                              </a:lnTo>
                              <a:moveTo>
                                <a:pt x="2865" y="2"/>
                              </a:moveTo>
                              <a:lnTo>
                                <a:pt x="2863" y="0"/>
                              </a:lnTo>
                              <a:lnTo>
                                <a:pt x="2857" y="0"/>
                              </a:lnTo>
                              <a:lnTo>
                                <a:pt x="2855" y="2"/>
                              </a:lnTo>
                              <a:lnTo>
                                <a:pt x="2855" y="7"/>
                              </a:lnTo>
                              <a:lnTo>
                                <a:pt x="2857" y="10"/>
                              </a:lnTo>
                              <a:lnTo>
                                <a:pt x="2863" y="10"/>
                              </a:lnTo>
                              <a:lnTo>
                                <a:pt x="2865" y="7"/>
                              </a:lnTo>
                              <a:lnTo>
                                <a:pt x="2865" y="2"/>
                              </a:lnTo>
                              <a:moveTo>
                                <a:pt x="2895" y="2"/>
                              </a:moveTo>
                              <a:lnTo>
                                <a:pt x="2893" y="0"/>
                              </a:lnTo>
                              <a:lnTo>
                                <a:pt x="2887" y="0"/>
                              </a:lnTo>
                              <a:lnTo>
                                <a:pt x="2885" y="2"/>
                              </a:lnTo>
                              <a:lnTo>
                                <a:pt x="2885" y="7"/>
                              </a:lnTo>
                              <a:lnTo>
                                <a:pt x="2887" y="10"/>
                              </a:lnTo>
                              <a:lnTo>
                                <a:pt x="2893" y="10"/>
                              </a:lnTo>
                              <a:lnTo>
                                <a:pt x="2895" y="7"/>
                              </a:lnTo>
                              <a:lnTo>
                                <a:pt x="2895" y="2"/>
                              </a:lnTo>
                              <a:moveTo>
                                <a:pt x="2925" y="2"/>
                              </a:moveTo>
                              <a:lnTo>
                                <a:pt x="2923" y="0"/>
                              </a:lnTo>
                              <a:lnTo>
                                <a:pt x="2917" y="0"/>
                              </a:lnTo>
                              <a:lnTo>
                                <a:pt x="2915" y="2"/>
                              </a:lnTo>
                              <a:lnTo>
                                <a:pt x="2915" y="7"/>
                              </a:lnTo>
                              <a:lnTo>
                                <a:pt x="2917" y="10"/>
                              </a:lnTo>
                              <a:lnTo>
                                <a:pt x="2923" y="10"/>
                              </a:lnTo>
                              <a:lnTo>
                                <a:pt x="2925" y="7"/>
                              </a:lnTo>
                              <a:lnTo>
                                <a:pt x="2925" y="2"/>
                              </a:lnTo>
                              <a:moveTo>
                                <a:pt x="2955" y="2"/>
                              </a:moveTo>
                              <a:lnTo>
                                <a:pt x="2953" y="0"/>
                              </a:lnTo>
                              <a:lnTo>
                                <a:pt x="2947" y="0"/>
                              </a:lnTo>
                              <a:lnTo>
                                <a:pt x="2945" y="2"/>
                              </a:lnTo>
                              <a:lnTo>
                                <a:pt x="2945" y="7"/>
                              </a:lnTo>
                              <a:lnTo>
                                <a:pt x="2947" y="10"/>
                              </a:lnTo>
                              <a:lnTo>
                                <a:pt x="2953" y="10"/>
                              </a:lnTo>
                              <a:lnTo>
                                <a:pt x="2955" y="7"/>
                              </a:lnTo>
                              <a:lnTo>
                                <a:pt x="2955" y="2"/>
                              </a:lnTo>
                              <a:moveTo>
                                <a:pt x="2985" y="2"/>
                              </a:moveTo>
                              <a:lnTo>
                                <a:pt x="2983" y="0"/>
                              </a:lnTo>
                              <a:lnTo>
                                <a:pt x="2977" y="0"/>
                              </a:lnTo>
                              <a:lnTo>
                                <a:pt x="2975" y="2"/>
                              </a:lnTo>
                              <a:lnTo>
                                <a:pt x="2975" y="7"/>
                              </a:lnTo>
                              <a:lnTo>
                                <a:pt x="2977" y="10"/>
                              </a:lnTo>
                              <a:lnTo>
                                <a:pt x="2983" y="10"/>
                              </a:lnTo>
                              <a:lnTo>
                                <a:pt x="2985" y="7"/>
                              </a:lnTo>
                              <a:lnTo>
                                <a:pt x="2985" y="2"/>
                              </a:lnTo>
                              <a:moveTo>
                                <a:pt x="3015" y="2"/>
                              </a:moveTo>
                              <a:lnTo>
                                <a:pt x="3013" y="0"/>
                              </a:lnTo>
                              <a:lnTo>
                                <a:pt x="3007" y="0"/>
                              </a:lnTo>
                              <a:lnTo>
                                <a:pt x="3005" y="2"/>
                              </a:lnTo>
                              <a:lnTo>
                                <a:pt x="3005" y="7"/>
                              </a:lnTo>
                              <a:lnTo>
                                <a:pt x="3007" y="10"/>
                              </a:lnTo>
                              <a:lnTo>
                                <a:pt x="3013" y="10"/>
                              </a:lnTo>
                              <a:lnTo>
                                <a:pt x="3015" y="7"/>
                              </a:lnTo>
                              <a:lnTo>
                                <a:pt x="3015" y="2"/>
                              </a:lnTo>
                              <a:moveTo>
                                <a:pt x="3045" y="2"/>
                              </a:moveTo>
                              <a:lnTo>
                                <a:pt x="3043" y="0"/>
                              </a:lnTo>
                              <a:lnTo>
                                <a:pt x="3038" y="0"/>
                              </a:lnTo>
                              <a:lnTo>
                                <a:pt x="3035" y="2"/>
                              </a:lnTo>
                              <a:lnTo>
                                <a:pt x="3035" y="7"/>
                              </a:lnTo>
                              <a:lnTo>
                                <a:pt x="3038" y="10"/>
                              </a:lnTo>
                              <a:lnTo>
                                <a:pt x="3043" y="10"/>
                              </a:lnTo>
                              <a:lnTo>
                                <a:pt x="3045" y="7"/>
                              </a:lnTo>
                              <a:lnTo>
                                <a:pt x="3045" y="2"/>
                              </a:lnTo>
                              <a:moveTo>
                                <a:pt x="3075" y="5"/>
                              </a:moveTo>
                              <a:lnTo>
                                <a:pt x="3074" y="1"/>
                              </a:lnTo>
                              <a:lnTo>
                                <a:pt x="3070" y="0"/>
                              </a:lnTo>
                              <a:lnTo>
                                <a:pt x="3067" y="1"/>
                              </a:lnTo>
                              <a:lnTo>
                                <a:pt x="3065" y="5"/>
                              </a:lnTo>
                              <a:lnTo>
                                <a:pt x="3067" y="8"/>
                              </a:lnTo>
                              <a:lnTo>
                                <a:pt x="3070" y="10"/>
                              </a:lnTo>
                              <a:lnTo>
                                <a:pt x="3074" y="8"/>
                              </a:lnTo>
                              <a:lnTo>
                                <a:pt x="3075" y="5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CF60" id="AutoShape 108" o:spid="_x0000_s1026" style="position:absolute;margin-left:694.95pt;margin-top:7.1pt;width:153.8pt;height: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" path="m10,5l8,1,5,,1,1,,5,1,8r4,2l8,8,10,5m40,2l38,,32,,30,2r,5l32,10r6,l40,7r,-5m70,2l68,,62,,60,2r,5l62,10r6,l70,7r,-5m100,2l98,,92,,90,2r,5l92,10r6,l100,7r,-5m130,2l128,r-6,l120,2r,5l122,10r6,l130,7r,-5m160,2l158,r-6,l150,2r,5l152,10r6,l160,7r,-5m190,2l188,r-6,l180,2r,5l182,10r6,l190,7r,-5m220,2l218,r-6,l210,2r,5l212,10r6,l220,7r,-5m250,2l248,r-6,l240,2r,5l242,10r6,l250,7r,-5m280,2l278,r-6,l270,2r,5l272,10r6,l280,7r,-5m310,2l308,r-5,l300,2r,5l303,10r5,l310,7r,-5m340,2l338,r-5,l330,2r,5l333,10r5,l340,7r,-5m370,2l368,r-5,l360,2r,5l363,10r5,l370,7r,-5m400,2l398,r-5,l390,2r,5l393,10r5,l400,7r,-5m431,2l428,r-5,l421,2r,5l423,10r5,l431,7r,-5m461,2l458,r-5,l451,2r,5l453,10r5,l461,7r,-5m491,2l488,r-5,l481,2r,5l483,10r5,l491,7r,-5m521,2l518,r-5,l511,2r,5l513,10r5,l521,7r,-5m551,2l548,r-5,l541,2r,5l543,10r5,l551,7r,-5m581,2l579,r-6,l571,2r,5l573,10r6,l581,7r,-5m611,2l609,r-6,l601,2r,5l603,10r6,l611,7r,-5m641,2l639,r-6,l631,2r,5l633,10r6,l641,7r,-5m671,2l669,r-6,l661,2r,5l663,10r6,l671,7r,-5m701,2l699,r-6,l691,2r,5l693,10r6,l701,7r,-5m731,2l729,r-6,l721,2r,5l723,10r6,l731,7r,-5m761,2l759,r-6,l751,2r,5l753,10r6,l761,7r,-5m791,2l789,r-6,l781,2r,5l783,10r6,l791,7r,-5m821,2l819,r-6,l811,2r,5l813,10r6,l821,7r,-5m851,2l849,r-5,l841,2r,5l844,10r5,l851,7r,-5m881,2l879,r-5,l871,2r,5l874,10r5,l881,7r,-5m911,2l909,r-5,l901,2r,5l904,10r5,l911,7r,-5m941,2l939,r-5,l931,2r,5l934,10r5,l941,7r,-5m971,2l969,r-5,l961,2r,5l964,10r5,l971,7r,-5m1002,2l999,r-5,l992,2r,5l994,10r5,l1002,7r,-5m1032,2l1029,r-5,l1022,2r,5l1024,10r5,l1032,7r,-5m1062,2l1059,r-5,l1052,2r,5l1054,10r5,l1062,7r,-5m1092,2l1089,r-5,l1082,2r,5l1084,10r5,l1092,7r,-5m1122,2l1120,r-6,l1112,2r,5l1114,10r6,l1122,7r,-5m1152,2l1150,r-6,l1142,2r,5l1144,10r6,l1152,7r,-5m1182,2l1180,r-6,l1172,2r,5l1174,10r6,l1182,7r,-5m1212,2l1210,r-6,l1202,2r,5l1204,10r6,l1212,7r,-5m1242,2l1240,r-6,l1232,2r,5l1234,10r6,l1242,7r,-5m1272,2l1270,r-6,l1262,2r,5l1264,10r6,l1272,7r,-5m1302,2l1300,r-6,l1292,2r,5l1294,10r6,l1302,7r,-5m1332,2l1330,r-6,l1322,2r,5l1324,10r6,l1332,7r,-5m1362,2l1360,r-6,l1352,2r,5l1354,10r6,l1362,7r,-5m1392,2l1390,r-6,l1382,2r,5l1384,10r6,l1392,7r,-5m1422,2l1420,r-5,l1412,2r,5l1415,10r5,l1422,7r,-5m1452,2l1450,r-5,l1442,2r,5l1445,10r5,l1452,7r,-5m1482,2l1480,r-5,l1472,2r,5l1475,10r5,l1482,7r,-5m1512,2l1510,r-5,l1502,2r,5l1505,10r5,l1512,7r,-5m1543,2l1540,r-5,l1533,2r,5l1535,10r5,l1543,7r,-5m1573,2l1570,r-5,l1563,2r,5l1565,10r5,l1573,7r,-5m1603,2l1600,r-5,l1593,2r,5l1595,10r5,l1603,7r,-5m1633,2l1630,r-5,l1623,2r,5l1625,10r5,l1633,7r,-5m1663,2l1661,r-6,l1653,2r,5l1655,10r6,l1663,7r,-5m1693,2l1691,r-6,l1683,2r,5l1685,10r6,l1693,7r,-5m1723,2l1721,r-6,l1713,2r,5l1715,10r6,l1723,7r,-5m1753,2l1751,r-6,l1743,2r,5l1745,10r6,l1753,7r,-5m1783,2l1781,r-6,l1773,2r,5l1775,10r6,l1783,7r,-5m1813,2l1811,r-6,l1803,2r,5l1805,10r6,l1813,7r,-5m1843,2l1841,r-6,l1833,2r,5l1835,10r6,l1843,7r,-5m1873,2l1871,r-6,l1863,2r,5l1865,10r6,l1873,7r,-5m1903,2l1901,r-6,l1893,2r,5l1895,10r6,l1903,7r,-5m1933,2l1931,r-6,l1923,2r,5l1925,10r6,l1933,7r,-5m1963,2l1961,r-5,l1953,2r,5l1956,10r5,l1963,7r,-5m1993,2l1991,r-5,l1983,2r,5l1986,10r5,l1993,7r,-5m2023,2l2021,r-5,l2013,2r,5l2016,10r5,l2023,7r,-5m2053,2l2051,r-5,l2043,2r,5l2046,10r5,l2053,7r,-5m2084,2l2081,r-5,l2074,2r,5l2076,10r5,l2084,7r,-5m2114,2l2111,r-5,l2104,2r,5l2106,10r5,l2114,7r,-5m2144,2l2141,r-5,l2134,2r,5l2136,10r5,l2144,7r,-5m2174,2l2171,r-5,l2164,2r,5l2166,10r5,l2174,7r,-5m2204,2l2201,r-5,l2194,2r,5l2196,10r5,l2204,7r,-5m2234,2l2232,r-6,l2224,2r,5l2226,10r6,l2234,7r,-5m2264,2l2262,r-6,l2254,2r,5l2256,10r6,l2264,7r,-5m2294,2l2292,r-6,l2284,2r,5l2286,10r6,l2294,7r,-5m2324,2l2322,r-6,l2314,2r,5l2316,10r6,l2324,7r,-5m2354,2l2352,r-6,l2344,2r,5l2346,10r6,l2354,7r,-5m2384,2l2382,r-6,l2374,2r,5l2376,10r6,l2384,7r,-5m2414,2l2412,r-6,l2404,2r,5l2406,10r6,l2414,7r,-5m2444,2l2442,r-6,l2434,2r,5l2436,10r6,l2444,7r,-5m2474,2l2472,r-6,l2464,2r,5l2466,10r6,l2474,7r,-5m2504,2l2502,r-5,l2494,2r,5l2497,10r5,l2504,7r,-5m2534,2l2532,r-5,l2524,2r,5l2527,10r5,l2534,7r,-5m2564,2l2562,r-5,l2554,2r,5l2557,10r5,l2564,7r,-5m2594,2l2592,r-5,l2584,2r,5l2587,10r5,l2594,7r,-5m2624,2l2622,r-5,l2614,2r,5l2617,10r5,l2624,7r,-5m2655,2l2652,r-5,l2645,2r,5l2647,10r5,l2655,7r,-5m2685,2l2682,r-5,l2675,2r,5l2677,10r5,l2685,7r,-5m2715,2l2712,r-5,l2705,2r,5l2707,10r5,l2715,7r,-5m2745,2l2742,r-5,l2735,2r,5l2737,10r5,l2745,7r,-5m2775,2l2773,r-6,l2765,2r,5l2767,10r6,l2775,7r,-5m2805,2l2803,r-6,l2795,2r,5l2797,10r6,l2805,7r,-5m2835,2l2833,r-6,l2825,2r,5l2827,10r6,l2835,7r,-5m2865,2l2863,r-6,l2855,2r,5l2857,10r6,l2865,7r,-5m2895,2l2893,r-6,l2885,2r,5l2887,10r6,l2895,7r,-5m2925,2l2923,r-6,l2915,2r,5l2917,10r6,l2925,7r,-5m2955,2l2953,r-6,l2945,2r,5l2947,10r6,l2955,7r,-5m2985,2l2983,r-6,l2975,2r,5l2977,10r6,l2985,7r,-5m3015,2l3013,r-6,l3005,2r,5l3007,10r6,l3015,7r,-5m3045,2l3043,r-5,l3035,2r,5l3038,10r5,l3045,7r,-5m3075,5r-1,-4l3070,r-3,1l3065,5r2,3l3070,10r4,-2l3075,5e" fillcolor="#231f20" stroked="f">
                <v:path arrowok="t" o:connecttype="custom" o:connectlocs="20320,96520;58420,90170;82550,91440;115570,96520;153670,90170;177800,91440;211455,96520;249555,90170;273685,91440;306705,96520;344805,90170;368935,91440;401955,96520;440055,90170;464185,91440;497205,96520;535940,90170;559435,91440;593090,96520;631190,90170;655320,91440;688340,96520;726440,90170;750570,91440;783590,96520;821690,90170;845820,91440;878840,96520;917575,90170;941070,91440;974725,96520;1012825,90170;1036955,91440;1069975,96520;1108075,90170;1132205,91440;1165225,96520;1203325,90170;1227455,91440;1261110,96520;1299210,90170;1323340,91440;1356360,96520;1394460,90170;1418590,91440;1451610,96520;1489710,90170;1513840,91440;1546860,96520;1585595,90170;1609090,91440;1642745,96520;1680845,90170;1704975,91440;1737995,96520;1776095,90170;1800225,91440;1833245,96520;1871345,90170;1895475,91440;1929130,9652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color w:val="231F20"/>
          <w:sz w:val="18"/>
        </w:rPr>
        <w:t>Getekend te:</w:t>
      </w:r>
      <w:r>
        <w:rPr>
          <w:rFonts w:ascii="Arial"/>
          <w:color w:val="231F20"/>
          <w:sz w:val="18"/>
        </w:rPr>
        <w:tab/>
        <w:t>D.d.:</w:t>
      </w:r>
    </w:p>
    <w:p w14:paraId="78A33FF8" w14:textId="77777777" w:rsidR="00610DC6" w:rsidRDefault="00610DC6">
      <w:pPr>
        <w:pStyle w:val="Plattetekst"/>
        <w:rPr>
          <w:rFonts w:ascii="Arial"/>
          <w:sz w:val="18"/>
        </w:rPr>
      </w:pPr>
    </w:p>
    <w:p w14:paraId="29DA0894" w14:textId="77777777" w:rsidR="00610DC6" w:rsidRDefault="00610DC6">
      <w:pPr>
        <w:pStyle w:val="Plattetekst"/>
        <w:rPr>
          <w:rFonts w:ascii="Arial"/>
          <w:sz w:val="18"/>
        </w:rPr>
      </w:pPr>
    </w:p>
    <w:p w14:paraId="2C87ED82" w14:textId="77777777" w:rsidR="00610DC6" w:rsidRDefault="00610DC6">
      <w:pPr>
        <w:pStyle w:val="Plattetekst"/>
        <w:rPr>
          <w:rFonts w:ascii="Arial"/>
          <w:sz w:val="18"/>
        </w:rPr>
      </w:pPr>
    </w:p>
    <w:p w14:paraId="75AF6299" w14:textId="77777777" w:rsidR="00610DC6" w:rsidRDefault="00610DC6">
      <w:pPr>
        <w:pStyle w:val="Plattetekst"/>
        <w:rPr>
          <w:rFonts w:ascii="Arial"/>
          <w:sz w:val="18"/>
        </w:rPr>
      </w:pPr>
    </w:p>
    <w:p w14:paraId="646687A2" w14:textId="28540E73" w:rsidR="00610DC6" w:rsidRDefault="00A1178B">
      <w:pPr>
        <w:spacing w:before="143"/>
        <w:ind w:left="123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09A0513" wp14:editId="5D0BCA12">
                <wp:simplePos x="0" y="0"/>
                <wp:positionH relativeFrom="page">
                  <wp:posOffset>11035030</wp:posOffset>
                </wp:positionH>
                <wp:positionV relativeFrom="paragraph">
                  <wp:posOffset>386080</wp:posOffset>
                </wp:positionV>
                <wp:extent cx="190500" cy="0"/>
                <wp:effectExtent l="5080" t="10160" r="13970" b="8890"/>
                <wp:wrapNone/>
                <wp:docPr id="11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FFCD7" id="Line 107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8.9pt,30.4pt" to="883.9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C1950C" wp14:editId="22417505">
                <wp:simplePos x="0" y="0"/>
                <wp:positionH relativeFrom="page">
                  <wp:posOffset>266700</wp:posOffset>
                </wp:positionH>
                <wp:positionV relativeFrom="paragraph">
                  <wp:posOffset>462280</wp:posOffset>
                </wp:positionV>
                <wp:extent cx="0" cy="190500"/>
                <wp:effectExtent l="9525" t="10160" r="9525" b="8890"/>
                <wp:wrapNone/>
                <wp:docPr id="11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31DFE" id="Line 106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pt,36.4pt" to="2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7FE3F9" wp14:editId="57C99472">
                <wp:simplePos x="0" y="0"/>
                <wp:positionH relativeFrom="page">
                  <wp:posOffset>10958830</wp:posOffset>
                </wp:positionH>
                <wp:positionV relativeFrom="paragraph">
                  <wp:posOffset>462280</wp:posOffset>
                </wp:positionV>
                <wp:extent cx="0" cy="190500"/>
                <wp:effectExtent l="5080" t="10160" r="13970" b="8890"/>
                <wp:wrapNone/>
                <wp:docPr id="11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136E9" id="Line 105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2.9pt,36.4pt" to="862.9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" strokeweight=".25pt">
                <w10:wrap anchorx="page"/>
              </v:line>
            </w:pict>
          </mc:Fallback>
        </mc:AlternateContent>
      </w:r>
      <w:r w:rsidR="00000000">
        <w:rPr>
          <w:rFonts w:ascii="Arial"/>
          <w:color w:val="231F20"/>
          <w:sz w:val="12"/>
        </w:rPr>
        <w:t>* Doorhalen wat niet van toepassing, gewenst hokje zwart maken</w:t>
      </w:r>
    </w:p>
    <w:p w14:paraId="4C6E3C06" w14:textId="77777777" w:rsidR="00610DC6" w:rsidRDefault="00610DC6">
      <w:pPr>
        <w:rPr>
          <w:rFonts w:ascii="Arial"/>
          <w:sz w:val="12"/>
        </w:rPr>
        <w:sectPr w:rsidR="00610DC6">
          <w:type w:val="continuous"/>
          <w:pgSz w:w="17680" w:h="12750" w:orient="landscape"/>
          <w:pgMar w:top="0" w:right="140" w:bottom="0" w:left="580" w:header="708" w:footer="708" w:gutter="0"/>
          <w:cols w:num="2" w:space="708" w:equalWidth="0">
            <w:col w:w="8006" w:space="413"/>
            <w:col w:w="8541"/>
          </w:cols>
        </w:sectPr>
      </w:pPr>
    </w:p>
    <w:p w14:paraId="3C019AC8" w14:textId="20720D10" w:rsidR="00610DC6" w:rsidRDefault="00A1178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5598F89" wp14:editId="16E669B5">
                <wp:simplePos x="0" y="0"/>
                <wp:positionH relativeFrom="page">
                  <wp:posOffset>158750</wp:posOffset>
                </wp:positionH>
                <wp:positionV relativeFrom="page">
                  <wp:posOffset>1757045</wp:posOffset>
                </wp:positionV>
                <wp:extent cx="5412105" cy="5334000"/>
                <wp:effectExtent l="6350" t="4445" r="1270" b="5080"/>
                <wp:wrapNone/>
                <wp:docPr id="11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2105" cy="5334000"/>
                        </a:xfrm>
                        <a:custGeom>
                          <a:avLst/>
                          <a:gdLst>
                            <a:gd name="T0" fmla="+- 0 7045 250"/>
                            <a:gd name="T1" fmla="*/ T0 w 8523"/>
                            <a:gd name="T2" fmla="+- 0 8320 2767"/>
                            <a:gd name="T3" fmla="*/ 8320 h 8400"/>
                            <a:gd name="T4" fmla="+- 0 6998 250"/>
                            <a:gd name="T5" fmla="*/ T4 w 8523"/>
                            <a:gd name="T6" fmla="+- 0 7560 2767"/>
                            <a:gd name="T7" fmla="*/ 7560 h 8400"/>
                            <a:gd name="T8" fmla="+- 0 7296 250"/>
                            <a:gd name="T9" fmla="*/ T8 w 8523"/>
                            <a:gd name="T10" fmla="+- 0 6660 2767"/>
                            <a:gd name="T11" fmla="*/ 6660 h 8400"/>
                            <a:gd name="T12" fmla="+- 0 7239 250"/>
                            <a:gd name="T13" fmla="*/ T12 w 8523"/>
                            <a:gd name="T14" fmla="+- 0 5740 2767"/>
                            <a:gd name="T15" fmla="*/ 5740 h 8400"/>
                            <a:gd name="T16" fmla="+- 0 6961 250"/>
                            <a:gd name="T17" fmla="*/ T16 w 8523"/>
                            <a:gd name="T18" fmla="+- 0 6380 2767"/>
                            <a:gd name="T19" fmla="*/ 6380 h 8400"/>
                            <a:gd name="T20" fmla="+- 0 6699 250"/>
                            <a:gd name="T21" fmla="*/ T20 w 8523"/>
                            <a:gd name="T22" fmla="+- 0 7240 2767"/>
                            <a:gd name="T23" fmla="*/ 7240 h 8400"/>
                            <a:gd name="T24" fmla="+- 0 6139 250"/>
                            <a:gd name="T25" fmla="*/ T24 w 8523"/>
                            <a:gd name="T26" fmla="+- 0 7940 2767"/>
                            <a:gd name="T27" fmla="*/ 7940 h 8400"/>
                            <a:gd name="T28" fmla="+- 0 4710 250"/>
                            <a:gd name="T29" fmla="*/ T28 w 8523"/>
                            <a:gd name="T30" fmla="+- 0 8400 2767"/>
                            <a:gd name="T31" fmla="*/ 8400 h 8400"/>
                            <a:gd name="T32" fmla="+- 0 3428 250"/>
                            <a:gd name="T33" fmla="*/ T32 w 8523"/>
                            <a:gd name="T34" fmla="+- 0 5320 2767"/>
                            <a:gd name="T35" fmla="*/ 5320 h 8400"/>
                            <a:gd name="T36" fmla="+- 0 3807 250"/>
                            <a:gd name="T37" fmla="*/ T36 w 8523"/>
                            <a:gd name="T38" fmla="+- 0 4540 2767"/>
                            <a:gd name="T39" fmla="*/ 4540 h 8400"/>
                            <a:gd name="T40" fmla="+- 0 5636 250"/>
                            <a:gd name="T41" fmla="*/ T40 w 8523"/>
                            <a:gd name="T42" fmla="+- 0 4400 2767"/>
                            <a:gd name="T43" fmla="*/ 4400 h 8400"/>
                            <a:gd name="T44" fmla="+- 0 6426 250"/>
                            <a:gd name="T45" fmla="*/ T44 w 8523"/>
                            <a:gd name="T46" fmla="+- 0 4920 2767"/>
                            <a:gd name="T47" fmla="*/ 4920 h 8400"/>
                            <a:gd name="T48" fmla="+- 0 6872 250"/>
                            <a:gd name="T49" fmla="*/ T48 w 8523"/>
                            <a:gd name="T50" fmla="+- 0 5700 2767"/>
                            <a:gd name="T51" fmla="*/ 5700 h 8400"/>
                            <a:gd name="T52" fmla="+- 0 6857 250"/>
                            <a:gd name="T53" fmla="*/ T52 w 8523"/>
                            <a:gd name="T54" fmla="+- 0 4900 2767"/>
                            <a:gd name="T55" fmla="*/ 4900 h 8400"/>
                            <a:gd name="T56" fmla="+- 0 6169 250"/>
                            <a:gd name="T57" fmla="*/ T56 w 8523"/>
                            <a:gd name="T58" fmla="+- 0 4280 2767"/>
                            <a:gd name="T59" fmla="*/ 4280 h 8400"/>
                            <a:gd name="T60" fmla="+- 0 4625 250"/>
                            <a:gd name="T61" fmla="*/ T60 w 8523"/>
                            <a:gd name="T62" fmla="+- 0 3800 2767"/>
                            <a:gd name="T63" fmla="*/ 3800 h 8400"/>
                            <a:gd name="T64" fmla="+- 0 2581 250"/>
                            <a:gd name="T65" fmla="*/ T64 w 8523"/>
                            <a:gd name="T66" fmla="+- 0 4460 2767"/>
                            <a:gd name="T67" fmla="*/ 4460 h 8400"/>
                            <a:gd name="T68" fmla="+- 0 1941 250"/>
                            <a:gd name="T69" fmla="*/ T68 w 8523"/>
                            <a:gd name="T70" fmla="+- 0 5160 2767"/>
                            <a:gd name="T71" fmla="*/ 5160 h 8400"/>
                            <a:gd name="T72" fmla="+- 0 1733 250"/>
                            <a:gd name="T73" fmla="*/ T72 w 8523"/>
                            <a:gd name="T74" fmla="+- 0 5840 2767"/>
                            <a:gd name="T75" fmla="*/ 5840 h 8400"/>
                            <a:gd name="T76" fmla="+- 0 2084 250"/>
                            <a:gd name="T77" fmla="*/ T76 w 8523"/>
                            <a:gd name="T78" fmla="+- 0 6600 2767"/>
                            <a:gd name="T79" fmla="*/ 6600 h 8400"/>
                            <a:gd name="T80" fmla="+- 0 2079 250"/>
                            <a:gd name="T81" fmla="*/ T80 w 8523"/>
                            <a:gd name="T82" fmla="+- 0 7740 2767"/>
                            <a:gd name="T83" fmla="*/ 7740 h 8400"/>
                            <a:gd name="T84" fmla="+- 0 1817 250"/>
                            <a:gd name="T85" fmla="*/ T84 w 8523"/>
                            <a:gd name="T86" fmla="+- 0 8480 2767"/>
                            <a:gd name="T87" fmla="*/ 8480 h 8400"/>
                            <a:gd name="T88" fmla="+- 0 2412 250"/>
                            <a:gd name="T89" fmla="*/ T88 w 8523"/>
                            <a:gd name="T90" fmla="+- 0 9320 2767"/>
                            <a:gd name="T91" fmla="*/ 9320 h 8400"/>
                            <a:gd name="T92" fmla="+- 0 3358 250"/>
                            <a:gd name="T93" fmla="*/ T92 w 8523"/>
                            <a:gd name="T94" fmla="+- 0 9860 2767"/>
                            <a:gd name="T95" fmla="*/ 9860 h 8400"/>
                            <a:gd name="T96" fmla="+- 0 3453 250"/>
                            <a:gd name="T97" fmla="*/ T96 w 8523"/>
                            <a:gd name="T98" fmla="+- 0 9560 2767"/>
                            <a:gd name="T99" fmla="*/ 9560 h 8400"/>
                            <a:gd name="T100" fmla="+- 0 3382 250"/>
                            <a:gd name="T101" fmla="*/ T100 w 8523"/>
                            <a:gd name="T102" fmla="+- 0 8680 2767"/>
                            <a:gd name="T103" fmla="*/ 8680 h 8400"/>
                            <a:gd name="T104" fmla="+- 0 4161 250"/>
                            <a:gd name="T105" fmla="*/ T104 w 8523"/>
                            <a:gd name="T106" fmla="+- 0 8740 2767"/>
                            <a:gd name="T107" fmla="*/ 8740 h 8400"/>
                            <a:gd name="T108" fmla="+- 0 5844 250"/>
                            <a:gd name="T109" fmla="*/ T108 w 8523"/>
                            <a:gd name="T110" fmla="+- 0 8620 2767"/>
                            <a:gd name="T111" fmla="*/ 8620 h 8400"/>
                            <a:gd name="T112" fmla="+- 0 6293 250"/>
                            <a:gd name="T113" fmla="*/ T112 w 8523"/>
                            <a:gd name="T114" fmla="+- 0 9260 2767"/>
                            <a:gd name="T115" fmla="*/ 9260 h 8400"/>
                            <a:gd name="T116" fmla="+- 0 6987 250"/>
                            <a:gd name="T117" fmla="*/ T116 w 8523"/>
                            <a:gd name="T118" fmla="+- 0 9100 2767"/>
                            <a:gd name="T119" fmla="*/ 9100 h 8400"/>
                            <a:gd name="T120" fmla="+- 0 7497 250"/>
                            <a:gd name="T121" fmla="*/ T120 w 8523"/>
                            <a:gd name="T122" fmla="+- 0 8460 2767"/>
                            <a:gd name="T123" fmla="*/ 8460 h 8400"/>
                            <a:gd name="T124" fmla="+- 0 8675 250"/>
                            <a:gd name="T125" fmla="*/ T124 w 8523"/>
                            <a:gd name="T126" fmla="+- 0 3227 2767"/>
                            <a:gd name="T127" fmla="*/ 3227 h 8400"/>
                            <a:gd name="T128" fmla="+- 0 8405 250"/>
                            <a:gd name="T129" fmla="*/ T128 w 8523"/>
                            <a:gd name="T130" fmla="+- 0 7107 2767"/>
                            <a:gd name="T131" fmla="*/ 7107 h 8400"/>
                            <a:gd name="T132" fmla="+- 0 8252 250"/>
                            <a:gd name="T133" fmla="*/ T132 w 8523"/>
                            <a:gd name="T134" fmla="+- 0 7967 2767"/>
                            <a:gd name="T135" fmla="*/ 7967 h 8400"/>
                            <a:gd name="T136" fmla="+- 0 7906 250"/>
                            <a:gd name="T137" fmla="*/ T136 w 8523"/>
                            <a:gd name="T138" fmla="+- 0 8747 2767"/>
                            <a:gd name="T139" fmla="*/ 8747 h 8400"/>
                            <a:gd name="T140" fmla="+- 0 7393 250"/>
                            <a:gd name="T141" fmla="*/ T140 w 8523"/>
                            <a:gd name="T142" fmla="+- 0 9427 2767"/>
                            <a:gd name="T143" fmla="*/ 9427 h 8400"/>
                            <a:gd name="T144" fmla="+- 0 6615 250"/>
                            <a:gd name="T145" fmla="*/ T144 w 8523"/>
                            <a:gd name="T146" fmla="+- 0 10047 2767"/>
                            <a:gd name="T147" fmla="*/ 10047 h 8400"/>
                            <a:gd name="T148" fmla="+- 0 5021 250"/>
                            <a:gd name="T149" fmla="*/ T148 w 8523"/>
                            <a:gd name="T150" fmla="+- 0 10587 2767"/>
                            <a:gd name="T151" fmla="*/ 10587 h 8400"/>
                            <a:gd name="T152" fmla="+- 0 3578 250"/>
                            <a:gd name="T153" fmla="*/ T152 w 8523"/>
                            <a:gd name="T154" fmla="+- 0 10507 2767"/>
                            <a:gd name="T155" fmla="*/ 10507 h 8400"/>
                            <a:gd name="T156" fmla="+- 0 2386 250"/>
                            <a:gd name="T157" fmla="*/ T156 w 8523"/>
                            <a:gd name="T158" fmla="+- 0 9987 2767"/>
                            <a:gd name="T159" fmla="*/ 9987 h 8400"/>
                            <a:gd name="T160" fmla="+- 0 1682 250"/>
                            <a:gd name="T161" fmla="*/ T160 w 8523"/>
                            <a:gd name="T162" fmla="+- 0 9387 2767"/>
                            <a:gd name="T163" fmla="*/ 9387 h 8400"/>
                            <a:gd name="T164" fmla="+- 0 1180 250"/>
                            <a:gd name="T165" fmla="*/ T164 w 8523"/>
                            <a:gd name="T166" fmla="+- 0 8707 2767"/>
                            <a:gd name="T167" fmla="*/ 8707 h 8400"/>
                            <a:gd name="T168" fmla="+- 0 845 250"/>
                            <a:gd name="T169" fmla="*/ T168 w 8523"/>
                            <a:gd name="T170" fmla="+- 0 7927 2767"/>
                            <a:gd name="T171" fmla="*/ 7927 h 8400"/>
                            <a:gd name="T172" fmla="+- 0 703 250"/>
                            <a:gd name="T173" fmla="*/ T172 w 8523"/>
                            <a:gd name="T174" fmla="+- 0 7067 2767"/>
                            <a:gd name="T175" fmla="*/ 7067 h 8400"/>
                            <a:gd name="T176" fmla="+- 0 774 250"/>
                            <a:gd name="T177" fmla="*/ T176 w 8523"/>
                            <a:gd name="T178" fmla="+- 0 6187 2767"/>
                            <a:gd name="T179" fmla="*/ 6187 h 8400"/>
                            <a:gd name="T180" fmla="+- 0 1046 250"/>
                            <a:gd name="T181" fmla="*/ T180 w 8523"/>
                            <a:gd name="T182" fmla="+- 0 5387 2767"/>
                            <a:gd name="T183" fmla="*/ 5387 h 8400"/>
                            <a:gd name="T184" fmla="+- 0 1494 250"/>
                            <a:gd name="T185" fmla="*/ T184 w 8523"/>
                            <a:gd name="T186" fmla="+- 0 4667 2767"/>
                            <a:gd name="T187" fmla="*/ 4667 h 8400"/>
                            <a:gd name="T188" fmla="+- 0 2093 250"/>
                            <a:gd name="T189" fmla="*/ T188 w 8523"/>
                            <a:gd name="T190" fmla="+- 0 4067 2767"/>
                            <a:gd name="T191" fmla="*/ 4067 h 8400"/>
                            <a:gd name="T192" fmla="+- 0 3085 250"/>
                            <a:gd name="T193" fmla="*/ T192 w 8523"/>
                            <a:gd name="T194" fmla="+- 0 3507 2767"/>
                            <a:gd name="T195" fmla="*/ 3507 h 8400"/>
                            <a:gd name="T196" fmla="+- 0 5115 250"/>
                            <a:gd name="T197" fmla="*/ T196 w 8523"/>
                            <a:gd name="T198" fmla="+- 0 3267 2767"/>
                            <a:gd name="T199" fmla="*/ 3267 h 8400"/>
                            <a:gd name="T200" fmla="+- 0 6624 250"/>
                            <a:gd name="T201" fmla="*/ T200 w 8523"/>
                            <a:gd name="T202" fmla="+- 0 3807 2767"/>
                            <a:gd name="T203" fmla="*/ 3807 h 8400"/>
                            <a:gd name="T204" fmla="+- 0 7429 250"/>
                            <a:gd name="T205" fmla="*/ T204 w 8523"/>
                            <a:gd name="T206" fmla="+- 0 4447 2767"/>
                            <a:gd name="T207" fmla="*/ 4447 h 8400"/>
                            <a:gd name="T208" fmla="+- 0 7951 250"/>
                            <a:gd name="T209" fmla="*/ T208 w 8523"/>
                            <a:gd name="T210" fmla="+- 0 5167 2767"/>
                            <a:gd name="T211" fmla="*/ 5167 h 8400"/>
                            <a:gd name="T212" fmla="+- 0 8295 250"/>
                            <a:gd name="T213" fmla="*/ T212 w 8523"/>
                            <a:gd name="T214" fmla="+- 0 6027 2767"/>
                            <a:gd name="T215" fmla="*/ 6027 h 8400"/>
                            <a:gd name="T216" fmla="+- 0 8410 250"/>
                            <a:gd name="T217" fmla="*/ T216 w 8523"/>
                            <a:gd name="T218" fmla="+- 0 2996 2767"/>
                            <a:gd name="T219" fmla="*/ 2996 h 8400"/>
                            <a:gd name="T220" fmla="+- 0 1046 250"/>
                            <a:gd name="T221" fmla="*/ T220 w 8523"/>
                            <a:gd name="T222" fmla="+- 0 2827 2767"/>
                            <a:gd name="T223" fmla="*/ 2827 h 8400"/>
                            <a:gd name="T224" fmla="+- 0 347 250"/>
                            <a:gd name="T225" fmla="*/ T224 w 8523"/>
                            <a:gd name="T226" fmla="+- 0 3367 2767"/>
                            <a:gd name="T227" fmla="*/ 3367 h 8400"/>
                            <a:gd name="T228" fmla="+- 0 584 250"/>
                            <a:gd name="T229" fmla="*/ T228 w 8523"/>
                            <a:gd name="T230" fmla="+- 0 10867 2767"/>
                            <a:gd name="T231" fmla="*/ 10867 h 8400"/>
                            <a:gd name="T232" fmla="+- 0 8075 250"/>
                            <a:gd name="T233" fmla="*/ T232 w 8523"/>
                            <a:gd name="T234" fmla="+- 0 11107 2767"/>
                            <a:gd name="T235" fmla="*/ 11107 h 8400"/>
                            <a:gd name="T236" fmla="+- 0 8773 250"/>
                            <a:gd name="T237" fmla="*/ T236 w 8523"/>
                            <a:gd name="T238" fmla="+- 0 10587 2767"/>
                            <a:gd name="T239" fmla="*/ 10587 h 8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523" h="8400">
                              <a:moveTo>
                                <a:pt x="7459" y="5293"/>
                              </a:moveTo>
                              <a:lnTo>
                                <a:pt x="7455" y="5273"/>
                              </a:lnTo>
                              <a:lnTo>
                                <a:pt x="7436" y="5253"/>
                              </a:lnTo>
                              <a:lnTo>
                                <a:pt x="7416" y="5233"/>
                              </a:lnTo>
                              <a:lnTo>
                                <a:pt x="7376" y="5233"/>
                              </a:lnTo>
                              <a:lnTo>
                                <a:pt x="7310" y="5253"/>
                              </a:lnTo>
                              <a:lnTo>
                                <a:pt x="7241" y="5293"/>
                              </a:lnTo>
                              <a:lnTo>
                                <a:pt x="7169" y="5333"/>
                              </a:lnTo>
                              <a:lnTo>
                                <a:pt x="7096" y="5393"/>
                              </a:lnTo>
                              <a:lnTo>
                                <a:pt x="7021" y="5453"/>
                              </a:lnTo>
                              <a:lnTo>
                                <a:pt x="6870" y="5533"/>
                              </a:lnTo>
                              <a:lnTo>
                                <a:pt x="6795" y="5553"/>
                              </a:lnTo>
                              <a:lnTo>
                                <a:pt x="6695" y="5513"/>
                              </a:lnTo>
                              <a:lnTo>
                                <a:pt x="6646" y="5473"/>
                              </a:lnTo>
                              <a:lnTo>
                                <a:pt x="6599" y="5413"/>
                              </a:lnTo>
                              <a:lnTo>
                                <a:pt x="6568" y="5353"/>
                              </a:lnTo>
                              <a:lnTo>
                                <a:pt x="6557" y="5273"/>
                              </a:lnTo>
                              <a:lnTo>
                                <a:pt x="6561" y="5213"/>
                              </a:lnTo>
                              <a:lnTo>
                                <a:pt x="6578" y="5133"/>
                              </a:lnTo>
                              <a:lnTo>
                                <a:pt x="6605" y="5053"/>
                              </a:lnTo>
                              <a:lnTo>
                                <a:pt x="6639" y="4993"/>
                              </a:lnTo>
                              <a:lnTo>
                                <a:pt x="6676" y="4913"/>
                              </a:lnTo>
                              <a:lnTo>
                                <a:pt x="6713" y="4853"/>
                              </a:lnTo>
                              <a:lnTo>
                                <a:pt x="6748" y="4793"/>
                              </a:lnTo>
                              <a:lnTo>
                                <a:pt x="6787" y="4733"/>
                              </a:lnTo>
                              <a:lnTo>
                                <a:pt x="6824" y="4653"/>
                              </a:lnTo>
                              <a:lnTo>
                                <a:pt x="6858" y="4573"/>
                              </a:lnTo>
                              <a:lnTo>
                                <a:pt x="6890" y="4513"/>
                              </a:lnTo>
                              <a:lnTo>
                                <a:pt x="6918" y="4433"/>
                              </a:lnTo>
                              <a:lnTo>
                                <a:pt x="6944" y="4353"/>
                              </a:lnTo>
                              <a:lnTo>
                                <a:pt x="6968" y="4273"/>
                              </a:lnTo>
                              <a:lnTo>
                                <a:pt x="6988" y="4213"/>
                              </a:lnTo>
                              <a:lnTo>
                                <a:pt x="7007" y="4133"/>
                              </a:lnTo>
                              <a:lnTo>
                                <a:pt x="7022" y="4053"/>
                              </a:lnTo>
                              <a:lnTo>
                                <a:pt x="7035" y="3973"/>
                              </a:lnTo>
                              <a:lnTo>
                                <a:pt x="7046" y="3893"/>
                              </a:lnTo>
                              <a:lnTo>
                                <a:pt x="7054" y="3813"/>
                              </a:lnTo>
                              <a:lnTo>
                                <a:pt x="7060" y="3753"/>
                              </a:lnTo>
                              <a:lnTo>
                                <a:pt x="7063" y="3673"/>
                              </a:lnTo>
                              <a:lnTo>
                                <a:pt x="7064" y="3593"/>
                              </a:lnTo>
                              <a:lnTo>
                                <a:pt x="7063" y="3513"/>
                              </a:lnTo>
                              <a:lnTo>
                                <a:pt x="7059" y="3433"/>
                              </a:lnTo>
                              <a:lnTo>
                                <a:pt x="7053" y="3353"/>
                              </a:lnTo>
                              <a:lnTo>
                                <a:pt x="7045" y="3273"/>
                              </a:lnTo>
                              <a:lnTo>
                                <a:pt x="7034" y="3193"/>
                              </a:lnTo>
                              <a:lnTo>
                                <a:pt x="7021" y="3113"/>
                              </a:lnTo>
                              <a:lnTo>
                                <a:pt x="7006" y="3033"/>
                              </a:lnTo>
                              <a:lnTo>
                                <a:pt x="6989" y="2973"/>
                              </a:lnTo>
                              <a:lnTo>
                                <a:pt x="6970" y="2893"/>
                              </a:lnTo>
                              <a:lnTo>
                                <a:pt x="6949" y="2813"/>
                              </a:lnTo>
                              <a:lnTo>
                                <a:pt x="6925" y="2733"/>
                              </a:lnTo>
                              <a:lnTo>
                                <a:pt x="6901" y="2653"/>
                              </a:lnTo>
                              <a:lnTo>
                                <a:pt x="6874" y="2593"/>
                              </a:lnTo>
                              <a:lnTo>
                                <a:pt x="6843" y="2513"/>
                              </a:lnTo>
                              <a:lnTo>
                                <a:pt x="6810" y="2453"/>
                              </a:lnTo>
                              <a:lnTo>
                                <a:pt x="6773" y="2373"/>
                              </a:lnTo>
                              <a:lnTo>
                                <a:pt x="6734" y="2313"/>
                              </a:lnTo>
                              <a:lnTo>
                                <a:pt x="6713" y="2282"/>
                              </a:lnTo>
                              <a:lnTo>
                                <a:pt x="6713" y="3533"/>
                              </a:lnTo>
                              <a:lnTo>
                                <a:pt x="6711" y="3613"/>
                              </a:lnTo>
                              <a:lnTo>
                                <a:pt x="6705" y="3693"/>
                              </a:lnTo>
                              <a:lnTo>
                                <a:pt x="6696" y="3773"/>
                              </a:lnTo>
                              <a:lnTo>
                                <a:pt x="6684" y="3833"/>
                              </a:lnTo>
                              <a:lnTo>
                                <a:pt x="6668" y="3913"/>
                              </a:lnTo>
                              <a:lnTo>
                                <a:pt x="6649" y="3973"/>
                              </a:lnTo>
                              <a:lnTo>
                                <a:pt x="6626" y="4053"/>
                              </a:lnTo>
                              <a:lnTo>
                                <a:pt x="6602" y="4133"/>
                              </a:lnTo>
                              <a:lnTo>
                                <a:pt x="6575" y="4193"/>
                              </a:lnTo>
                              <a:lnTo>
                                <a:pt x="6547" y="4273"/>
                              </a:lnTo>
                              <a:lnTo>
                                <a:pt x="6516" y="4333"/>
                              </a:lnTo>
                              <a:lnTo>
                                <a:pt x="6484" y="4413"/>
                              </a:lnTo>
                              <a:lnTo>
                                <a:pt x="6449" y="4473"/>
                              </a:lnTo>
                              <a:lnTo>
                                <a:pt x="6413" y="4533"/>
                              </a:lnTo>
                              <a:lnTo>
                                <a:pt x="6375" y="4613"/>
                              </a:lnTo>
                              <a:lnTo>
                                <a:pt x="6335" y="4673"/>
                              </a:lnTo>
                              <a:lnTo>
                                <a:pt x="6293" y="4733"/>
                              </a:lnTo>
                              <a:lnTo>
                                <a:pt x="6249" y="4793"/>
                              </a:lnTo>
                              <a:lnTo>
                                <a:pt x="6203" y="4853"/>
                              </a:lnTo>
                              <a:lnTo>
                                <a:pt x="6156" y="4913"/>
                              </a:lnTo>
                              <a:lnTo>
                                <a:pt x="6106" y="4973"/>
                              </a:lnTo>
                              <a:lnTo>
                                <a:pt x="6055" y="5013"/>
                              </a:lnTo>
                              <a:lnTo>
                                <a:pt x="6001" y="5073"/>
                              </a:lnTo>
                              <a:lnTo>
                                <a:pt x="5946" y="5133"/>
                              </a:lnTo>
                              <a:lnTo>
                                <a:pt x="5889" y="5173"/>
                              </a:lnTo>
                              <a:lnTo>
                                <a:pt x="5830" y="5213"/>
                              </a:lnTo>
                              <a:lnTo>
                                <a:pt x="5770" y="5273"/>
                              </a:lnTo>
                              <a:lnTo>
                                <a:pt x="5707" y="5313"/>
                              </a:lnTo>
                              <a:lnTo>
                                <a:pt x="5643" y="5353"/>
                              </a:lnTo>
                              <a:lnTo>
                                <a:pt x="5576" y="5393"/>
                              </a:lnTo>
                              <a:lnTo>
                                <a:pt x="5508" y="5413"/>
                              </a:lnTo>
                              <a:lnTo>
                                <a:pt x="5438" y="5453"/>
                              </a:lnTo>
                              <a:lnTo>
                                <a:pt x="5367" y="5493"/>
                              </a:lnTo>
                              <a:lnTo>
                                <a:pt x="4915" y="5613"/>
                              </a:lnTo>
                              <a:lnTo>
                                <a:pt x="4841" y="5613"/>
                              </a:lnTo>
                              <a:lnTo>
                                <a:pt x="4766" y="5633"/>
                              </a:lnTo>
                              <a:lnTo>
                                <a:pt x="4460" y="5633"/>
                              </a:lnTo>
                              <a:lnTo>
                                <a:pt x="4381" y="5613"/>
                              </a:lnTo>
                              <a:lnTo>
                                <a:pt x="4302" y="5613"/>
                              </a:lnTo>
                              <a:lnTo>
                                <a:pt x="3835" y="5493"/>
                              </a:lnTo>
                              <a:lnTo>
                                <a:pt x="3758" y="5453"/>
                              </a:lnTo>
                              <a:lnTo>
                                <a:pt x="3681" y="5433"/>
                              </a:lnTo>
                              <a:lnTo>
                                <a:pt x="3605" y="5393"/>
                              </a:lnTo>
                              <a:lnTo>
                                <a:pt x="3528" y="5373"/>
                              </a:lnTo>
                              <a:lnTo>
                                <a:pt x="3376" y="5293"/>
                              </a:lnTo>
                              <a:lnTo>
                                <a:pt x="3155" y="5153"/>
                              </a:lnTo>
                              <a:lnTo>
                                <a:pt x="3167" y="2753"/>
                              </a:lnTo>
                              <a:lnTo>
                                <a:pt x="3170" y="2653"/>
                              </a:lnTo>
                              <a:lnTo>
                                <a:pt x="3178" y="2553"/>
                              </a:lnTo>
                              <a:lnTo>
                                <a:pt x="3190" y="2473"/>
                              </a:lnTo>
                              <a:lnTo>
                                <a:pt x="3206" y="2373"/>
                              </a:lnTo>
                              <a:lnTo>
                                <a:pt x="3224" y="2293"/>
                              </a:lnTo>
                              <a:lnTo>
                                <a:pt x="3245" y="2233"/>
                              </a:lnTo>
                              <a:lnTo>
                                <a:pt x="3267" y="2173"/>
                              </a:lnTo>
                              <a:lnTo>
                                <a:pt x="3290" y="2113"/>
                              </a:lnTo>
                              <a:lnTo>
                                <a:pt x="3313" y="2073"/>
                              </a:lnTo>
                              <a:lnTo>
                                <a:pt x="3358" y="1993"/>
                              </a:lnTo>
                              <a:lnTo>
                                <a:pt x="3404" y="1933"/>
                              </a:lnTo>
                              <a:lnTo>
                                <a:pt x="3452" y="1873"/>
                              </a:lnTo>
                              <a:lnTo>
                                <a:pt x="3503" y="1813"/>
                              </a:lnTo>
                              <a:lnTo>
                                <a:pt x="3557" y="1773"/>
                              </a:lnTo>
                              <a:lnTo>
                                <a:pt x="3615" y="1733"/>
                              </a:lnTo>
                              <a:lnTo>
                                <a:pt x="3678" y="1693"/>
                              </a:lnTo>
                              <a:lnTo>
                                <a:pt x="3746" y="1653"/>
                              </a:lnTo>
                              <a:lnTo>
                                <a:pt x="3821" y="1613"/>
                              </a:lnTo>
                              <a:lnTo>
                                <a:pt x="3901" y="1593"/>
                              </a:lnTo>
                              <a:lnTo>
                                <a:pt x="4205" y="1513"/>
                              </a:lnTo>
                              <a:lnTo>
                                <a:pt x="4283" y="1513"/>
                              </a:lnTo>
                              <a:lnTo>
                                <a:pt x="4361" y="1493"/>
                              </a:lnTo>
                              <a:lnTo>
                                <a:pt x="4700" y="1493"/>
                              </a:lnTo>
                              <a:lnTo>
                                <a:pt x="4760" y="1513"/>
                              </a:lnTo>
                              <a:lnTo>
                                <a:pt x="4920" y="1513"/>
                              </a:lnTo>
                              <a:lnTo>
                                <a:pt x="5386" y="1633"/>
                              </a:lnTo>
                              <a:lnTo>
                                <a:pt x="5461" y="1673"/>
                              </a:lnTo>
                              <a:lnTo>
                                <a:pt x="5535" y="1693"/>
                              </a:lnTo>
                              <a:lnTo>
                                <a:pt x="5607" y="1733"/>
                              </a:lnTo>
                              <a:lnTo>
                                <a:pt x="5678" y="1773"/>
                              </a:lnTo>
                              <a:lnTo>
                                <a:pt x="5747" y="1813"/>
                              </a:lnTo>
                              <a:lnTo>
                                <a:pt x="5815" y="1853"/>
                              </a:lnTo>
                              <a:lnTo>
                                <a:pt x="5881" y="1893"/>
                              </a:lnTo>
                              <a:lnTo>
                                <a:pt x="5945" y="1933"/>
                              </a:lnTo>
                              <a:lnTo>
                                <a:pt x="6007" y="1993"/>
                              </a:lnTo>
                              <a:lnTo>
                                <a:pt x="6067" y="2053"/>
                              </a:lnTo>
                              <a:lnTo>
                                <a:pt x="6125" y="2093"/>
                              </a:lnTo>
                              <a:lnTo>
                                <a:pt x="6176" y="2153"/>
                              </a:lnTo>
                              <a:lnTo>
                                <a:pt x="6225" y="2213"/>
                              </a:lnTo>
                              <a:lnTo>
                                <a:pt x="6273" y="2273"/>
                              </a:lnTo>
                              <a:lnTo>
                                <a:pt x="6318" y="2333"/>
                              </a:lnTo>
                              <a:lnTo>
                                <a:pt x="6361" y="2393"/>
                              </a:lnTo>
                              <a:lnTo>
                                <a:pt x="6402" y="2453"/>
                              </a:lnTo>
                              <a:lnTo>
                                <a:pt x="6440" y="2513"/>
                              </a:lnTo>
                              <a:lnTo>
                                <a:pt x="6477" y="2593"/>
                              </a:lnTo>
                              <a:lnTo>
                                <a:pt x="6511" y="2653"/>
                              </a:lnTo>
                              <a:lnTo>
                                <a:pt x="6542" y="2713"/>
                              </a:lnTo>
                              <a:lnTo>
                                <a:pt x="6572" y="2793"/>
                              </a:lnTo>
                              <a:lnTo>
                                <a:pt x="6598" y="2873"/>
                              </a:lnTo>
                              <a:lnTo>
                                <a:pt x="6622" y="2933"/>
                              </a:lnTo>
                              <a:lnTo>
                                <a:pt x="6644" y="3013"/>
                              </a:lnTo>
                              <a:lnTo>
                                <a:pt x="6662" y="3093"/>
                              </a:lnTo>
                              <a:lnTo>
                                <a:pt x="6678" y="3153"/>
                              </a:lnTo>
                              <a:lnTo>
                                <a:pt x="6691" y="3233"/>
                              </a:lnTo>
                              <a:lnTo>
                                <a:pt x="6701" y="3313"/>
                              </a:lnTo>
                              <a:lnTo>
                                <a:pt x="6708" y="3393"/>
                              </a:lnTo>
                              <a:lnTo>
                                <a:pt x="6712" y="3473"/>
                              </a:lnTo>
                              <a:lnTo>
                                <a:pt x="6713" y="3533"/>
                              </a:lnTo>
                              <a:lnTo>
                                <a:pt x="6713" y="2282"/>
                              </a:lnTo>
                              <a:lnTo>
                                <a:pt x="6694" y="2253"/>
                              </a:lnTo>
                              <a:lnTo>
                                <a:pt x="6651" y="2193"/>
                              </a:lnTo>
                              <a:lnTo>
                                <a:pt x="6607" y="2133"/>
                              </a:lnTo>
                              <a:lnTo>
                                <a:pt x="6561" y="2073"/>
                              </a:lnTo>
                              <a:lnTo>
                                <a:pt x="6510" y="2013"/>
                              </a:lnTo>
                              <a:lnTo>
                                <a:pt x="6458" y="1953"/>
                              </a:lnTo>
                              <a:lnTo>
                                <a:pt x="6404" y="1893"/>
                              </a:lnTo>
                              <a:lnTo>
                                <a:pt x="6348" y="1833"/>
                              </a:lnTo>
                              <a:lnTo>
                                <a:pt x="6291" y="1793"/>
                              </a:lnTo>
                              <a:lnTo>
                                <a:pt x="6232" y="1733"/>
                              </a:lnTo>
                              <a:lnTo>
                                <a:pt x="6172" y="1693"/>
                              </a:lnTo>
                              <a:lnTo>
                                <a:pt x="6111" y="1633"/>
                              </a:lnTo>
                              <a:lnTo>
                                <a:pt x="6048" y="1593"/>
                              </a:lnTo>
                              <a:lnTo>
                                <a:pt x="5984" y="1553"/>
                              </a:lnTo>
                              <a:lnTo>
                                <a:pt x="5919" y="1513"/>
                              </a:lnTo>
                              <a:lnTo>
                                <a:pt x="5886" y="1493"/>
                              </a:lnTo>
                              <a:lnTo>
                                <a:pt x="5786" y="1433"/>
                              </a:lnTo>
                              <a:lnTo>
                                <a:pt x="5648" y="1353"/>
                              </a:lnTo>
                              <a:lnTo>
                                <a:pt x="5578" y="1333"/>
                              </a:lnTo>
                              <a:lnTo>
                                <a:pt x="5507" y="1293"/>
                              </a:lnTo>
                              <a:lnTo>
                                <a:pt x="5435" y="1273"/>
                              </a:lnTo>
                              <a:lnTo>
                                <a:pt x="5362" y="1233"/>
                              </a:lnTo>
                              <a:lnTo>
                                <a:pt x="4838" y="1093"/>
                              </a:lnTo>
                              <a:lnTo>
                                <a:pt x="4761" y="1093"/>
                              </a:lnTo>
                              <a:lnTo>
                                <a:pt x="4607" y="1053"/>
                              </a:lnTo>
                              <a:lnTo>
                                <a:pt x="4452" y="1053"/>
                              </a:lnTo>
                              <a:lnTo>
                                <a:pt x="4375" y="1033"/>
                              </a:lnTo>
                              <a:lnTo>
                                <a:pt x="3976" y="1033"/>
                              </a:lnTo>
                              <a:lnTo>
                                <a:pt x="3896" y="1053"/>
                              </a:lnTo>
                              <a:lnTo>
                                <a:pt x="3740" y="1053"/>
                              </a:lnTo>
                              <a:lnTo>
                                <a:pt x="3136" y="1213"/>
                              </a:lnTo>
                              <a:lnTo>
                                <a:pt x="2992" y="1293"/>
                              </a:lnTo>
                              <a:lnTo>
                                <a:pt x="2922" y="1313"/>
                              </a:lnTo>
                              <a:lnTo>
                                <a:pt x="2852" y="1353"/>
                              </a:lnTo>
                              <a:lnTo>
                                <a:pt x="2715" y="1433"/>
                              </a:lnTo>
                              <a:lnTo>
                                <a:pt x="2581" y="1513"/>
                              </a:lnTo>
                              <a:lnTo>
                                <a:pt x="2518" y="1553"/>
                              </a:lnTo>
                              <a:lnTo>
                                <a:pt x="2455" y="1613"/>
                              </a:lnTo>
                              <a:lnTo>
                                <a:pt x="2331" y="1693"/>
                              </a:lnTo>
                              <a:lnTo>
                                <a:pt x="2270" y="1753"/>
                              </a:lnTo>
                              <a:lnTo>
                                <a:pt x="2210" y="1793"/>
                              </a:lnTo>
                              <a:lnTo>
                                <a:pt x="2152" y="1853"/>
                              </a:lnTo>
                              <a:lnTo>
                                <a:pt x="2094" y="1913"/>
                              </a:lnTo>
                              <a:lnTo>
                                <a:pt x="2038" y="1973"/>
                              </a:lnTo>
                              <a:lnTo>
                                <a:pt x="1983" y="2013"/>
                              </a:lnTo>
                              <a:lnTo>
                                <a:pt x="1930" y="2073"/>
                              </a:lnTo>
                              <a:lnTo>
                                <a:pt x="1878" y="2133"/>
                              </a:lnTo>
                              <a:lnTo>
                                <a:pt x="1828" y="2193"/>
                              </a:lnTo>
                              <a:lnTo>
                                <a:pt x="1781" y="2253"/>
                              </a:lnTo>
                              <a:lnTo>
                                <a:pt x="1735" y="2313"/>
                              </a:lnTo>
                              <a:lnTo>
                                <a:pt x="1691" y="2393"/>
                              </a:lnTo>
                              <a:lnTo>
                                <a:pt x="1645" y="2453"/>
                              </a:lnTo>
                              <a:lnTo>
                                <a:pt x="1603" y="2513"/>
                              </a:lnTo>
                              <a:lnTo>
                                <a:pt x="1563" y="2593"/>
                              </a:lnTo>
                              <a:lnTo>
                                <a:pt x="1524" y="2653"/>
                              </a:lnTo>
                              <a:lnTo>
                                <a:pt x="1482" y="2733"/>
                              </a:lnTo>
                              <a:lnTo>
                                <a:pt x="1436" y="2813"/>
                              </a:lnTo>
                              <a:lnTo>
                                <a:pt x="1413" y="2853"/>
                              </a:lnTo>
                              <a:lnTo>
                                <a:pt x="1399" y="2893"/>
                              </a:lnTo>
                              <a:lnTo>
                                <a:pt x="1393" y="2933"/>
                              </a:lnTo>
                              <a:lnTo>
                                <a:pt x="1395" y="2953"/>
                              </a:lnTo>
                              <a:lnTo>
                                <a:pt x="1426" y="3013"/>
                              </a:lnTo>
                              <a:lnTo>
                                <a:pt x="1483" y="3073"/>
                              </a:lnTo>
                              <a:lnTo>
                                <a:pt x="1556" y="3113"/>
                              </a:lnTo>
                              <a:lnTo>
                                <a:pt x="1632" y="3153"/>
                              </a:lnTo>
                              <a:lnTo>
                                <a:pt x="1700" y="3213"/>
                              </a:lnTo>
                              <a:lnTo>
                                <a:pt x="1751" y="3273"/>
                              </a:lnTo>
                              <a:lnTo>
                                <a:pt x="1788" y="3333"/>
                              </a:lnTo>
                              <a:lnTo>
                                <a:pt x="1813" y="3413"/>
                              </a:lnTo>
                              <a:lnTo>
                                <a:pt x="1828" y="3493"/>
                              </a:lnTo>
                              <a:lnTo>
                                <a:pt x="1836" y="3573"/>
                              </a:lnTo>
                              <a:lnTo>
                                <a:pt x="1838" y="3653"/>
                              </a:lnTo>
                              <a:lnTo>
                                <a:pt x="1837" y="3733"/>
                              </a:lnTo>
                              <a:lnTo>
                                <a:pt x="1835" y="3793"/>
                              </a:lnTo>
                              <a:lnTo>
                                <a:pt x="1834" y="3833"/>
                              </a:lnTo>
                              <a:lnTo>
                                <a:pt x="1834" y="3893"/>
                              </a:lnTo>
                              <a:lnTo>
                                <a:pt x="1835" y="3953"/>
                              </a:lnTo>
                              <a:lnTo>
                                <a:pt x="1836" y="4133"/>
                              </a:lnTo>
                              <a:lnTo>
                                <a:pt x="1836" y="4193"/>
                              </a:lnTo>
                              <a:lnTo>
                                <a:pt x="1836" y="4373"/>
                              </a:lnTo>
                              <a:lnTo>
                                <a:pt x="1836" y="4453"/>
                              </a:lnTo>
                              <a:lnTo>
                                <a:pt x="1835" y="4553"/>
                              </a:lnTo>
                              <a:lnTo>
                                <a:pt x="1833" y="4633"/>
                              </a:lnTo>
                              <a:lnTo>
                                <a:pt x="1831" y="4713"/>
                              </a:lnTo>
                              <a:lnTo>
                                <a:pt x="1830" y="4793"/>
                              </a:lnTo>
                              <a:lnTo>
                                <a:pt x="1829" y="4853"/>
                              </a:lnTo>
                              <a:lnTo>
                                <a:pt x="1829" y="4973"/>
                              </a:lnTo>
                              <a:lnTo>
                                <a:pt x="1829" y="5013"/>
                              </a:lnTo>
                              <a:lnTo>
                                <a:pt x="1827" y="5093"/>
                              </a:lnTo>
                              <a:lnTo>
                                <a:pt x="1824" y="5173"/>
                              </a:lnTo>
                              <a:lnTo>
                                <a:pt x="1817" y="5233"/>
                              </a:lnTo>
                              <a:lnTo>
                                <a:pt x="1807" y="5293"/>
                              </a:lnTo>
                              <a:lnTo>
                                <a:pt x="1792" y="5373"/>
                              </a:lnTo>
                              <a:lnTo>
                                <a:pt x="1773" y="5433"/>
                              </a:lnTo>
                              <a:lnTo>
                                <a:pt x="1747" y="5493"/>
                              </a:lnTo>
                              <a:lnTo>
                                <a:pt x="1714" y="5553"/>
                              </a:lnTo>
                              <a:lnTo>
                                <a:pt x="1674" y="5613"/>
                              </a:lnTo>
                              <a:lnTo>
                                <a:pt x="1625" y="5653"/>
                              </a:lnTo>
                              <a:lnTo>
                                <a:pt x="1567" y="5713"/>
                              </a:lnTo>
                              <a:lnTo>
                                <a:pt x="1499" y="5773"/>
                              </a:lnTo>
                              <a:lnTo>
                                <a:pt x="1517" y="5833"/>
                              </a:lnTo>
                              <a:lnTo>
                                <a:pt x="1550" y="5913"/>
                              </a:lnTo>
                              <a:lnTo>
                                <a:pt x="1595" y="5993"/>
                              </a:lnTo>
                              <a:lnTo>
                                <a:pt x="1647" y="6053"/>
                              </a:lnTo>
                              <a:lnTo>
                                <a:pt x="1761" y="6173"/>
                              </a:lnTo>
                              <a:lnTo>
                                <a:pt x="1867" y="6293"/>
                              </a:lnTo>
                              <a:lnTo>
                                <a:pt x="1922" y="6333"/>
                              </a:lnTo>
                              <a:lnTo>
                                <a:pt x="1980" y="6393"/>
                              </a:lnTo>
                              <a:lnTo>
                                <a:pt x="2039" y="6453"/>
                              </a:lnTo>
                              <a:lnTo>
                                <a:pt x="2099" y="6493"/>
                              </a:lnTo>
                              <a:lnTo>
                                <a:pt x="2162" y="6553"/>
                              </a:lnTo>
                              <a:lnTo>
                                <a:pt x="2225" y="6593"/>
                              </a:lnTo>
                              <a:lnTo>
                                <a:pt x="2289" y="6633"/>
                              </a:lnTo>
                              <a:lnTo>
                                <a:pt x="2354" y="6693"/>
                              </a:lnTo>
                              <a:lnTo>
                                <a:pt x="2553" y="6813"/>
                              </a:lnTo>
                              <a:lnTo>
                                <a:pt x="2591" y="6833"/>
                              </a:lnTo>
                              <a:lnTo>
                                <a:pt x="2642" y="6873"/>
                              </a:lnTo>
                              <a:lnTo>
                                <a:pt x="2705" y="6893"/>
                              </a:lnTo>
                              <a:lnTo>
                                <a:pt x="2776" y="6933"/>
                              </a:lnTo>
                              <a:lnTo>
                                <a:pt x="2855" y="6973"/>
                              </a:lnTo>
                              <a:lnTo>
                                <a:pt x="2938" y="7033"/>
                              </a:lnTo>
                              <a:lnTo>
                                <a:pt x="3023" y="7073"/>
                              </a:lnTo>
                              <a:lnTo>
                                <a:pt x="3108" y="7093"/>
                              </a:lnTo>
                              <a:lnTo>
                                <a:pt x="3191" y="7133"/>
                              </a:lnTo>
                              <a:lnTo>
                                <a:pt x="3268" y="7153"/>
                              </a:lnTo>
                              <a:lnTo>
                                <a:pt x="3339" y="7173"/>
                              </a:lnTo>
                              <a:lnTo>
                                <a:pt x="3456" y="7173"/>
                              </a:lnTo>
                              <a:lnTo>
                                <a:pt x="3477" y="7153"/>
                              </a:lnTo>
                              <a:lnTo>
                                <a:pt x="3492" y="7153"/>
                              </a:lnTo>
                              <a:lnTo>
                                <a:pt x="3449" y="7073"/>
                              </a:lnTo>
                              <a:lnTo>
                                <a:pt x="3395" y="7013"/>
                              </a:lnTo>
                              <a:lnTo>
                                <a:pt x="3335" y="6953"/>
                              </a:lnTo>
                              <a:lnTo>
                                <a:pt x="3276" y="6913"/>
                              </a:lnTo>
                              <a:lnTo>
                                <a:pt x="3236" y="6853"/>
                              </a:lnTo>
                              <a:lnTo>
                                <a:pt x="3203" y="6793"/>
                              </a:lnTo>
                              <a:lnTo>
                                <a:pt x="3176" y="6733"/>
                              </a:lnTo>
                              <a:lnTo>
                                <a:pt x="3154" y="6653"/>
                              </a:lnTo>
                              <a:lnTo>
                                <a:pt x="3138" y="6593"/>
                              </a:lnTo>
                              <a:lnTo>
                                <a:pt x="3127" y="6513"/>
                              </a:lnTo>
                              <a:lnTo>
                                <a:pt x="3120" y="6433"/>
                              </a:lnTo>
                              <a:lnTo>
                                <a:pt x="3117" y="6353"/>
                              </a:lnTo>
                              <a:lnTo>
                                <a:pt x="3117" y="6273"/>
                              </a:lnTo>
                              <a:lnTo>
                                <a:pt x="3119" y="6193"/>
                              </a:lnTo>
                              <a:lnTo>
                                <a:pt x="3124" y="6113"/>
                              </a:lnTo>
                              <a:lnTo>
                                <a:pt x="3128" y="6033"/>
                              </a:lnTo>
                              <a:lnTo>
                                <a:pt x="3131" y="5973"/>
                              </a:lnTo>
                              <a:lnTo>
                                <a:pt x="3132" y="5913"/>
                              </a:lnTo>
                              <a:lnTo>
                                <a:pt x="3132" y="5853"/>
                              </a:lnTo>
                              <a:lnTo>
                                <a:pt x="3133" y="5813"/>
                              </a:lnTo>
                              <a:lnTo>
                                <a:pt x="3133" y="5753"/>
                              </a:lnTo>
                              <a:lnTo>
                                <a:pt x="3133" y="5673"/>
                              </a:lnTo>
                              <a:lnTo>
                                <a:pt x="3199" y="5693"/>
                              </a:lnTo>
                              <a:lnTo>
                                <a:pt x="3266" y="5733"/>
                              </a:lnTo>
                              <a:lnTo>
                                <a:pt x="3335" y="5773"/>
                              </a:lnTo>
                              <a:lnTo>
                                <a:pt x="3405" y="5793"/>
                              </a:lnTo>
                              <a:lnTo>
                                <a:pt x="3476" y="5833"/>
                              </a:lnTo>
                              <a:lnTo>
                                <a:pt x="3548" y="5853"/>
                              </a:lnTo>
                              <a:lnTo>
                                <a:pt x="3620" y="5893"/>
                              </a:lnTo>
                              <a:lnTo>
                                <a:pt x="3911" y="5973"/>
                              </a:lnTo>
                              <a:lnTo>
                                <a:pt x="3988" y="5993"/>
                              </a:lnTo>
                              <a:lnTo>
                                <a:pt x="4065" y="5993"/>
                              </a:lnTo>
                              <a:lnTo>
                                <a:pt x="4141" y="6013"/>
                              </a:lnTo>
                              <a:lnTo>
                                <a:pt x="4218" y="6013"/>
                              </a:lnTo>
                              <a:lnTo>
                                <a:pt x="4295" y="6033"/>
                              </a:lnTo>
                              <a:lnTo>
                                <a:pt x="4762" y="6033"/>
                              </a:lnTo>
                              <a:lnTo>
                                <a:pt x="4841" y="6013"/>
                              </a:lnTo>
                              <a:lnTo>
                                <a:pt x="4920" y="6013"/>
                              </a:lnTo>
                              <a:lnTo>
                                <a:pt x="4999" y="5993"/>
                              </a:lnTo>
                              <a:lnTo>
                                <a:pt x="5078" y="5993"/>
                              </a:lnTo>
                              <a:lnTo>
                                <a:pt x="5314" y="5933"/>
                              </a:lnTo>
                              <a:lnTo>
                                <a:pt x="5594" y="5853"/>
                              </a:lnTo>
                              <a:lnTo>
                                <a:pt x="5662" y="5833"/>
                              </a:lnTo>
                              <a:lnTo>
                                <a:pt x="5702" y="5833"/>
                              </a:lnTo>
                              <a:lnTo>
                                <a:pt x="5773" y="5853"/>
                              </a:lnTo>
                              <a:lnTo>
                                <a:pt x="5816" y="5893"/>
                              </a:lnTo>
                              <a:lnTo>
                                <a:pt x="5844" y="5953"/>
                              </a:lnTo>
                              <a:lnTo>
                                <a:pt x="5873" y="6053"/>
                              </a:lnTo>
                              <a:lnTo>
                                <a:pt x="5900" y="6113"/>
                              </a:lnTo>
                              <a:lnTo>
                                <a:pt x="5927" y="6193"/>
                              </a:lnTo>
                              <a:lnTo>
                                <a:pt x="5954" y="6273"/>
                              </a:lnTo>
                              <a:lnTo>
                                <a:pt x="5982" y="6333"/>
                              </a:lnTo>
                              <a:lnTo>
                                <a:pt x="6012" y="6413"/>
                              </a:lnTo>
                              <a:lnTo>
                                <a:pt x="6043" y="6493"/>
                              </a:lnTo>
                              <a:lnTo>
                                <a:pt x="6077" y="6553"/>
                              </a:lnTo>
                              <a:lnTo>
                                <a:pt x="6113" y="6633"/>
                              </a:lnTo>
                              <a:lnTo>
                                <a:pt x="6153" y="6693"/>
                              </a:lnTo>
                              <a:lnTo>
                                <a:pt x="6173" y="6693"/>
                              </a:lnTo>
                              <a:lnTo>
                                <a:pt x="6238" y="6673"/>
                              </a:lnTo>
                              <a:lnTo>
                                <a:pt x="6307" y="6653"/>
                              </a:lnTo>
                              <a:lnTo>
                                <a:pt x="6447" y="6573"/>
                              </a:lnTo>
                              <a:lnTo>
                                <a:pt x="6514" y="6513"/>
                              </a:lnTo>
                              <a:lnTo>
                                <a:pt x="6577" y="6473"/>
                              </a:lnTo>
                              <a:lnTo>
                                <a:pt x="6633" y="6413"/>
                              </a:lnTo>
                              <a:lnTo>
                                <a:pt x="6681" y="6373"/>
                              </a:lnTo>
                              <a:lnTo>
                                <a:pt x="6737" y="6333"/>
                              </a:lnTo>
                              <a:lnTo>
                                <a:pt x="6791" y="6273"/>
                              </a:lnTo>
                              <a:lnTo>
                                <a:pt x="6845" y="6213"/>
                              </a:lnTo>
                              <a:lnTo>
                                <a:pt x="6897" y="6153"/>
                              </a:lnTo>
                              <a:lnTo>
                                <a:pt x="6948" y="6093"/>
                              </a:lnTo>
                              <a:lnTo>
                                <a:pt x="6998" y="6033"/>
                              </a:lnTo>
                              <a:lnTo>
                                <a:pt x="7046" y="5973"/>
                              </a:lnTo>
                              <a:lnTo>
                                <a:pt x="7093" y="5913"/>
                              </a:lnTo>
                              <a:lnTo>
                                <a:pt x="7138" y="5853"/>
                              </a:lnTo>
                              <a:lnTo>
                                <a:pt x="7149" y="5833"/>
                              </a:lnTo>
                              <a:lnTo>
                                <a:pt x="7160" y="5813"/>
                              </a:lnTo>
                              <a:lnTo>
                                <a:pt x="7198" y="5753"/>
                              </a:lnTo>
                              <a:lnTo>
                                <a:pt x="7247" y="5693"/>
                              </a:lnTo>
                              <a:lnTo>
                                <a:pt x="7258" y="5673"/>
                              </a:lnTo>
                              <a:lnTo>
                                <a:pt x="7280" y="5633"/>
                              </a:lnTo>
                              <a:lnTo>
                                <a:pt x="7302" y="5593"/>
                              </a:lnTo>
                              <a:lnTo>
                                <a:pt x="7329" y="5553"/>
                              </a:lnTo>
                              <a:lnTo>
                                <a:pt x="7355" y="5513"/>
                              </a:lnTo>
                              <a:lnTo>
                                <a:pt x="7403" y="5433"/>
                              </a:lnTo>
                              <a:lnTo>
                                <a:pt x="7440" y="5353"/>
                              </a:lnTo>
                              <a:lnTo>
                                <a:pt x="7459" y="5293"/>
                              </a:lnTo>
                              <a:moveTo>
                                <a:pt x="8523" y="600"/>
                              </a:moveTo>
                              <a:lnTo>
                                <a:pt x="8484" y="540"/>
                              </a:lnTo>
                              <a:lnTo>
                                <a:pt x="8441" y="480"/>
                              </a:lnTo>
                              <a:lnTo>
                                <a:pt x="8425" y="460"/>
                              </a:lnTo>
                              <a:lnTo>
                                <a:pt x="8394" y="420"/>
                              </a:lnTo>
                              <a:lnTo>
                                <a:pt x="8344" y="380"/>
                              </a:lnTo>
                              <a:lnTo>
                                <a:pt x="8291" y="320"/>
                              </a:lnTo>
                              <a:lnTo>
                                <a:pt x="8235" y="280"/>
                              </a:lnTo>
                              <a:lnTo>
                                <a:pt x="8177" y="240"/>
                              </a:lnTo>
                              <a:lnTo>
                                <a:pt x="8160" y="229"/>
                              </a:lnTo>
                              <a:lnTo>
                                <a:pt x="8160" y="4140"/>
                              </a:lnTo>
                              <a:lnTo>
                                <a:pt x="8160" y="4180"/>
                              </a:lnTo>
                              <a:lnTo>
                                <a:pt x="8159" y="4220"/>
                              </a:lnTo>
                              <a:lnTo>
                                <a:pt x="8159" y="4240"/>
                              </a:lnTo>
                              <a:lnTo>
                                <a:pt x="8158" y="4280"/>
                              </a:lnTo>
                              <a:lnTo>
                                <a:pt x="8155" y="4340"/>
                              </a:lnTo>
                              <a:lnTo>
                                <a:pt x="8150" y="4420"/>
                              </a:lnTo>
                              <a:lnTo>
                                <a:pt x="8144" y="4500"/>
                              </a:lnTo>
                              <a:lnTo>
                                <a:pt x="8136" y="4560"/>
                              </a:lnTo>
                              <a:lnTo>
                                <a:pt x="8127" y="4640"/>
                              </a:lnTo>
                              <a:lnTo>
                                <a:pt x="8116" y="4720"/>
                              </a:lnTo>
                              <a:lnTo>
                                <a:pt x="8104" y="4780"/>
                              </a:lnTo>
                              <a:lnTo>
                                <a:pt x="8090" y="4860"/>
                              </a:lnTo>
                              <a:lnTo>
                                <a:pt x="8075" y="4920"/>
                              </a:lnTo>
                              <a:lnTo>
                                <a:pt x="8059" y="5000"/>
                              </a:lnTo>
                              <a:lnTo>
                                <a:pt x="8041" y="5060"/>
                              </a:lnTo>
                              <a:lnTo>
                                <a:pt x="8022" y="5140"/>
                              </a:lnTo>
                              <a:lnTo>
                                <a:pt x="8002" y="5200"/>
                              </a:lnTo>
                              <a:lnTo>
                                <a:pt x="7980" y="5280"/>
                              </a:lnTo>
                              <a:lnTo>
                                <a:pt x="7957" y="5340"/>
                              </a:lnTo>
                              <a:lnTo>
                                <a:pt x="7933" y="5400"/>
                              </a:lnTo>
                              <a:lnTo>
                                <a:pt x="7907" y="5480"/>
                              </a:lnTo>
                              <a:lnTo>
                                <a:pt x="7880" y="5540"/>
                              </a:lnTo>
                              <a:lnTo>
                                <a:pt x="7852" y="5600"/>
                              </a:lnTo>
                              <a:lnTo>
                                <a:pt x="7822" y="5660"/>
                              </a:lnTo>
                              <a:lnTo>
                                <a:pt x="7791" y="5740"/>
                              </a:lnTo>
                              <a:lnTo>
                                <a:pt x="7759" y="5800"/>
                              </a:lnTo>
                              <a:lnTo>
                                <a:pt x="7726" y="5860"/>
                              </a:lnTo>
                              <a:lnTo>
                                <a:pt x="7692" y="5920"/>
                              </a:lnTo>
                              <a:lnTo>
                                <a:pt x="7656" y="5980"/>
                              </a:lnTo>
                              <a:lnTo>
                                <a:pt x="7619" y="6040"/>
                              </a:lnTo>
                              <a:lnTo>
                                <a:pt x="7582" y="6100"/>
                              </a:lnTo>
                              <a:lnTo>
                                <a:pt x="7543" y="6160"/>
                              </a:lnTo>
                              <a:lnTo>
                                <a:pt x="7502" y="6220"/>
                              </a:lnTo>
                              <a:lnTo>
                                <a:pt x="7461" y="6280"/>
                              </a:lnTo>
                              <a:lnTo>
                                <a:pt x="7419" y="6340"/>
                              </a:lnTo>
                              <a:lnTo>
                                <a:pt x="7375" y="6380"/>
                              </a:lnTo>
                              <a:lnTo>
                                <a:pt x="7331" y="6440"/>
                              </a:lnTo>
                              <a:lnTo>
                                <a:pt x="7285" y="6500"/>
                              </a:lnTo>
                              <a:lnTo>
                                <a:pt x="7239" y="6560"/>
                              </a:lnTo>
                              <a:lnTo>
                                <a:pt x="7191" y="6600"/>
                              </a:lnTo>
                              <a:lnTo>
                                <a:pt x="7143" y="6660"/>
                              </a:lnTo>
                              <a:lnTo>
                                <a:pt x="7093" y="6700"/>
                              </a:lnTo>
                              <a:lnTo>
                                <a:pt x="7042" y="6760"/>
                              </a:lnTo>
                              <a:lnTo>
                                <a:pt x="6991" y="6800"/>
                              </a:lnTo>
                              <a:lnTo>
                                <a:pt x="6938" y="6860"/>
                              </a:lnTo>
                              <a:lnTo>
                                <a:pt x="6885" y="6900"/>
                              </a:lnTo>
                              <a:lnTo>
                                <a:pt x="6831" y="6940"/>
                              </a:lnTo>
                              <a:lnTo>
                                <a:pt x="6776" y="7000"/>
                              </a:lnTo>
                              <a:lnTo>
                                <a:pt x="6719" y="7040"/>
                              </a:lnTo>
                              <a:lnTo>
                                <a:pt x="6662" y="7080"/>
                              </a:lnTo>
                              <a:lnTo>
                                <a:pt x="6605" y="7120"/>
                              </a:lnTo>
                              <a:lnTo>
                                <a:pt x="6486" y="7200"/>
                              </a:lnTo>
                              <a:lnTo>
                                <a:pt x="6365" y="7280"/>
                              </a:lnTo>
                              <a:lnTo>
                                <a:pt x="6240" y="7360"/>
                              </a:lnTo>
                              <a:lnTo>
                                <a:pt x="6177" y="7380"/>
                              </a:lnTo>
                              <a:lnTo>
                                <a:pt x="6048" y="7460"/>
                              </a:lnTo>
                              <a:lnTo>
                                <a:pt x="5982" y="7480"/>
                              </a:lnTo>
                              <a:lnTo>
                                <a:pt x="5916" y="7520"/>
                              </a:lnTo>
                              <a:lnTo>
                                <a:pt x="5781" y="7560"/>
                              </a:lnTo>
                              <a:lnTo>
                                <a:pt x="5713" y="7600"/>
                              </a:lnTo>
                              <a:lnTo>
                                <a:pt x="5574" y="7640"/>
                              </a:lnTo>
                              <a:lnTo>
                                <a:pt x="4996" y="7800"/>
                              </a:lnTo>
                              <a:lnTo>
                                <a:pt x="4922" y="7800"/>
                              </a:lnTo>
                              <a:lnTo>
                                <a:pt x="4847" y="7820"/>
                              </a:lnTo>
                              <a:lnTo>
                                <a:pt x="4771" y="7820"/>
                              </a:lnTo>
                              <a:lnTo>
                                <a:pt x="4695" y="7840"/>
                              </a:lnTo>
                              <a:lnTo>
                                <a:pt x="4387" y="7840"/>
                              </a:lnTo>
                              <a:lnTo>
                                <a:pt x="4309" y="7860"/>
                              </a:lnTo>
                              <a:lnTo>
                                <a:pt x="4304" y="7860"/>
                              </a:lnTo>
                              <a:lnTo>
                                <a:pt x="4227" y="7840"/>
                              </a:lnTo>
                              <a:lnTo>
                                <a:pt x="3920" y="7840"/>
                              </a:lnTo>
                              <a:lnTo>
                                <a:pt x="3845" y="7820"/>
                              </a:lnTo>
                              <a:lnTo>
                                <a:pt x="3769" y="7820"/>
                              </a:lnTo>
                              <a:lnTo>
                                <a:pt x="3695" y="7800"/>
                              </a:lnTo>
                              <a:lnTo>
                                <a:pt x="3620" y="7800"/>
                              </a:lnTo>
                              <a:lnTo>
                                <a:pt x="3401" y="7740"/>
                              </a:lnTo>
                              <a:lnTo>
                                <a:pt x="3328" y="7740"/>
                              </a:lnTo>
                              <a:lnTo>
                                <a:pt x="3115" y="7680"/>
                              </a:lnTo>
                              <a:lnTo>
                                <a:pt x="3045" y="7640"/>
                              </a:lnTo>
                              <a:lnTo>
                                <a:pt x="2839" y="7580"/>
                              </a:lnTo>
                              <a:lnTo>
                                <a:pt x="2772" y="7540"/>
                              </a:lnTo>
                              <a:lnTo>
                                <a:pt x="2705" y="7520"/>
                              </a:lnTo>
                              <a:lnTo>
                                <a:pt x="2639" y="7480"/>
                              </a:lnTo>
                              <a:lnTo>
                                <a:pt x="2573" y="7460"/>
                              </a:lnTo>
                              <a:lnTo>
                                <a:pt x="2509" y="7420"/>
                              </a:lnTo>
                              <a:lnTo>
                                <a:pt x="2445" y="7400"/>
                              </a:lnTo>
                              <a:lnTo>
                                <a:pt x="2319" y="7320"/>
                              </a:lnTo>
                              <a:lnTo>
                                <a:pt x="2196" y="7240"/>
                              </a:lnTo>
                              <a:lnTo>
                                <a:pt x="2136" y="7220"/>
                              </a:lnTo>
                              <a:lnTo>
                                <a:pt x="2018" y="7140"/>
                              </a:lnTo>
                              <a:lnTo>
                                <a:pt x="1960" y="7080"/>
                              </a:lnTo>
                              <a:lnTo>
                                <a:pt x="1903" y="7040"/>
                              </a:lnTo>
                              <a:lnTo>
                                <a:pt x="1847" y="7000"/>
                              </a:lnTo>
                              <a:lnTo>
                                <a:pt x="1792" y="6960"/>
                              </a:lnTo>
                              <a:lnTo>
                                <a:pt x="1738" y="6920"/>
                              </a:lnTo>
                              <a:lnTo>
                                <a:pt x="1685" y="6860"/>
                              </a:lnTo>
                              <a:lnTo>
                                <a:pt x="1632" y="6820"/>
                              </a:lnTo>
                              <a:lnTo>
                                <a:pt x="1581" y="6760"/>
                              </a:lnTo>
                              <a:lnTo>
                                <a:pt x="1530" y="6720"/>
                              </a:lnTo>
                              <a:lnTo>
                                <a:pt x="1480" y="6660"/>
                              </a:lnTo>
                              <a:lnTo>
                                <a:pt x="1432" y="6620"/>
                              </a:lnTo>
                              <a:lnTo>
                                <a:pt x="1384" y="6560"/>
                              </a:lnTo>
                              <a:lnTo>
                                <a:pt x="1338" y="6520"/>
                              </a:lnTo>
                              <a:lnTo>
                                <a:pt x="1292" y="6460"/>
                              </a:lnTo>
                              <a:lnTo>
                                <a:pt x="1247" y="6400"/>
                              </a:lnTo>
                              <a:lnTo>
                                <a:pt x="1204" y="6360"/>
                              </a:lnTo>
                              <a:lnTo>
                                <a:pt x="1161" y="6300"/>
                              </a:lnTo>
                              <a:lnTo>
                                <a:pt x="1120" y="6240"/>
                              </a:lnTo>
                              <a:lnTo>
                                <a:pt x="1080" y="6180"/>
                              </a:lnTo>
                              <a:lnTo>
                                <a:pt x="1041" y="6120"/>
                              </a:lnTo>
                              <a:lnTo>
                                <a:pt x="1003" y="6060"/>
                              </a:lnTo>
                              <a:lnTo>
                                <a:pt x="966" y="6000"/>
                              </a:lnTo>
                              <a:lnTo>
                                <a:pt x="930" y="5940"/>
                              </a:lnTo>
                              <a:lnTo>
                                <a:pt x="895" y="5880"/>
                              </a:lnTo>
                              <a:lnTo>
                                <a:pt x="862" y="5820"/>
                              </a:lnTo>
                              <a:lnTo>
                                <a:pt x="830" y="5760"/>
                              </a:lnTo>
                              <a:lnTo>
                                <a:pt x="799" y="5700"/>
                              </a:lnTo>
                              <a:lnTo>
                                <a:pt x="769" y="5620"/>
                              </a:lnTo>
                              <a:lnTo>
                                <a:pt x="740" y="5560"/>
                              </a:lnTo>
                              <a:lnTo>
                                <a:pt x="713" y="5500"/>
                              </a:lnTo>
                              <a:lnTo>
                                <a:pt x="687" y="5440"/>
                              </a:lnTo>
                              <a:lnTo>
                                <a:pt x="662" y="5360"/>
                              </a:lnTo>
                              <a:lnTo>
                                <a:pt x="638" y="5300"/>
                              </a:lnTo>
                              <a:lnTo>
                                <a:pt x="616" y="5240"/>
                              </a:lnTo>
                              <a:lnTo>
                                <a:pt x="595" y="5160"/>
                              </a:lnTo>
                              <a:lnTo>
                                <a:pt x="576" y="5100"/>
                              </a:lnTo>
                              <a:lnTo>
                                <a:pt x="558" y="5020"/>
                              </a:lnTo>
                              <a:lnTo>
                                <a:pt x="541" y="4960"/>
                              </a:lnTo>
                              <a:lnTo>
                                <a:pt x="525" y="4880"/>
                              </a:lnTo>
                              <a:lnTo>
                                <a:pt x="511" y="4820"/>
                              </a:lnTo>
                              <a:lnTo>
                                <a:pt x="499" y="4740"/>
                              </a:lnTo>
                              <a:lnTo>
                                <a:pt x="488" y="4680"/>
                              </a:lnTo>
                              <a:lnTo>
                                <a:pt x="478" y="4600"/>
                              </a:lnTo>
                              <a:lnTo>
                                <a:pt x="470" y="4520"/>
                              </a:lnTo>
                              <a:lnTo>
                                <a:pt x="463" y="4460"/>
                              </a:lnTo>
                              <a:lnTo>
                                <a:pt x="457" y="4380"/>
                              </a:lnTo>
                              <a:lnTo>
                                <a:pt x="453" y="4300"/>
                              </a:lnTo>
                              <a:lnTo>
                                <a:pt x="451" y="4240"/>
                              </a:lnTo>
                              <a:lnTo>
                                <a:pt x="450" y="4160"/>
                              </a:lnTo>
                              <a:lnTo>
                                <a:pt x="451" y="4080"/>
                              </a:lnTo>
                              <a:lnTo>
                                <a:pt x="453" y="4000"/>
                              </a:lnTo>
                              <a:lnTo>
                                <a:pt x="457" y="3940"/>
                              </a:lnTo>
                              <a:lnTo>
                                <a:pt x="462" y="3860"/>
                              </a:lnTo>
                              <a:lnTo>
                                <a:pt x="469" y="3780"/>
                              </a:lnTo>
                              <a:lnTo>
                                <a:pt x="477" y="3720"/>
                              </a:lnTo>
                              <a:lnTo>
                                <a:pt x="487" y="3640"/>
                              </a:lnTo>
                              <a:lnTo>
                                <a:pt x="498" y="3580"/>
                              </a:lnTo>
                              <a:lnTo>
                                <a:pt x="510" y="3500"/>
                              </a:lnTo>
                              <a:lnTo>
                                <a:pt x="524" y="3420"/>
                              </a:lnTo>
                              <a:lnTo>
                                <a:pt x="539" y="3360"/>
                              </a:lnTo>
                              <a:lnTo>
                                <a:pt x="556" y="3280"/>
                              </a:lnTo>
                              <a:lnTo>
                                <a:pt x="574" y="3220"/>
                              </a:lnTo>
                              <a:lnTo>
                                <a:pt x="593" y="3160"/>
                              </a:lnTo>
                              <a:lnTo>
                                <a:pt x="614" y="3080"/>
                              </a:lnTo>
                              <a:lnTo>
                                <a:pt x="636" y="3020"/>
                              </a:lnTo>
                              <a:lnTo>
                                <a:pt x="660" y="2940"/>
                              </a:lnTo>
                              <a:lnTo>
                                <a:pt x="684" y="2880"/>
                              </a:lnTo>
                              <a:lnTo>
                                <a:pt x="710" y="2820"/>
                              </a:lnTo>
                              <a:lnTo>
                                <a:pt x="737" y="2760"/>
                              </a:lnTo>
                              <a:lnTo>
                                <a:pt x="766" y="2680"/>
                              </a:lnTo>
                              <a:lnTo>
                                <a:pt x="796" y="2620"/>
                              </a:lnTo>
                              <a:lnTo>
                                <a:pt x="827" y="2560"/>
                              </a:lnTo>
                              <a:lnTo>
                                <a:pt x="859" y="2500"/>
                              </a:lnTo>
                              <a:lnTo>
                                <a:pt x="892" y="2440"/>
                              </a:lnTo>
                              <a:lnTo>
                                <a:pt x="927" y="2380"/>
                              </a:lnTo>
                              <a:lnTo>
                                <a:pt x="962" y="2320"/>
                              </a:lnTo>
                              <a:lnTo>
                                <a:pt x="999" y="2260"/>
                              </a:lnTo>
                              <a:lnTo>
                                <a:pt x="1037" y="2200"/>
                              </a:lnTo>
                              <a:lnTo>
                                <a:pt x="1076" y="2140"/>
                              </a:lnTo>
                              <a:lnTo>
                                <a:pt x="1116" y="2080"/>
                              </a:lnTo>
                              <a:lnTo>
                                <a:pt x="1158" y="2020"/>
                              </a:lnTo>
                              <a:lnTo>
                                <a:pt x="1200" y="1960"/>
                              </a:lnTo>
                              <a:lnTo>
                                <a:pt x="1244" y="1900"/>
                              </a:lnTo>
                              <a:lnTo>
                                <a:pt x="1288" y="1860"/>
                              </a:lnTo>
                              <a:lnTo>
                                <a:pt x="1334" y="1800"/>
                              </a:lnTo>
                              <a:lnTo>
                                <a:pt x="1380" y="1740"/>
                              </a:lnTo>
                              <a:lnTo>
                                <a:pt x="1428" y="1700"/>
                              </a:lnTo>
                              <a:lnTo>
                                <a:pt x="1476" y="1640"/>
                              </a:lnTo>
                              <a:lnTo>
                                <a:pt x="1526" y="1600"/>
                              </a:lnTo>
                              <a:lnTo>
                                <a:pt x="1576" y="1540"/>
                              </a:lnTo>
                              <a:lnTo>
                                <a:pt x="1628" y="1500"/>
                              </a:lnTo>
                              <a:lnTo>
                                <a:pt x="1680" y="1440"/>
                              </a:lnTo>
                              <a:lnTo>
                                <a:pt x="1734" y="1400"/>
                              </a:lnTo>
                              <a:lnTo>
                                <a:pt x="1788" y="1360"/>
                              </a:lnTo>
                              <a:lnTo>
                                <a:pt x="1843" y="1300"/>
                              </a:lnTo>
                              <a:lnTo>
                                <a:pt x="1899" y="1260"/>
                              </a:lnTo>
                              <a:lnTo>
                                <a:pt x="1956" y="1220"/>
                              </a:lnTo>
                              <a:lnTo>
                                <a:pt x="2072" y="1140"/>
                              </a:lnTo>
                              <a:lnTo>
                                <a:pt x="2192" y="1060"/>
                              </a:lnTo>
                              <a:lnTo>
                                <a:pt x="2314" y="980"/>
                              </a:lnTo>
                              <a:lnTo>
                                <a:pt x="2377" y="960"/>
                              </a:lnTo>
                              <a:lnTo>
                                <a:pt x="2504" y="880"/>
                              </a:lnTo>
                              <a:lnTo>
                                <a:pt x="2569" y="860"/>
                              </a:lnTo>
                              <a:lnTo>
                                <a:pt x="2634" y="820"/>
                              </a:lnTo>
                              <a:lnTo>
                                <a:pt x="2700" y="800"/>
                              </a:lnTo>
                              <a:lnTo>
                                <a:pt x="2767" y="760"/>
                              </a:lnTo>
                              <a:lnTo>
                                <a:pt x="2835" y="740"/>
                              </a:lnTo>
                              <a:lnTo>
                                <a:pt x="2903" y="700"/>
                              </a:lnTo>
                              <a:lnTo>
                                <a:pt x="3542" y="520"/>
                              </a:lnTo>
                              <a:lnTo>
                                <a:pt x="3616" y="520"/>
                              </a:lnTo>
                              <a:lnTo>
                                <a:pt x="3690" y="500"/>
                              </a:lnTo>
                              <a:lnTo>
                                <a:pt x="3765" y="500"/>
                              </a:lnTo>
                              <a:lnTo>
                                <a:pt x="3840" y="480"/>
                              </a:lnTo>
                              <a:lnTo>
                                <a:pt x="3916" y="480"/>
                              </a:lnTo>
                              <a:lnTo>
                                <a:pt x="3992" y="460"/>
                              </a:lnTo>
                              <a:lnTo>
                                <a:pt x="4628" y="460"/>
                              </a:lnTo>
                              <a:lnTo>
                                <a:pt x="4708" y="480"/>
                              </a:lnTo>
                              <a:lnTo>
                                <a:pt x="4787" y="480"/>
                              </a:lnTo>
                              <a:lnTo>
                                <a:pt x="4865" y="500"/>
                              </a:lnTo>
                              <a:lnTo>
                                <a:pt x="4944" y="500"/>
                              </a:lnTo>
                              <a:lnTo>
                                <a:pt x="5175" y="560"/>
                              </a:lnTo>
                              <a:lnTo>
                                <a:pt x="5251" y="560"/>
                              </a:lnTo>
                              <a:lnTo>
                                <a:pt x="5475" y="620"/>
                              </a:lnTo>
                              <a:lnTo>
                                <a:pt x="5548" y="660"/>
                              </a:lnTo>
                              <a:lnTo>
                                <a:pt x="5693" y="700"/>
                              </a:lnTo>
                              <a:lnTo>
                                <a:pt x="5765" y="740"/>
                              </a:lnTo>
                              <a:lnTo>
                                <a:pt x="5905" y="780"/>
                              </a:lnTo>
                              <a:lnTo>
                                <a:pt x="6043" y="860"/>
                              </a:lnTo>
                              <a:lnTo>
                                <a:pt x="6111" y="880"/>
                              </a:lnTo>
                              <a:lnTo>
                                <a:pt x="6244" y="960"/>
                              </a:lnTo>
                              <a:lnTo>
                                <a:pt x="6374" y="1040"/>
                              </a:lnTo>
                              <a:lnTo>
                                <a:pt x="6500" y="1120"/>
                              </a:lnTo>
                              <a:lnTo>
                                <a:pt x="6623" y="1200"/>
                              </a:lnTo>
                              <a:lnTo>
                                <a:pt x="6683" y="1240"/>
                              </a:lnTo>
                              <a:lnTo>
                                <a:pt x="6742" y="1280"/>
                              </a:lnTo>
                              <a:lnTo>
                                <a:pt x="6800" y="1340"/>
                              </a:lnTo>
                              <a:lnTo>
                                <a:pt x="6857" y="1380"/>
                              </a:lnTo>
                              <a:lnTo>
                                <a:pt x="6913" y="1440"/>
                              </a:lnTo>
                              <a:lnTo>
                                <a:pt x="6969" y="1480"/>
                              </a:lnTo>
                              <a:lnTo>
                                <a:pt x="7023" y="1540"/>
                              </a:lnTo>
                              <a:lnTo>
                                <a:pt x="7076" y="1580"/>
                              </a:lnTo>
                              <a:lnTo>
                                <a:pt x="7128" y="1640"/>
                              </a:lnTo>
                              <a:lnTo>
                                <a:pt x="7179" y="1680"/>
                              </a:lnTo>
                              <a:lnTo>
                                <a:pt x="7229" y="1740"/>
                              </a:lnTo>
                              <a:lnTo>
                                <a:pt x="7277" y="1800"/>
                              </a:lnTo>
                              <a:lnTo>
                                <a:pt x="7325" y="1860"/>
                              </a:lnTo>
                              <a:lnTo>
                                <a:pt x="7372" y="1920"/>
                              </a:lnTo>
                              <a:lnTo>
                                <a:pt x="7417" y="1980"/>
                              </a:lnTo>
                              <a:lnTo>
                                <a:pt x="7461" y="2020"/>
                              </a:lnTo>
                              <a:lnTo>
                                <a:pt x="7504" y="2080"/>
                              </a:lnTo>
                              <a:lnTo>
                                <a:pt x="7546" y="2160"/>
                              </a:lnTo>
                              <a:lnTo>
                                <a:pt x="7586" y="2220"/>
                              </a:lnTo>
                              <a:lnTo>
                                <a:pt x="7626" y="2280"/>
                              </a:lnTo>
                              <a:lnTo>
                                <a:pt x="7664" y="2340"/>
                              </a:lnTo>
                              <a:lnTo>
                                <a:pt x="7701" y="2400"/>
                              </a:lnTo>
                              <a:lnTo>
                                <a:pt x="7736" y="2460"/>
                              </a:lnTo>
                              <a:lnTo>
                                <a:pt x="7770" y="2540"/>
                              </a:lnTo>
                              <a:lnTo>
                                <a:pt x="7803" y="2600"/>
                              </a:lnTo>
                              <a:lnTo>
                                <a:pt x="7835" y="2660"/>
                              </a:lnTo>
                              <a:lnTo>
                                <a:pt x="7865" y="2740"/>
                              </a:lnTo>
                              <a:lnTo>
                                <a:pt x="7894" y="2800"/>
                              </a:lnTo>
                              <a:lnTo>
                                <a:pt x="7921" y="2860"/>
                              </a:lnTo>
                              <a:lnTo>
                                <a:pt x="7949" y="2940"/>
                              </a:lnTo>
                              <a:lnTo>
                                <a:pt x="7976" y="3020"/>
                              </a:lnTo>
                              <a:lnTo>
                                <a:pt x="8000" y="3100"/>
                              </a:lnTo>
                              <a:lnTo>
                                <a:pt x="8023" y="3180"/>
                              </a:lnTo>
                              <a:lnTo>
                                <a:pt x="8045" y="3260"/>
                              </a:lnTo>
                              <a:lnTo>
                                <a:pt x="8064" y="3340"/>
                              </a:lnTo>
                              <a:lnTo>
                                <a:pt x="8082" y="3420"/>
                              </a:lnTo>
                              <a:lnTo>
                                <a:pt x="8098" y="3500"/>
                              </a:lnTo>
                              <a:lnTo>
                                <a:pt x="8112" y="3580"/>
                              </a:lnTo>
                              <a:lnTo>
                                <a:pt x="8125" y="3660"/>
                              </a:lnTo>
                              <a:lnTo>
                                <a:pt x="8135" y="3740"/>
                              </a:lnTo>
                              <a:lnTo>
                                <a:pt x="8144" y="3820"/>
                              </a:lnTo>
                              <a:lnTo>
                                <a:pt x="8151" y="3900"/>
                              </a:lnTo>
                              <a:lnTo>
                                <a:pt x="8156" y="3980"/>
                              </a:lnTo>
                              <a:lnTo>
                                <a:pt x="8159" y="4060"/>
                              </a:lnTo>
                              <a:lnTo>
                                <a:pt x="8160" y="4140"/>
                              </a:lnTo>
                              <a:lnTo>
                                <a:pt x="8160" y="229"/>
                              </a:lnTo>
                              <a:lnTo>
                                <a:pt x="8115" y="200"/>
                              </a:lnTo>
                              <a:lnTo>
                                <a:pt x="8051" y="160"/>
                              </a:lnTo>
                              <a:lnTo>
                                <a:pt x="7984" y="120"/>
                              </a:lnTo>
                              <a:lnTo>
                                <a:pt x="7915" y="100"/>
                              </a:lnTo>
                              <a:lnTo>
                                <a:pt x="7843" y="60"/>
                              </a:lnTo>
                              <a:lnTo>
                                <a:pt x="7695" y="20"/>
                              </a:lnTo>
                              <a:lnTo>
                                <a:pt x="7618" y="20"/>
                              </a:lnTo>
                              <a:lnTo>
                                <a:pt x="7540" y="0"/>
                              </a:lnTo>
                              <a:lnTo>
                                <a:pt x="1106" y="0"/>
                              </a:lnTo>
                              <a:lnTo>
                                <a:pt x="1026" y="20"/>
                              </a:lnTo>
                              <a:lnTo>
                                <a:pt x="947" y="20"/>
                              </a:lnTo>
                              <a:lnTo>
                                <a:pt x="796" y="60"/>
                              </a:lnTo>
                              <a:lnTo>
                                <a:pt x="723" y="100"/>
                              </a:lnTo>
                              <a:lnTo>
                                <a:pt x="652" y="120"/>
                              </a:lnTo>
                              <a:lnTo>
                                <a:pt x="583" y="160"/>
                              </a:lnTo>
                              <a:lnTo>
                                <a:pt x="517" y="180"/>
                              </a:lnTo>
                              <a:lnTo>
                                <a:pt x="454" y="220"/>
                              </a:lnTo>
                              <a:lnTo>
                                <a:pt x="393" y="280"/>
                              </a:lnTo>
                              <a:lnTo>
                                <a:pt x="336" y="320"/>
                              </a:lnTo>
                              <a:lnTo>
                                <a:pt x="281" y="360"/>
                              </a:lnTo>
                              <a:lnTo>
                                <a:pt x="230" y="420"/>
                              </a:lnTo>
                              <a:lnTo>
                                <a:pt x="182" y="480"/>
                              </a:lnTo>
                              <a:lnTo>
                                <a:pt x="138" y="540"/>
                              </a:lnTo>
                              <a:lnTo>
                                <a:pt x="97" y="600"/>
                              </a:lnTo>
                              <a:lnTo>
                                <a:pt x="61" y="660"/>
                              </a:lnTo>
                              <a:lnTo>
                                <a:pt x="28" y="720"/>
                              </a:lnTo>
                              <a:lnTo>
                                <a:pt x="0" y="780"/>
                              </a:lnTo>
                              <a:lnTo>
                                <a:pt x="0" y="7620"/>
                              </a:lnTo>
                              <a:lnTo>
                                <a:pt x="28" y="7680"/>
                              </a:lnTo>
                              <a:lnTo>
                                <a:pt x="60" y="7740"/>
                              </a:lnTo>
                              <a:lnTo>
                                <a:pt x="96" y="7820"/>
                              </a:lnTo>
                              <a:lnTo>
                                <a:pt x="136" y="7880"/>
                              </a:lnTo>
                              <a:lnTo>
                                <a:pt x="180" y="7940"/>
                              </a:lnTo>
                              <a:lnTo>
                                <a:pt x="228" y="7980"/>
                              </a:lnTo>
                              <a:lnTo>
                                <a:pt x="279" y="8040"/>
                              </a:lnTo>
                              <a:lnTo>
                                <a:pt x="334" y="8100"/>
                              </a:lnTo>
                              <a:lnTo>
                                <a:pt x="392" y="8140"/>
                              </a:lnTo>
                              <a:lnTo>
                                <a:pt x="453" y="8180"/>
                              </a:lnTo>
                              <a:lnTo>
                                <a:pt x="517" y="8220"/>
                              </a:lnTo>
                              <a:lnTo>
                                <a:pt x="584" y="8260"/>
                              </a:lnTo>
                              <a:lnTo>
                                <a:pt x="653" y="8300"/>
                              </a:lnTo>
                              <a:lnTo>
                                <a:pt x="724" y="8320"/>
                              </a:lnTo>
                              <a:lnTo>
                                <a:pt x="798" y="8360"/>
                              </a:lnTo>
                              <a:lnTo>
                                <a:pt x="874" y="8380"/>
                              </a:lnTo>
                              <a:lnTo>
                                <a:pt x="952" y="8380"/>
                              </a:lnTo>
                              <a:lnTo>
                                <a:pt x="1032" y="8400"/>
                              </a:lnTo>
                              <a:lnTo>
                                <a:pt x="7594" y="8400"/>
                              </a:lnTo>
                              <a:lnTo>
                                <a:pt x="7825" y="8340"/>
                              </a:lnTo>
                              <a:lnTo>
                                <a:pt x="7968" y="8300"/>
                              </a:lnTo>
                              <a:lnTo>
                                <a:pt x="8037" y="8260"/>
                              </a:lnTo>
                              <a:lnTo>
                                <a:pt x="8103" y="8220"/>
                              </a:lnTo>
                              <a:lnTo>
                                <a:pt x="8166" y="8180"/>
                              </a:lnTo>
                              <a:lnTo>
                                <a:pt x="8227" y="8140"/>
                              </a:lnTo>
                              <a:lnTo>
                                <a:pt x="8284" y="8100"/>
                              </a:lnTo>
                              <a:lnTo>
                                <a:pt x="8339" y="8040"/>
                              </a:lnTo>
                              <a:lnTo>
                                <a:pt x="8390" y="8000"/>
                              </a:lnTo>
                              <a:lnTo>
                                <a:pt x="8438" y="7940"/>
                              </a:lnTo>
                              <a:lnTo>
                                <a:pt x="8482" y="7880"/>
                              </a:lnTo>
                              <a:lnTo>
                                <a:pt x="8496" y="7860"/>
                              </a:lnTo>
                              <a:lnTo>
                                <a:pt x="8523" y="7820"/>
                              </a:lnTo>
                              <a:lnTo>
                                <a:pt x="8523" y="600"/>
                              </a:lnTo>
                            </a:path>
                          </a:pathLst>
                        </a:custGeom>
                        <a:solidFill>
                          <a:srgbClr val="E7F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A7B7" id="AutoShape 104" o:spid="_x0000_s1026" style="position:absolute;margin-left:12.5pt;margin-top:138.35pt;width:426.15pt;height:420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23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" path="m7459,5293r-4,-20l7436,5253r-20,-20l7376,5233r-66,20l7241,5293r-72,40l7096,5393r-75,60l6870,5533r-75,20l6695,5513r-49,-40l6599,5413r-31,-60l6557,5273r4,-60l6578,5133r27,-80l6639,4993r37,-80l6713,4853r35,-60l6787,4733r37,-80l6858,4573r32,-60l6918,4433r26,-80l6968,4273r20,-60l7007,4133r15,-80l7035,3973r11,-80l7054,3813r6,-60l7063,3673r1,-80l7063,3513r-4,-80l7053,3353r-8,-80l7034,3193r-13,-80l7006,3033r-17,-60l6970,2893r-21,-80l6925,2733r-24,-80l6874,2593r-31,-80l6810,2453r-37,-80l6734,2313r-21,-31l6713,3533r-2,80l6705,3693r-9,80l6684,3833r-16,80l6649,3973r-23,80l6602,4133r-27,60l6547,4273r-31,60l6484,4413r-35,60l6413,4533r-38,80l6335,4673r-42,60l6249,4793r-46,60l6156,4913r-50,60l6055,5013r-54,60l5946,5133r-57,40l5830,5213r-60,60l5707,5313r-64,40l5576,5393r-68,20l5438,5453r-71,40l4915,5613r-74,l4766,5633r-306,l4381,5613r-79,l3835,5493r-77,-40l3681,5433r-76,-40l3528,5373r-152,-80l3155,5153r12,-2400l3170,2653r8,-100l3190,2473r16,-100l3224,2293r21,-60l3267,2173r23,-60l3313,2073r45,-80l3404,1933r48,-60l3503,1813r54,-40l3615,1733r63,-40l3746,1653r75,-40l3901,1593r304,-80l4283,1513r78,-20l4700,1493r60,20l4920,1513r466,120l5461,1673r74,20l5607,1733r71,40l5747,1813r68,40l5881,1893r64,40l6007,1993r60,60l6125,2093r51,60l6225,2213r48,60l6318,2333r43,60l6402,2453r38,60l6477,2593r34,60l6542,2713r30,80l6598,2873r24,60l6644,3013r18,80l6678,3153r13,80l6701,3313r7,80l6712,3473r1,60l6713,2282r-19,-29l6651,2193r-44,-60l6561,2073r-51,-60l6458,1953r-54,-60l6348,1833r-57,-40l6232,1733r-60,-40l6111,1633r-63,-40l5984,1553r-65,-40l5886,1493r-100,-60l5648,1353r-70,-20l5507,1293r-72,-20l5362,1233,4838,1093r-77,l4607,1053r-155,l4375,1033r-399,l3896,1053r-156,l3136,1213r-144,80l2922,1313r-70,40l2715,1433r-134,80l2518,1553r-63,60l2331,1693r-61,60l2210,1793r-58,60l2094,1913r-56,60l1983,2013r-53,60l1878,2133r-50,60l1781,2253r-46,60l1691,2393r-46,60l1603,2513r-40,80l1524,2653r-42,80l1436,2813r-23,40l1399,2893r-6,40l1395,2953r31,60l1483,3073r73,40l1632,3153r68,60l1751,3273r37,60l1813,3413r15,80l1836,3573r2,80l1837,3733r-2,60l1834,3833r,60l1835,3953r1,180l1836,4193r,180l1836,4453r-1,100l1833,4633r-2,80l1830,4793r-1,60l1829,4973r,40l1827,5093r-3,80l1817,5233r-10,60l1792,5373r-19,60l1747,5493r-33,60l1674,5613r-49,40l1567,5713r-68,60l1517,5833r33,80l1595,5993r52,60l1761,6173r106,120l1922,6333r58,60l2039,6453r60,40l2162,6553r63,40l2289,6633r65,60l2553,6813r38,20l2642,6873r63,20l2776,6933r79,40l2938,7033r85,40l3108,7093r83,40l3268,7153r71,20l3456,7173r21,-20l3492,7153r-43,-80l3395,7013r-60,-60l3276,6913r-40,-60l3203,6793r-27,-60l3154,6653r-16,-60l3127,6513r-7,-80l3117,6353r,-80l3119,6193r5,-80l3128,6033r3,-60l3132,5913r,-60l3133,5813r,-60l3133,5673r66,20l3266,5733r69,40l3405,5793r71,40l3548,5853r72,40l3911,5973r77,20l4065,5993r76,20l4218,6013r77,20l4762,6033r79,-20l4920,6013r79,-20l5078,5993r236,-60l5594,5853r68,-20l5702,5833r71,20l5816,5893r28,60l5873,6053r27,60l5927,6193r27,80l5982,6333r30,80l6043,6493r34,60l6113,6633r40,60l6173,6693r65,-20l6307,6653r140,-80l6514,6513r63,-40l6633,6413r48,-40l6737,6333r54,-60l6845,6213r52,-60l6948,6093r50,-60l7046,5973r47,-60l7138,5853r11,-20l7160,5813r38,-60l7247,5693r11,-20l7280,5633r22,-40l7329,5553r26,-40l7403,5433r37,-80l7459,5293m8523,600r-39,-60l8441,480r-16,-20l8394,420r-50,-40l8291,320r-56,-40l8177,240r-17,-11l8160,4140r,40l8159,4220r,20l8158,4280r-3,60l8150,4420r-6,80l8136,4560r-9,80l8116,4720r-12,60l8090,4860r-15,60l8059,5000r-18,60l8022,5140r-20,60l7980,5280r-23,60l7933,5400r-26,80l7880,5540r-28,60l7822,5660r-31,80l7759,5800r-33,60l7692,5920r-36,60l7619,6040r-37,60l7543,6160r-41,60l7461,6280r-42,60l7375,6380r-44,60l7285,6500r-46,60l7191,6600r-48,60l7093,6700r-51,60l6991,6800r-53,60l6885,6900r-54,40l6776,7000r-57,40l6662,7080r-57,40l6486,7200r-121,80l6240,7360r-63,20l6048,7460r-66,20l5916,7520r-135,40l5713,7600r-139,40l4996,7800r-74,l4847,7820r-76,l4695,7840r-308,l4309,7860r-5,l4227,7840r-307,l3845,7820r-76,l3695,7800r-75,l3401,7740r-73,l3115,7680r-70,-40l2839,7580r-67,-40l2705,7520r-66,-40l2573,7460r-64,-40l2445,7400r-126,-80l2196,7240r-60,-20l2018,7140r-58,-60l1903,7040r-56,-40l1792,6960r-54,-40l1685,6860r-53,-40l1581,6760r-51,-40l1480,6660r-48,-40l1384,6560r-46,-40l1292,6460r-45,-60l1204,6360r-43,-60l1120,6240r-40,-60l1041,6120r-38,-60l966,6000r-36,-60l895,5880r-33,-60l830,5760r-31,-60l769,5620r-29,-60l713,5500r-26,-60l662,5360r-24,-60l616,5240r-21,-80l576,5100r-18,-80l541,4960r-16,-80l511,4820r-12,-80l488,4680r-10,-80l470,4520r-7,-60l457,4380r-4,-80l451,4240r-1,-80l451,4080r2,-80l457,3940r5,-80l469,3780r8,-60l487,3640r11,-60l510,3500r14,-80l539,3360r17,-80l574,3220r19,-60l614,3080r22,-60l660,2940r24,-60l710,2820r27,-60l766,2680r30,-60l827,2560r32,-60l892,2440r35,-60l962,2320r37,-60l1037,2200r39,-60l1116,2080r42,-60l1200,1960r44,-60l1288,1860r46,-60l1380,1740r48,-40l1476,1640r50,-40l1576,1540r52,-40l1680,1440r54,-40l1788,1360r55,-60l1899,1260r57,-40l2072,1140r120,-80l2314,980r63,-20l2504,880r65,-20l2634,820r66,-20l2767,760r68,-20l2903,700,3542,520r74,l3690,500r75,l3840,480r76,l3992,460r636,l4708,480r79,l4865,500r79,l5175,560r76,l5475,620r73,40l5693,700r72,40l5905,780r138,80l6111,880r133,80l6374,1040r126,80l6623,1200r60,40l6742,1280r58,60l6857,1380r56,60l6969,1480r54,60l7076,1580r52,60l7179,1680r50,60l7277,1800r48,60l7372,1920r45,60l7461,2020r43,60l7546,2160r40,60l7626,2280r38,60l7701,2400r35,60l7770,2540r33,60l7835,2660r30,80l7894,2800r27,60l7949,2940r27,80l8000,3100r23,80l8045,3260r19,80l8082,3420r16,80l8112,3580r13,80l8135,3740r9,80l8151,3900r5,80l8159,4060r1,80l8160,229r-45,-29l8051,160r-67,-40l7915,100,7843,60,7695,20r-77,l7540,,1106,r-80,20l947,20,796,60r-73,40l652,120r-69,40l517,180r-63,40l393,280r-57,40l281,360r-51,60l182,480r-44,60l97,600,61,660,28,720,,780,,7620r28,60l60,7740r36,80l136,7880r44,60l228,7980r51,60l334,8100r58,40l453,8180r64,40l584,8260r69,40l724,8320r74,40l874,8380r78,l1032,8400r6562,l7825,8340r143,-40l8037,8260r66,-40l8166,8180r61,-40l8284,8100r55,-60l8390,8000r48,-60l8482,7880r14,-20l8523,7820r,-7220e" fillcolor="#e7f2e6" stroked="f">
                <v:path arrowok="t" o:connecttype="custom" o:connectlocs="4314825,5283200;4284980,4800600;4474210,4229100;4438015,3644900;4261485,4051300;4095115,4597400;3739515,5041900;2832100,5334000;2018030,3378200;2258695,2882900;3420110,2794000;3921760,3124200;4204970,3619500;4195445,3111500;3758565,2717800;2778125,2413000;1480185,2832100;1073785,3276600;941705,3708400;1164590,4191000;1161415,4914900;995045,5384800;1372870,5918200;1973580,6261100;2033905,6070600;1988820,5511800;2483485,5549900;3552190,5473700;3837305,5880100;4277995,5778500;4601845,5372100;5349875,2049145;5178425,4512945;5081270,5059045;4861560,5554345;4535805,5986145;4041775,6379845;3029585,6722745;2113280,6671945;1356360,6341745;909320,5960745;590550,5528945;377825,5033645;287655,4487545;332740,3928745;505460,3420745;789940,2963545;1170305,2582545;1800225,2226945;3089275,2074545;4047490,2417445;4558665,2823845;4890135,3281045;5108575,3827145;5181600,1902460;505460,1795145;61595,2138045;212090,6900545;4968875,7052945;5412105,67227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E470EF" wp14:editId="26AA387B">
                <wp:simplePos x="0" y="0"/>
                <wp:positionH relativeFrom="page">
                  <wp:posOffset>190500</wp:posOffset>
                </wp:positionH>
                <wp:positionV relativeFrom="page">
                  <wp:posOffset>7827010</wp:posOffset>
                </wp:positionV>
                <wp:extent cx="0" cy="0"/>
                <wp:effectExtent l="200025" t="6985" r="200025" b="12065"/>
                <wp:wrapNone/>
                <wp:docPr id="11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672E7" id="Line 10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" strokeweight=".25pt">
                <w10:wrap anchorx="page" anchory="page"/>
              </v:line>
            </w:pict>
          </mc:Fallback>
        </mc:AlternateContent>
      </w:r>
    </w:p>
    <w:p w14:paraId="249BB403" w14:textId="77777777" w:rsidR="00610DC6" w:rsidRDefault="00610DC6">
      <w:pPr>
        <w:rPr>
          <w:sz w:val="2"/>
          <w:szCs w:val="2"/>
        </w:rPr>
        <w:sectPr w:rsidR="00610DC6">
          <w:type w:val="continuous"/>
          <w:pgSz w:w="17680" w:h="12750" w:orient="landscape"/>
          <w:pgMar w:top="0" w:right="140" w:bottom="0" w:left="580" w:header="708" w:footer="708" w:gutter="0"/>
          <w:cols w:space="708"/>
        </w:sectPr>
      </w:pPr>
    </w:p>
    <w:p w14:paraId="0455AA44" w14:textId="7C089DA7" w:rsidR="00610DC6" w:rsidRDefault="00A1178B">
      <w:pPr>
        <w:pStyle w:val="Platteteks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1CD4575" wp14:editId="0F4598EE">
                <wp:simplePos x="0" y="0"/>
                <wp:positionH relativeFrom="page">
                  <wp:posOffset>5576570</wp:posOffset>
                </wp:positionH>
                <wp:positionV relativeFrom="page">
                  <wp:posOffset>0</wp:posOffset>
                </wp:positionV>
                <wp:extent cx="5648960" cy="8093710"/>
                <wp:effectExtent l="4445" t="9525" r="13970" b="12065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8093710"/>
                          <a:chOff x="8782" y="0"/>
                          <a:chExt cx="8896" cy="12746"/>
                        </a:xfrm>
                      </wpg:grpSpPr>
                      <pic:pic xmlns:pic="http://schemas.openxmlformats.org/drawingml/2006/picture">
                        <pic:nvPicPr>
                          <pic:cNvPr id="3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2928"/>
                            <a:ext cx="7959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5" y="2928"/>
                            <a:ext cx="664" cy="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5551"/>
                            <a:ext cx="7959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99"/>
                        <wps:cNvSpPr>
                          <a:spLocks/>
                        </wps:cNvSpPr>
                        <wps:spPr bwMode="auto">
                          <a:xfrm>
                            <a:off x="8782" y="249"/>
                            <a:ext cx="8646" cy="12246"/>
                          </a:xfrm>
                          <a:custGeom>
                            <a:avLst/>
                            <a:gdLst>
                              <a:gd name="T0" fmla="+- 0 17428 8782"/>
                              <a:gd name="T1" fmla="*/ T0 w 8646"/>
                              <a:gd name="T2" fmla="+- 0 8650 250"/>
                              <a:gd name="T3" fmla="*/ 8650 h 12246"/>
                              <a:gd name="T4" fmla="+- 0 8782 8782"/>
                              <a:gd name="T5" fmla="*/ T4 w 8646"/>
                              <a:gd name="T6" fmla="+- 0 8650 250"/>
                              <a:gd name="T7" fmla="*/ 8650 h 12246"/>
                              <a:gd name="T8" fmla="+- 0 8782 8782"/>
                              <a:gd name="T9" fmla="*/ T8 w 8646"/>
                              <a:gd name="T10" fmla="+- 0 12496 250"/>
                              <a:gd name="T11" fmla="*/ 12496 h 12246"/>
                              <a:gd name="T12" fmla="+- 0 17428 8782"/>
                              <a:gd name="T13" fmla="*/ T12 w 8646"/>
                              <a:gd name="T14" fmla="+- 0 12496 250"/>
                              <a:gd name="T15" fmla="*/ 12496 h 12246"/>
                              <a:gd name="T16" fmla="+- 0 17428 8782"/>
                              <a:gd name="T17" fmla="*/ T16 w 8646"/>
                              <a:gd name="T18" fmla="+- 0 8650 250"/>
                              <a:gd name="T19" fmla="*/ 8650 h 12246"/>
                              <a:gd name="T20" fmla="+- 0 17428 8782"/>
                              <a:gd name="T21" fmla="*/ T20 w 8646"/>
                              <a:gd name="T22" fmla="+- 0 250 250"/>
                              <a:gd name="T23" fmla="*/ 250 h 12246"/>
                              <a:gd name="T24" fmla="+- 0 8782 8782"/>
                              <a:gd name="T25" fmla="*/ T24 w 8646"/>
                              <a:gd name="T26" fmla="+- 0 250 250"/>
                              <a:gd name="T27" fmla="*/ 250 h 12246"/>
                              <a:gd name="T28" fmla="+- 0 8782 8782"/>
                              <a:gd name="T29" fmla="*/ T28 w 8646"/>
                              <a:gd name="T30" fmla="+- 0 2943 250"/>
                              <a:gd name="T31" fmla="*/ 2943 h 12246"/>
                              <a:gd name="T32" fmla="+- 0 17428 8782"/>
                              <a:gd name="T33" fmla="*/ T32 w 8646"/>
                              <a:gd name="T34" fmla="+- 0 2943 250"/>
                              <a:gd name="T35" fmla="*/ 2943 h 12246"/>
                              <a:gd name="T36" fmla="+- 0 17428 8782"/>
                              <a:gd name="T37" fmla="*/ T36 w 8646"/>
                              <a:gd name="T38" fmla="+- 0 250 250"/>
                              <a:gd name="T39" fmla="*/ 250 h 12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6" h="12246">
                                <a:moveTo>
                                  <a:pt x="8646" y="8400"/>
                                </a:moveTo>
                                <a:lnTo>
                                  <a:pt x="0" y="8400"/>
                                </a:lnTo>
                                <a:lnTo>
                                  <a:pt x="0" y="12246"/>
                                </a:lnTo>
                                <a:lnTo>
                                  <a:pt x="8646" y="12246"/>
                                </a:lnTo>
                                <a:lnTo>
                                  <a:pt x="8646" y="8400"/>
                                </a:lnTo>
                                <a:moveTo>
                                  <a:pt x="8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3"/>
                                </a:lnTo>
                                <a:lnTo>
                                  <a:pt x="8646" y="2693"/>
                                </a:lnTo>
                                <a:lnTo>
                                  <a:pt x="8646" y="0"/>
                                </a:lnTo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6636"/>
                            <a:ext cx="5042" cy="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97"/>
                        <wps:cNvSpPr>
                          <a:spLocks/>
                        </wps:cNvSpPr>
                        <wps:spPr bwMode="auto">
                          <a:xfrm>
                            <a:off x="9998" y="3353"/>
                            <a:ext cx="344" cy="458"/>
                          </a:xfrm>
                          <a:custGeom>
                            <a:avLst/>
                            <a:gdLst>
                              <a:gd name="T0" fmla="+- 0 10342 9999"/>
                              <a:gd name="T1" fmla="*/ T0 w 344"/>
                              <a:gd name="T2" fmla="+- 0 3812 3354"/>
                              <a:gd name="T3" fmla="*/ 3812 h 458"/>
                              <a:gd name="T4" fmla="+- 0 10342 9999"/>
                              <a:gd name="T5" fmla="*/ T4 w 344"/>
                              <a:gd name="T6" fmla="+- 0 3354 3354"/>
                              <a:gd name="T7" fmla="*/ 3354 h 458"/>
                              <a:gd name="T8" fmla="+- 0 10262 9999"/>
                              <a:gd name="T9" fmla="*/ T8 w 344"/>
                              <a:gd name="T10" fmla="+- 0 3354 3354"/>
                              <a:gd name="T11" fmla="*/ 3354 h 458"/>
                              <a:gd name="T12" fmla="+- 0 10262 9999"/>
                              <a:gd name="T13" fmla="*/ T12 w 344"/>
                              <a:gd name="T14" fmla="+- 0 3533 3354"/>
                              <a:gd name="T15" fmla="*/ 3533 h 458"/>
                              <a:gd name="T16" fmla="+- 0 10080 9999"/>
                              <a:gd name="T17" fmla="*/ T16 w 344"/>
                              <a:gd name="T18" fmla="+- 0 3533 3354"/>
                              <a:gd name="T19" fmla="*/ 3533 h 458"/>
                              <a:gd name="T20" fmla="+- 0 10080 9999"/>
                              <a:gd name="T21" fmla="*/ T20 w 344"/>
                              <a:gd name="T22" fmla="+- 0 3354 3354"/>
                              <a:gd name="T23" fmla="*/ 3354 h 458"/>
                              <a:gd name="T24" fmla="+- 0 9999 9999"/>
                              <a:gd name="T25" fmla="*/ T24 w 344"/>
                              <a:gd name="T26" fmla="+- 0 3354 3354"/>
                              <a:gd name="T27" fmla="*/ 3354 h 458"/>
                              <a:gd name="T28" fmla="+- 0 9999 9999"/>
                              <a:gd name="T29" fmla="*/ T28 w 344"/>
                              <a:gd name="T30" fmla="+- 0 3812 3354"/>
                              <a:gd name="T31" fmla="*/ 3812 h 458"/>
                              <a:gd name="T32" fmla="+- 0 10080 9999"/>
                              <a:gd name="T33" fmla="*/ T32 w 344"/>
                              <a:gd name="T34" fmla="+- 0 3812 3354"/>
                              <a:gd name="T35" fmla="*/ 3812 h 458"/>
                              <a:gd name="T36" fmla="+- 0 10080 9999"/>
                              <a:gd name="T37" fmla="*/ T36 w 344"/>
                              <a:gd name="T38" fmla="+- 0 3605 3354"/>
                              <a:gd name="T39" fmla="*/ 3605 h 458"/>
                              <a:gd name="T40" fmla="+- 0 10262 9999"/>
                              <a:gd name="T41" fmla="*/ T40 w 344"/>
                              <a:gd name="T42" fmla="+- 0 3605 3354"/>
                              <a:gd name="T43" fmla="*/ 3605 h 458"/>
                              <a:gd name="T44" fmla="+- 0 10262 9999"/>
                              <a:gd name="T45" fmla="*/ T44 w 344"/>
                              <a:gd name="T46" fmla="+- 0 3812 3354"/>
                              <a:gd name="T47" fmla="*/ 3812 h 458"/>
                              <a:gd name="T48" fmla="+- 0 10342 9999"/>
                              <a:gd name="T49" fmla="*/ T48 w 344"/>
                              <a:gd name="T50" fmla="+- 0 3812 3354"/>
                              <a:gd name="T51" fmla="*/ 3812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" h="458">
                                <a:moveTo>
                                  <a:pt x="343" y="458"/>
                                </a:moveTo>
                                <a:lnTo>
                                  <a:pt x="343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79"/>
                                </a:lnTo>
                                <a:lnTo>
                                  <a:pt x="81" y="179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81" y="458"/>
                                </a:lnTo>
                                <a:lnTo>
                                  <a:pt x="81" y="251"/>
                                </a:lnTo>
                                <a:lnTo>
                                  <a:pt x="263" y="251"/>
                                </a:lnTo>
                                <a:lnTo>
                                  <a:pt x="263" y="458"/>
                                </a:lnTo>
                                <a:lnTo>
                                  <a:pt x="343" y="4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9" y="3460"/>
                            <a:ext cx="3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95"/>
                        <wps:cNvSpPr>
                          <a:spLocks/>
                        </wps:cNvSpPr>
                        <wps:spPr bwMode="auto">
                          <a:xfrm>
                            <a:off x="10812" y="3333"/>
                            <a:ext cx="115" cy="485"/>
                          </a:xfrm>
                          <a:custGeom>
                            <a:avLst/>
                            <a:gdLst>
                              <a:gd name="T0" fmla="+- 0 10813 10813"/>
                              <a:gd name="T1" fmla="*/ T0 w 115"/>
                              <a:gd name="T2" fmla="+- 0 3744 3333"/>
                              <a:gd name="T3" fmla="*/ 3744 h 485"/>
                              <a:gd name="T4" fmla="+- 0 10816 10813"/>
                              <a:gd name="T5" fmla="*/ T4 w 115"/>
                              <a:gd name="T6" fmla="+- 0 3776 3333"/>
                              <a:gd name="T7" fmla="*/ 3776 h 485"/>
                              <a:gd name="T8" fmla="+- 0 10826 10813"/>
                              <a:gd name="T9" fmla="*/ T8 w 115"/>
                              <a:gd name="T10" fmla="+- 0 3799 3333"/>
                              <a:gd name="T11" fmla="*/ 3799 h 485"/>
                              <a:gd name="T12" fmla="+- 0 10842 10813"/>
                              <a:gd name="T13" fmla="*/ T12 w 115"/>
                              <a:gd name="T14" fmla="+- 0 3813 3333"/>
                              <a:gd name="T15" fmla="*/ 3813 h 485"/>
                              <a:gd name="T16" fmla="+- 0 10866 10813"/>
                              <a:gd name="T17" fmla="*/ T16 w 115"/>
                              <a:gd name="T18" fmla="+- 0 3818 3333"/>
                              <a:gd name="T19" fmla="*/ 3818 h 485"/>
                              <a:gd name="T20" fmla="+- 0 10886 10813"/>
                              <a:gd name="T21" fmla="*/ T20 w 115"/>
                              <a:gd name="T22" fmla="+- 0 3816 3333"/>
                              <a:gd name="T23" fmla="*/ 3816 h 485"/>
                              <a:gd name="T24" fmla="+- 0 10903 10813"/>
                              <a:gd name="T25" fmla="*/ T24 w 115"/>
                              <a:gd name="T26" fmla="+- 0 3809 3333"/>
                              <a:gd name="T27" fmla="*/ 3809 h 485"/>
                              <a:gd name="T28" fmla="+- 0 10917 10813"/>
                              <a:gd name="T29" fmla="*/ T28 w 115"/>
                              <a:gd name="T30" fmla="+- 0 3798 3333"/>
                              <a:gd name="T31" fmla="*/ 3798 h 485"/>
                              <a:gd name="T32" fmla="+- 0 10928 10813"/>
                              <a:gd name="T33" fmla="*/ T32 w 115"/>
                              <a:gd name="T34" fmla="+- 0 3783 3333"/>
                              <a:gd name="T35" fmla="*/ 3783 h 485"/>
                              <a:gd name="T36" fmla="+- 0 10911 10813"/>
                              <a:gd name="T37" fmla="*/ T36 w 115"/>
                              <a:gd name="T38" fmla="+- 0 3774 3333"/>
                              <a:gd name="T39" fmla="*/ 3774 h 485"/>
                              <a:gd name="T40" fmla="+- 0 10900 10813"/>
                              <a:gd name="T41" fmla="*/ T40 w 115"/>
                              <a:gd name="T42" fmla="+- 0 3759 3333"/>
                              <a:gd name="T43" fmla="*/ 3759 h 485"/>
                              <a:gd name="T44" fmla="+- 0 10893 10813"/>
                              <a:gd name="T45" fmla="*/ T44 w 115"/>
                              <a:gd name="T46" fmla="+- 0 3738 3333"/>
                              <a:gd name="T47" fmla="*/ 3738 h 485"/>
                              <a:gd name="T48" fmla="+- 0 10891 10813"/>
                              <a:gd name="T49" fmla="*/ T48 w 115"/>
                              <a:gd name="T50" fmla="+- 0 3710 3333"/>
                              <a:gd name="T51" fmla="*/ 3710 h 485"/>
                              <a:gd name="T52" fmla="+- 0 10891 10813"/>
                              <a:gd name="T53" fmla="*/ T52 w 115"/>
                              <a:gd name="T54" fmla="+- 0 3333 3333"/>
                              <a:gd name="T55" fmla="*/ 3333 h 485"/>
                              <a:gd name="T56" fmla="+- 0 10813 10813"/>
                              <a:gd name="T57" fmla="*/ T56 w 115"/>
                              <a:gd name="T58" fmla="+- 0 3352 3333"/>
                              <a:gd name="T59" fmla="*/ 3352 h 485"/>
                              <a:gd name="T60" fmla="+- 0 10813 10813"/>
                              <a:gd name="T61" fmla="*/ T60 w 115"/>
                              <a:gd name="T62" fmla="+- 0 3744 3333"/>
                              <a:gd name="T63" fmla="*/ 374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" h="485">
                                <a:moveTo>
                                  <a:pt x="0" y="411"/>
                                </a:moveTo>
                                <a:lnTo>
                                  <a:pt x="3" y="443"/>
                                </a:lnTo>
                                <a:lnTo>
                                  <a:pt x="13" y="466"/>
                                </a:lnTo>
                                <a:lnTo>
                                  <a:pt x="29" y="480"/>
                                </a:lnTo>
                                <a:lnTo>
                                  <a:pt x="53" y="485"/>
                                </a:lnTo>
                                <a:lnTo>
                                  <a:pt x="73" y="483"/>
                                </a:lnTo>
                                <a:lnTo>
                                  <a:pt x="90" y="476"/>
                                </a:lnTo>
                                <a:lnTo>
                                  <a:pt x="104" y="465"/>
                                </a:lnTo>
                                <a:lnTo>
                                  <a:pt x="115" y="450"/>
                                </a:lnTo>
                                <a:lnTo>
                                  <a:pt x="98" y="441"/>
                                </a:lnTo>
                                <a:lnTo>
                                  <a:pt x="87" y="426"/>
                                </a:lnTo>
                                <a:lnTo>
                                  <a:pt x="80" y="405"/>
                                </a:lnTo>
                                <a:lnTo>
                                  <a:pt x="78" y="377"/>
                                </a:lnTo>
                                <a:lnTo>
                                  <a:pt x="78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4"/>
                        <wps:cNvSpPr>
                          <a:spLocks/>
                        </wps:cNvSpPr>
                        <wps:spPr bwMode="auto">
                          <a:xfrm>
                            <a:off x="10981" y="3470"/>
                            <a:ext cx="311" cy="473"/>
                          </a:xfrm>
                          <a:custGeom>
                            <a:avLst/>
                            <a:gdLst>
                              <a:gd name="T0" fmla="+- 0 11127 10982"/>
                              <a:gd name="T1" fmla="*/ T0 w 311"/>
                              <a:gd name="T2" fmla="+- 0 3818 3471"/>
                              <a:gd name="T3" fmla="*/ 3818 h 473"/>
                              <a:gd name="T4" fmla="+- 0 11195 10982"/>
                              <a:gd name="T5" fmla="*/ T4 w 311"/>
                              <a:gd name="T6" fmla="+- 0 3807 3471"/>
                              <a:gd name="T7" fmla="*/ 3807 h 473"/>
                              <a:gd name="T8" fmla="+- 0 11248 10982"/>
                              <a:gd name="T9" fmla="*/ T8 w 311"/>
                              <a:gd name="T10" fmla="+- 0 3773 3471"/>
                              <a:gd name="T11" fmla="*/ 3773 h 473"/>
                              <a:gd name="T12" fmla="+- 0 11281 10982"/>
                              <a:gd name="T13" fmla="*/ T12 w 311"/>
                              <a:gd name="T14" fmla="+- 0 3720 3471"/>
                              <a:gd name="T15" fmla="*/ 3720 h 473"/>
                              <a:gd name="T16" fmla="+- 0 11292 10982"/>
                              <a:gd name="T17" fmla="*/ T16 w 311"/>
                              <a:gd name="T18" fmla="+- 0 3647 3471"/>
                              <a:gd name="T19" fmla="*/ 3647 h 473"/>
                              <a:gd name="T20" fmla="+- 0 11282 10982"/>
                              <a:gd name="T21" fmla="*/ T20 w 311"/>
                              <a:gd name="T22" fmla="+- 0 3570 3471"/>
                              <a:gd name="T23" fmla="*/ 3570 h 473"/>
                              <a:gd name="T24" fmla="+- 0 11252 10982"/>
                              <a:gd name="T25" fmla="*/ T24 w 311"/>
                              <a:gd name="T26" fmla="+- 0 3515 3471"/>
                              <a:gd name="T27" fmla="*/ 3515 h 473"/>
                              <a:gd name="T28" fmla="+- 0 11202 10982"/>
                              <a:gd name="T29" fmla="*/ T28 w 311"/>
                              <a:gd name="T30" fmla="+- 0 3482 3471"/>
                              <a:gd name="T31" fmla="*/ 3482 h 473"/>
                              <a:gd name="T32" fmla="+- 0 11132 10982"/>
                              <a:gd name="T33" fmla="*/ T32 w 311"/>
                              <a:gd name="T34" fmla="+- 0 3471 3471"/>
                              <a:gd name="T35" fmla="*/ 3471 h 473"/>
                              <a:gd name="T36" fmla="+- 0 11111 10982"/>
                              <a:gd name="T37" fmla="*/ T36 w 311"/>
                              <a:gd name="T38" fmla="+- 0 3472 3471"/>
                              <a:gd name="T39" fmla="*/ 3472 h 473"/>
                              <a:gd name="T40" fmla="+- 0 11093 10982"/>
                              <a:gd name="T41" fmla="*/ T40 w 311"/>
                              <a:gd name="T42" fmla="+- 0 3478 3471"/>
                              <a:gd name="T43" fmla="*/ 3478 h 473"/>
                              <a:gd name="T44" fmla="+- 0 11075 10982"/>
                              <a:gd name="T45" fmla="*/ T44 w 311"/>
                              <a:gd name="T46" fmla="+- 0 3487 3471"/>
                              <a:gd name="T47" fmla="*/ 3487 h 473"/>
                              <a:gd name="T48" fmla="+- 0 11060 10982"/>
                              <a:gd name="T49" fmla="*/ T48 w 311"/>
                              <a:gd name="T50" fmla="+- 0 3499 3471"/>
                              <a:gd name="T51" fmla="*/ 3499 h 473"/>
                              <a:gd name="T52" fmla="+- 0 11060 10982"/>
                              <a:gd name="T53" fmla="*/ T52 w 311"/>
                              <a:gd name="T54" fmla="+- 0 3477 3471"/>
                              <a:gd name="T55" fmla="*/ 3477 h 473"/>
                              <a:gd name="T56" fmla="+- 0 10982 10982"/>
                              <a:gd name="T57" fmla="*/ T56 w 311"/>
                              <a:gd name="T58" fmla="+- 0 3477 3471"/>
                              <a:gd name="T59" fmla="*/ 3477 h 473"/>
                              <a:gd name="T60" fmla="+- 0 10982 10982"/>
                              <a:gd name="T61" fmla="*/ T60 w 311"/>
                              <a:gd name="T62" fmla="+- 0 3943 3471"/>
                              <a:gd name="T63" fmla="*/ 3943 h 473"/>
                              <a:gd name="T64" fmla="+- 0 11060 10982"/>
                              <a:gd name="T65" fmla="*/ T64 w 311"/>
                              <a:gd name="T66" fmla="+- 0 3943 3471"/>
                              <a:gd name="T67" fmla="*/ 3943 h 473"/>
                              <a:gd name="T68" fmla="+- 0 11060 10982"/>
                              <a:gd name="T69" fmla="*/ T68 w 311"/>
                              <a:gd name="T70" fmla="+- 0 3803 3471"/>
                              <a:gd name="T71" fmla="*/ 3803 h 473"/>
                              <a:gd name="T72" fmla="+- 0 11075 10982"/>
                              <a:gd name="T73" fmla="*/ T72 w 311"/>
                              <a:gd name="T74" fmla="+- 0 3810 3471"/>
                              <a:gd name="T75" fmla="*/ 3810 h 473"/>
                              <a:gd name="T76" fmla="+- 0 11092 10982"/>
                              <a:gd name="T77" fmla="*/ T76 w 311"/>
                              <a:gd name="T78" fmla="+- 0 3814 3471"/>
                              <a:gd name="T79" fmla="*/ 3814 h 473"/>
                              <a:gd name="T80" fmla="+- 0 11109 10982"/>
                              <a:gd name="T81" fmla="*/ T80 w 311"/>
                              <a:gd name="T82" fmla="+- 0 3817 3471"/>
                              <a:gd name="T83" fmla="*/ 3817 h 473"/>
                              <a:gd name="T84" fmla="+- 0 11127 10982"/>
                              <a:gd name="T85" fmla="*/ T84 w 311"/>
                              <a:gd name="T86" fmla="+- 0 3818 3471"/>
                              <a:gd name="T87" fmla="*/ 3818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1" h="473">
                                <a:moveTo>
                                  <a:pt x="145" y="347"/>
                                </a:moveTo>
                                <a:lnTo>
                                  <a:pt x="213" y="336"/>
                                </a:lnTo>
                                <a:lnTo>
                                  <a:pt x="266" y="302"/>
                                </a:lnTo>
                                <a:lnTo>
                                  <a:pt x="299" y="249"/>
                                </a:lnTo>
                                <a:lnTo>
                                  <a:pt x="310" y="176"/>
                                </a:lnTo>
                                <a:lnTo>
                                  <a:pt x="300" y="99"/>
                                </a:lnTo>
                                <a:lnTo>
                                  <a:pt x="270" y="44"/>
                                </a:lnTo>
                                <a:lnTo>
                                  <a:pt x="220" y="11"/>
                                </a:lnTo>
                                <a:lnTo>
                                  <a:pt x="150" y="0"/>
                                </a:lnTo>
                                <a:lnTo>
                                  <a:pt x="129" y="1"/>
                                </a:lnTo>
                                <a:lnTo>
                                  <a:pt x="111" y="7"/>
                                </a:lnTo>
                                <a:lnTo>
                                  <a:pt x="93" y="16"/>
                                </a:lnTo>
                                <a:lnTo>
                                  <a:pt x="78" y="28"/>
                                </a:lnTo>
                                <a:lnTo>
                                  <a:pt x="78" y="6"/>
                                </a:lnTo>
                                <a:lnTo>
                                  <a:pt x="0" y="6"/>
                                </a:lnTo>
                                <a:lnTo>
                                  <a:pt x="0" y="472"/>
                                </a:lnTo>
                                <a:lnTo>
                                  <a:pt x="78" y="472"/>
                                </a:lnTo>
                                <a:lnTo>
                                  <a:pt x="78" y="332"/>
                                </a:lnTo>
                                <a:lnTo>
                                  <a:pt x="93" y="339"/>
                                </a:lnTo>
                                <a:lnTo>
                                  <a:pt x="110" y="343"/>
                                </a:lnTo>
                                <a:lnTo>
                                  <a:pt x="127" y="346"/>
                                </a:lnTo>
                                <a:lnTo>
                                  <a:pt x="145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3526"/>
                            <a:ext cx="17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92"/>
                        <wps:cNvSpPr>
                          <a:spLocks/>
                        </wps:cNvSpPr>
                        <wps:spPr bwMode="auto">
                          <a:xfrm>
                            <a:off x="11553" y="3470"/>
                            <a:ext cx="466" cy="341"/>
                          </a:xfrm>
                          <a:custGeom>
                            <a:avLst/>
                            <a:gdLst>
                              <a:gd name="T0" fmla="+- 0 12019 11554"/>
                              <a:gd name="T1" fmla="*/ T0 w 466"/>
                              <a:gd name="T2" fmla="+- 0 3812 3471"/>
                              <a:gd name="T3" fmla="*/ 3812 h 341"/>
                              <a:gd name="T4" fmla="+- 0 12019 11554"/>
                              <a:gd name="T5" fmla="*/ T4 w 466"/>
                              <a:gd name="T6" fmla="+- 0 3591 3471"/>
                              <a:gd name="T7" fmla="*/ 3591 h 341"/>
                              <a:gd name="T8" fmla="+- 0 12017 11554"/>
                              <a:gd name="T9" fmla="*/ T8 w 466"/>
                              <a:gd name="T10" fmla="+- 0 3564 3471"/>
                              <a:gd name="T11" fmla="*/ 3564 h 341"/>
                              <a:gd name="T12" fmla="+- 0 11988 11554"/>
                              <a:gd name="T13" fmla="*/ T12 w 466"/>
                              <a:gd name="T14" fmla="+- 0 3503 3471"/>
                              <a:gd name="T15" fmla="*/ 3503 h 341"/>
                              <a:gd name="T16" fmla="+- 0 11927 11554"/>
                              <a:gd name="T17" fmla="*/ T16 w 466"/>
                              <a:gd name="T18" fmla="+- 0 3473 3471"/>
                              <a:gd name="T19" fmla="*/ 3473 h 341"/>
                              <a:gd name="T20" fmla="+- 0 11901 11554"/>
                              <a:gd name="T21" fmla="*/ T20 w 466"/>
                              <a:gd name="T22" fmla="+- 0 3471 3471"/>
                              <a:gd name="T23" fmla="*/ 3471 h 341"/>
                              <a:gd name="T24" fmla="+- 0 11888 11554"/>
                              <a:gd name="T25" fmla="*/ T24 w 466"/>
                              <a:gd name="T26" fmla="+- 0 3471 3471"/>
                              <a:gd name="T27" fmla="*/ 3471 h 341"/>
                              <a:gd name="T28" fmla="+- 0 11825 11554"/>
                              <a:gd name="T29" fmla="*/ T28 w 466"/>
                              <a:gd name="T30" fmla="+- 0 3492 3471"/>
                              <a:gd name="T31" fmla="*/ 3492 h 341"/>
                              <a:gd name="T32" fmla="+- 0 11808 11554"/>
                              <a:gd name="T33" fmla="*/ T32 w 466"/>
                              <a:gd name="T34" fmla="+- 0 3507 3471"/>
                              <a:gd name="T35" fmla="*/ 3507 h 341"/>
                              <a:gd name="T36" fmla="+- 0 11789 11554"/>
                              <a:gd name="T37" fmla="*/ T36 w 466"/>
                              <a:gd name="T38" fmla="+- 0 3491 3471"/>
                              <a:gd name="T39" fmla="*/ 3491 h 341"/>
                              <a:gd name="T40" fmla="+- 0 11766 11554"/>
                              <a:gd name="T41" fmla="*/ T40 w 466"/>
                              <a:gd name="T42" fmla="+- 0 3480 3471"/>
                              <a:gd name="T43" fmla="*/ 3480 h 341"/>
                              <a:gd name="T44" fmla="+- 0 11739 11554"/>
                              <a:gd name="T45" fmla="*/ T44 w 466"/>
                              <a:gd name="T46" fmla="+- 0 3473 3471"/>
                              <a:gd name="T47" fmla="*/ 3473 h 341"/>
                              <a:gd name="T48" fmla="+- 0 11707 11554"/>
                              <a:gd name="T49" fmla="*/ T48 w 466"/>
                              <a:gd name="T50" fmla="+- 0 3471 3471"/>
                              <a:gd name="T51" fmla="*/ 3471 h 341"/>
                              <a:gd name="T52" fmla="+- 0 11683 11554"/>
                              <a:gd name="T53" fmla="*/ T52 w 466"/>
                              <a:gd name="T54" fmla="+- 0 3473 3471"/>
                              <a:gd name="T55" fmla="*/ 3473 h 341"/>
                              <a:gd name="T56" fmla="+- 0 11660 11554"/>
                              <a:gd name="T57" fmla="*/ T56 w 466"/>
                              <a:gd name="T58" fmla="+- 0 3480 3471"/>
                              <a:gd name="T59" fmla="*/ 3480 h 341"/>
                              <a:gd name="T60" fmla="+- 0 11641 11554"/>
                              <a:gd name="T61" fmla="*/ T60 w 466"/>
                              <a:gd name="T62" fmla="+- 0 3491 3471"/>
                              <a:gd name="T63" fmla="*/ 3491 h 341"/>
                              <a:gd name="T64" fmla="+- 0 11623 11554"/>
                              <a:gd name="T65" fmla="*/ T64 w 466"/>
                              <a:gd name="T66" fmla="+- 0 3506 3471"/>
                              <a:gd name="T67" fmla="*/ 3506 h 341"/>
                              <a:gd name="T68" fmla="+- 0 11607 11554"/>
                              <a:gd name="T69" fmla="*/ T68 w 466"/>
                              <a:gd name="T70" fmla="+- 0 3477 3471"/>
                              <a:gd name="T71" fmla="*/ 3477 h 341"/>
                              <a:gd name="T72" fmla="+- 0 11554 11554"/>
                              <a:gd name="T73" fmla="*/ T72 w 466"/>
                              <a:gd name="T74" fmla="+- 0 3477 3471"/>
                              <a:gd name="T75" fmla="*/ 3477 h 341"/>
                              <a:gd name="T76" fmla="+- 0 11554 11554"/>
                              <a:gd name="T77" fmla="*/ T76 w 466"/>
                              <a:gd name="T78" fmla="+- 0 3812 3471"/>
                              <a:gd name="T79" fmla="*/ 3812 h 341"/>
                              <a:gd name="T80" fmla="+- 0 11632 11554"/>
                              <a:gd name="T81" fmla="*/ T80 w 466"/>
                              <a:gd name="T82" fmla="+- 0 3812 3471"/>
                              <a:gd name="T83" fmla="*/ 3812 h 341"/>
                              <a:gd name="T84" fmla="+- 0 11632 11554"/>
                              <a:gd name="T85" fmla="*/ T84 w 466"/>
                              <a:gd name="T86" fmla="+- 0 3571 3471"/>
                              <a:gd name="T87" fmla="*/ 3571 h 341"/>
                              <a:gd name="T88" fmla="+- 0 11637 11554"/>
                              <a:gd name="T89" fmla="*/ T88 w 466"/>
                              <a:gd name="T90" fmla="+- 0 3562 3471"/>
                              <a:gd name="T91" fmla="*/ 3562 h 341"/>
                              <a:gd name="T92" fmla="+- 0 11645 11554"/>
                              <a:gd name="T93" fmla="*/ T92 w 466"/>
                              <a:gd name="T94" fmla="+- 0 3554 3471"/>
                              <a:gd name="T95" fmla="*/ 3554 h 341"/>
                              <a:gd name="T96" fmla="+- 0 11657 11554"/>
                              <a:gd name="T97" fmla="*/ T96 w 466"/>
                              <a:gd name="T98" fmla="+- 0 3547 3471"/>
                              <a:gd name="T99" fmla="*/ 3547 h 341"/>
                              <a:gd name="T100" fmla="+- 0 11668 11554"/>
                              <a:gd name="T101" fmla="*/ T100 w 466"/>
                              <a:gd name="T102" fmla="+- 0 3540 3471"/>
                              <a:gd name="T103" fmla="*/ 3540 h 341"/>
                              <a:gd name="T104" fmla="+- 0 11679 11554"/>
                              <a:gd name="T105" fmla="*/ T104 w 466"/>
                              <a:gd name="T106" fmla="+- 0 3536 3471"/>
                              <a:gd name="T107" fmla="*/ 3536 h 341"/>
                              <a:gd name="T108" fmla="+- 0 11689 11554"/>
                              <a:gd name="T109" fmla="*/ T108 w 466"/>
                              <a:gd name="T110" fmla="+- 0 3536 3471"/>
                              <a:gd name="T111" fmla="*/ 3536 h 341"/>
                              <a:gd name="T112" fmla="+- 0 11743 11554"/>
                              <a:gd name="T113" fmla="*/ T112 w 466"/>
                              <a:gd name="T114" fmla="+- 0 3568 3471"/>
                              <a:gd name="T115" fmla="*/ 3568 h 341"/>
                              <a:gd name="T116" fmla="+- 0 11747 11554"/>
                              <a:gd name="T117" fmla="*/ T116 w 466"/>
                              <a:gd name="T118" fmla="+- 0 3590 3471"/>
                              <a:gd name="T119" fmla="*/ 3590 h 341"/>
                              <a:gd name="T120" fmla="+- 0 11747 11554"/>
                              <a:gd name="T121" fmla="*/ T120 w 466"/>
                              <a:gd name="T122" fmla="+- 0 3812 3471"/>
                              <a:gd name="T123" fmla="*/ 3812 h 341"/>
                              <a:gd name="T124" fmla="+- 0 11825 11554"/>
                              <a:gd name="T125" fmla="*/ T124 w 466"/>
                              <a:gd name="T126" fmla="+- 0 3812 3471"/>
                              <a:gd name="T127" fmla="*/ 3812 h 341"/>
                              <a:gd name="T128" fmla="+- 0 11825 11554"/>
                              <a:gd name="T129" fmla="*/ T128 w 466"/>
                              <a:gd name="T130" fmla="+- 0 3570 3471"/>
                              <a:gd name="T131" fmla="*/ 3570 h 341"/>
                              <a:gd name="T132" fmla="+- 0 11830 11554"/>
                              <a:gd name="T133" fmla="*/ T132 w 466"/>
                              <a:gd name="T134" fmla="+- 0 3561 3471"/>
                              <a:gd name="T135" fmla="*/ 3561 h 341"/>
                              <a:gd name="T136" fmla="+- 0 11837 11554"/>
                              <a:gd name="T137" fmla="*/ T136 w 466"/>
                              <a:gd name="T138" fmla="+- 0 3553 3471"/>
                              <a:gd name="T139" fmla="*/ 3553 h 341"/>
                              <a:gd name="T140" fmla="+- 0 11848 11554"/>
                              <a:gd name="T141" fmla="*/ T140 w 466"/>
                              <a:gd name="T142" fmla="+- 0 3546 3471"/>
                              <a:gd name="T143" fmla="*/ 3546 h 341"/>
                              <a:gd name="T144" fmla="+- 0 11859 11554"/>
                              <a:gd name="T145" fmla="*/ T144 w 466"/>
                              <a:gd name="T146" fmla="+- 0 3539 3471"/>
                              <a:gd name="T147" fmla="*/ 3539 h 341"/>
                              <a:gd name="T148" fmla="+- 0 11870 11554"/>
                              <a:gd name="T149" fmla="*/ T148 w 466"/>
                              <a:gd name="T150" fmla="+- 0 3536 3471"/>
                              <a:gd name="T151" fmla="*/ 3536 h 341"/>
                              <a:gd name="T152" fmla="+- 0 11882 11554"/>
                              <a:gd name="T153" fmla="*/ T152 w 466"/>
                              <a:gd name="T154" fmla="+- 0 3536 3471"/>
                              <a:gd name="T155" fmla="*/ 3536 h 341"/>
                              <a:gd name="T156" fmla="+- 0 11908 11554"/>
                              <a:gd name="T157" fmla="*/ T156 w 466"/>
                              <a:gd name="T158" fmla="+- 0 3540 3471"/>
                              <a:gd name="T159" fmla="*/ 3540 h 341"/>
                              <a:gd name="T160" fmla="+- 0 11926 11554"/>
                              <a:gd name="T161" fmla="*/ T160 w 466"/>
                              <a:gd name="T162" fmla="+- 0 3552 3471"/>
                              <a:gd name="T163" fmla="*/ 3552 h 341"/>
                              <a:gd name="T164" fmla="+- 0 11937 11554"/>
                              <a:gd name="T165" fmla="*/ T164 w 466"/>
                              <a:gd name="T166" fmla="+- 0 3573 3471"/>
                              <a:gd name="T167" fmla="*/ 3573 h 341"/>
                              <a:gd name="T168" fmla="+- 0 11941 11554"/>
                              <a:gd name="T169" fmla="*/ T168 w 466"/>
                              <a:gd name="T170" fmla="+- 0 3602 3471"/>
                              <a:gd name="T171" fmla="*/ 3602 h 341"/>
                              <a:gd name="T172" fmla="+- 0 11941 11554"/>
                              <a:gd name="T173" fmla="*/ T172 w 466"/>
                              <a:gd name="T174" fmla="+- 0 3812 3471"/>
                              <a:gd name="T175" fmla="*/ 3812 h 341"/>
                              <a:gd name="T176" fmla="+- 0 12019 11554"/>
                              <a:gd name="T177" fmla="*/ T176 w 466"/>
                              <a:gd name="T178" fmla="+- 0 3812 3471"/>
                              <a:gd name="T179" fmla="*/ 381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341">
                                <a:moveTo>
                                  <a:pt x="465" y="341"/>
                                </a:moveTo>
                                <a:lnTo>
                                  <a:pt x="465" y="120"/>
                                </a:lnTo>
                                <a:lnTo>
                                  <a:pt x="463" y="93"/>
                                </a:lnTo>
                                <a:lnTo>
                                  <a:pt x="434" y="32"/>
                                </a:lnTo>
                                <a:lnTo>
                                  <a:pt x="373" y="2"/>
                                </a:lnTo>
                                <a:lnTo>
                                  <a:pt x="347" y="0"/>
                                </a:lnTo>
                                <a:lnTo>
                                  <a:pt x="334" y="0"/>
                                </a:lnTo>
                                <a:lnTo>
                                  <a:pt x="271" y="21"/>
                                </a:lnTo>
                                <a:lnTo>
                                  <a:pt x="254" y="36"/>
                                </a:lnTo>
                                <a:lnTo>
                                  <a:pt x="235" y="20"/>
                                </a:lnTo>
                                <a:lnTo>
                                  <a:pt x="212" y="9"/>
                                </a:lnTo>
                                <a:lnTo>
                                  <a:pt x="185" y="2"/>
                                </a:lnTo>
                                <a:lnTo>
                                  <a:pt x="153" y="0"/>
                                </a:lnTo>
                                <a:lnTo>
                                  <a:pt x="129" y="2"/>
                                </a:lnTo>
                                <a:lnTo>
                                  <a:pt x="106" y="9"/>
                                </a:lnTo>
                                <a:lnTo>
                                  <a:pt x="87" y="20"/>
                                </a:lnTo>
                                <a:lnTo>
                                  <a:pt x="69" y="35"/>
                                </a:lnTo>
                                <a:lnTo>
                                  <a:pt x="5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41"/>
                                </a:lnTo>
                                <a:lnTo>
                                  <a:pt x="78" y="341"/>
                                </a:lnTo>
                                <a:lnTo>
                                  <a:pt x="78" y="100"/>
                                </a:lnTo>
                                <a:lnTo>
                                  <a:pt x="83" y="91"/>
                                </a:lnTo>
                                <a:lnTo>
                                  <a:pt x="91" y="83"/>
                                </a:lnTo>
                                <a:lnTo>
                                  <a:pt x="103" y="76"/>
                                </a:lnTo>
                                <a:lnTo>
                                  <a:pt x="114" y="69"/>
                                </a:lnTo>
                                <a:lnTo>
                                  <a:pt x="125" y="65"/>
                                </a:lnTo>
                                <a:lnTo>
                                  <a:pt x="135" y="65"/>
                                </a:lnTo>
                                <a:lnTo>
                                  <a:pt x="189" y="97"/>
                                </a:lnTo>
                                <a:lnTo>
                                  <a:pt x="193" y="119"/>
                                </a:lnTo>
                                <a:lnTo>
                                  <a:pt x="193" y="341"/>
                                </a:lnTo>
                                <a:lnTo>
                                  <a:pt x="271" y="341"/>
                                </a:lnTo>
                                <a:lnTo>
                                  <a:pt x="271" y="99"/>
                                </a:lnTo>
                                <a:lnTo>
                                  <a:pt x="276" y="90"/>
                                </a:lnTo>
                                <a:lnTo>
                                  <a:pt x="283" y="82"/>
                                </a:lnTo>
                                <a:lnTo>
                                  <a:pt x="294" y="75"/>
                                </a:lnTo>
                                <a:lnTo>
                                  <a:pt x="305" y="68"/>
                                </a:lnTo>
                                <a:lnTo>
                                  <a:pt x="316" y="65"/>
                                </a:lnTo>
                                <a:lnTo>
                                  <a:pt x="328" y="65"/>
                                </a:lnTo>
                                <a:lnTo>
                                  <a:pt x="354" y="69"/>
                                </a:lnTo>
                                <a:lnTo>
                                  <a:pt x="372" y="81"/>
                                </a:lnTo>
                                <a:lnTo>
                                  <a:pt x="383" y="102"/>
                                </a:lnTo>
                                <a:lnTo>
                                  <a:pt x="387" y="131"/>
                                </a:lnTo>
                                <a:lnTo>
                                  <a:pt x="387" y="341"/>
                                </a:lnTo>
                                <a:lnTo>
                                  <a:pt x="465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3460"/>
                            <a:ext cx="71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90"/>
                        <wps:cNvSpPr>
                          <a:spLocks/>
                        </wps:cNvSpPr>
                        <wps:spPr bwMode="auto">
                          <a:xfrm>
                            <a:off x="13031" y="3470"/>
                            <a:ext cx="466" cy="341"/>
                          </a:xfrm>
                          <a:custGeom>
                            <a:avLst/>
                            <a:gdLst>
                              <a:gd name="T0" fmla="+- 0 13498 13032"/>
                              <a:gd name="T1" fmla="*/ T0 w 466"/>
                              <a:gd name="T2" fmla="+- 0 3812 3471"/>
                              <a:gd name="T3" fmla="*/ 3812 h 341"/>
                              <a:gd name="T4" fmla="+- 0 13498 13032"/>
                              <a:gd name="T5" fmla="*/ T4 w 466"/>
                              <a:gd name="T6" fmla="+- 0 3591 3471"/>
                              <a:gd name="T7" fmla="*/ 3591 h 341"/>
                              <a:gd name="T8" fmla="+- 0 13496 13032"/>
                              <a:gd name="T9" fmla="*/ T8 w 466"/>
                              <a:gd name="T10" fmla="+- 0 3564 3471"/>
                              <a:gd name="T11" fmla="*/ 3564 h 341"/>
                              <a:gd name="T12" fmla="+- 0 13467 13032"/>
                              <a:gd name="T13" fmla="*/ T12 w 466"/>
                              <a:gd name="T14" fmla="+- 0 3503 3471"/>
                              <a:gd name="T15" fmla="*/ 3503 h 341"/>
                              <a:gd name="T16" fmla="+- 0 13406 13032"/>
                              <a:gd name="T17" fmla="*/ T16 w 466"/>
                              <a:gd name="T18" fmla="+- 0 3473 3471"/>
                              <a:gd name="T19" fmla="*/ 3473 h 341"/>
                              <a:gd name="T20" fmla="+- 0 13379 13032"/>
                              <a:gd name="T21" fmla="*/ T20 w 466"/>
                              <a:gd name="T22" fmla="+- 0 3471 3471"/>
                              <a:gd name="T23" fmla="*/ 3471 h 341"/>
                              <a:gd name="T24" fmla="+- 0 13366 13032"/>
                              <a:gd name="T25" fmla="*/ T24 w 466"/>
                              <a:gd name="T26" fmla="+- 0 3471 3471"/>
                              <a:gd name="T27" fmla="*/ 3471 h 341"/>
                              <a:gd name="T28" fmla="+- 0 13304 13032"/>
                              <a:gd name="T29" fmla="*/ T28 w 466"/>
                              <a:gd name="T30" fmla="+- 0 3492 3471"/>
                              <a:gd name="T31" fmla="*/ 3492 h 341"/>
                              <a:gd name="T32" fmla="+- 0 13286 13032"/>
                              <a:gd name="T33" fmla="*/ T32 w 466"/>
                              <a:gd name="T34" fmla="+- 0 3507 3471"/>
                              <a:gd name="T35" fmla="*/ 3507 h 341"/>
                              <a:gd name="T36" fmla="+- 0 13267 13032"/>
                              <a:gd name="T37" fmla="*/ T36 w 466"/>
                              <a:gd name="T38" fmla="+- 0 3491 3471"/>
                              <a:gd name="T39" fmla="*/ 3491 h 341"/>
                              <a:gd name="T40" fmla="+- 0 13244 13032"/>
                              <a:gd name="T41" fmla="*/ T40 w 466"/>
                              <a:gd name="T42" fmla="+- 0 3480 3471"/>
                              <a:gd name="T43" fmla="*/ 3480 h 341"/>
                              <a:gd name="T44" fmla="+- 0 13217 13032"/>
                              <a:gd name="T45" fmla="*/ T44 w 466"/>
                              <a:gd name="T46" fmla="+- 0 3473 3471"/>
                              <a:gd name="T47" fmla="*/ 3473 h 341"/>
                              <a:gd name="T48" fmla="+- 0 13186 13032"/>
                              <a:gd name="T49" fmla="*/ T48 w 466"/>
                              <a:gd name="T50" fmla="+- 0 3471 3471"/>
                              <a:gd name="T51" fmla="*/ 3471 h 341"/>
                              <a:gd name="T52" fmla="+- 0 13161 13032"/>
                              <a:gd name="T53" fmla="*/ T52 w 466"/>
                              <a:gd name="T54" fmla="+- 0 3473 3471"/>
                              <a:gd name="T55" fmla="*/ 3473 h 341"/>
                              <a:gd name="T56" fmla="+- 0 13139 13032"/>
                              <a:gd name="T57" fmla="*/ T56 w 466"/>
                              <a:gd name="T58" fmla="+- 0 3480 3471"/>
                              <a:gd name="T59" fmla="*/ 3480 h 341"/>
                              <a:gd name="T60" fmla="+- 0 13119 13032"/>
                              <a:gd name="T61" fmla="*/ T60 w 466"/>
                              <a:gd name="T62" fmla="+- 0 3491 3471"/>
                              <a:gd name="T63" fmla="*/ 3491 h 341"/>
                              <a:gd name="T64" fmla="+- 0 13102 13032"/>
                              <a:gd name="T65" fmla="*/ T64 w 466"/>
                              <a:gd name="T66" fmla="+- 0 3506 3471"/>
                              <a:gd name="T67" fmla="*/ 3506 h 341"/>
                              <a:gd name="T68" fmla="+- 0 13086 13032"/>
                              <a:gd name="T69" fmla="*/ T68 w 466"/>
                              <a:gd name="T70" fmla="+- 0 3477 3471"/>
                              <a:gd name="T71" fmla="*/ 3477 h 341"/>
                              <a:gd name="T72" fmla="+- 0 13032 13032"/>
                              <a:gd name="T73" fmla="*/ T72 w 466"/>
                              <a:gd name="T74" fmla="+- 0 3477 3471"/>
                              <a:gd name="T75" fmla="*/ 3477 h 341"/>
                              <a:gd name="T76" fmla="+- 0 13032 13032"/>
                              <a:gd name="T77" fmla="*/ T76 w 466"/>
                              <a:gd name="T78" fmla="+- 0 3812 3471"/>
                              <a:gd name="T79" fmla="*/ 3812 h 341"/>
                              <a:gd name="T80" fmla="+- 0 13110 13032"/>
                              <a:gd name="T81" fmla="*/ T80 w 466"/>
                              <a:gd name="T82" fmla="+- 0 3812 3471"/>
                              <a:gd name="T83" fmla="*/ 3812 h 341"/>
                              <a:gd name="T84" fmla="+- 0 13110 13032"/>
                              <a:gd name="T85" fmla="*/ T84 w 466"/>
                              <a:gd name="T86" fmla="+- 0 3571 3471"/>
                              <a:gd name="T87" fmla="*/ 3571 h 341"/>
                              <a:gd name="T88" fmla="+- 0 13115 13032"/>
                              <a:gd name="T89" fmla="*/ T88 w 466"/>
                              <a:gd name="T90" fmla="+- 0 3562 3471"/>
                              <a:gd name="T91" fmla="*/ 3562 h 341"/>
                              <a:gd name="T92" fmla="+- 0 13124 13032"/>
                              <a:gd name="T93" fmla="*/ T92 w 466"/>
                              <a:gd name="T94" fmla="+- 0 3554 3471"/>
                              <a:gd name="T95" fmla="*/ 3554 h 341"/>
                              <a:gd name="T96" fmla="+- 0 13135 13032"/>
                              <a:gd name="T97" fmla="*/ T96 w 466"/>
                              <a:gd name="T98" fmla="+- 0 3547 3471"/>
                              <a:gd name="T99" fmla="*/ 3547 h 341"/>
                              <a:gd name="T100" fmla="+- 0 13147 13032"/>
                              <a:gd name="T101" fmla="*/ T100 w 466"/>
                              <a:gd name="T102" fmla="+- 0 3540 3471"/>
                              <a:gd name="T103" fmla="*/ 3540 h 341"/>
                              <a:gd name="T104" fmla="+- 0 13158 13032"/>
                              <a:gd name="T105" fmla="*/ T104 w 466"/>
                              <a:gd name="T106" fmla="+- 0 3536 3471"/>
                              <a:gd name="T107" fmla="*/ 3536 h 341"/>
                              <a:gd name="T108" fmla="+- 0 13167 13032"/>
                              <a:gd name="T109" fmla="*/ T108 w 466"/>
                              <a:gd name="T110" fmla="+- 0 3536 3471"/>
                              <a:gd name="T111" fmla="*/ 3536 h 341"/>
                              <a:gd name="T112" fmla="+- 0 13222 13032"/>
                              <a:gd name="T113" fmla="*/ T112 w 466"/>
                              <a:gd name="T114" fmla="+- 0 3568 3471"/>
                              <a:gd name="T115" fmla="*/ 3568 h 341"/>
                              <a:gd name="T116" fmla="+- 0 13226 13032"/>
                              <a:gd name="T117" fmla="*/ T116 w 466"/>
                              <a:gd name="T118" fmla="+- 0 3590 3471"/>
                              <a:gd name="T119" fmla="*/ 3590 h 341"/>
                              <a:gd name="T120" fmla="+- 0 13226 13032"/>
                              <a:gd name="T121" fmla="*/ T120 w 466"/>
                              <a:gd name="T122" fmla="+- 0 3812 3471"/>
                              <a:gd name="T123" fmla="*/ 3812 h 341"/>
                              <a:gd name="T124" fmla="+- 0 13304 13032"/>
                              <a:gd name="T125" fmla="*/ T124 w 466"/>
                              <a:gd name="T126" fmla="+- 0 3812 3471"/>
                              <a:gd name="T127" fmla="*/ 3812 h 341"/>
                              <a:gd name="T128" fmla="+- 0 13304 13032"/>
                              <a:gd name="T129" fmla="*/ T128 w 466"/>
                              <a:gd name="T130" fmla="+- 0 3570 3471"/>
                              <a:gd name="T131" fmla="*/ 3570 h 341"/>
                              <a:gd name="T132" fmla="+- 0 13308 13032"/>
                              <a:gd name="T133" fmla="*/ T132 w 466"/>
                              <a:gd name="T134" fmla="+- 0 3561 3471"/>
                              <a:gd name="T135" fmla="*/ 3561 h 341"/>
                              <a:gd name="T136" fmla="+- 0 13316 13032"/>
                              <a:gd name="T137" fmla="*/ T136 w 466"/>
                              <a:gd name="T138" fmla="+- 0 3553 3471"/>
                              <a:gd name="T139" fmla="*/ 3553 h 341"/>
                              <a:gd name="T140" fmla="+- 0 13327 13032"/>
                              <a:gd name="T141" fmla="*/ T140 w 466"/>
                              <a:gd name="T142" fmla="+- 0 3546 3471"/>
                              <a:gd name="T143" fmla="*/ 3546 h 341"/>
                              <a:gd name="T144" fmla="+- 0 13338 13032"/>
                              <a:gd name="T145" fmla="*/ T144 w 466"/>
                              <a:gd name="T146" fmla="+- 0 3539 3471"/>
                              <a:gd name="T147" fmla="*/ 3539 h 341"/>
                              <a:gd name="T148" fmla="+- 0 13349 13032"/>
                              <a:gd name="T149" fmla="*/ T148 w 466"/>
                              <a:gd name="T150" fmla="+- 0 3536 3471"/>
                              <a:gd name="T151" fmla="*/ 3536 h 341"/>
                              <a:gd name="T152" fmla="+- 0 13360 13032"/>
                              <a:gd name="T153" fmla="*/ T152 w 466"/>
                              <a:gd name="T154" fmla="+- 0 3536 3471"/>
                              <a:gd name="T155" fmla="*/ 3536 h 341"/>
                              <a:gd name="T156" fmla="+- 0 13386 13032"/>
                              <a:gd name="T157" fmla="*/ T156 w 466"/>
                              <a:gd name="T158" fmla="+- 0 3540 3471"/>
                              <a:gd name="T159" fmla="*/ 3540 h 341"/>
                              <a:gd name="T160" fmla="+- 0 13405 13032"/>
                              <a:gd name="T161" fmla="*/ T160 w 466"/>
                              <a:gd name="T162" fmla="+- 0 3552 3471"/>
                              <a:gd name="T163" fmla="*/ 3552 h 341"/>
                              <a:gd name="T164" fmla="+- 0 13416 13032"/>
                              <a:gd name="T165" fmla="*/ T164 w 466"/>
                              <a:gd name="T166" fmla="+- 0 3573 3471"/>
                              <a:gd name="T167" fmla="*/ 3573 h 341"/>
                              <a:gd name="T168" fmla="+- 0 13419 13032"/>
                              <a:gd name="T169" fmla="*/ T168 w 466"/>
                              <a:gd name="T170" fmla="+- 0 3602 3471"/>
                              <a:gd name="T171" fmla="*/ 3602 h 341"/>
                              <a:gd name="T172" fmla="+- 0 13419 13032"/>
                              <a:gd name="T173" fmla="*/ T172 w 466"/>
                              <a:gd name="T174" fmla="+- 0 3812 3471"/>
                              <a:gd name="T175" fmla="*/ 3812 h 341"/>
                              <a:gd name="T176" fmla="+- 0 13498 13032"/>
                              <a:gd name="T177" fmla="*/ T176 w 466"/>
                              <a:gd name="T178" fmla="+- 0 3812 3471"/>
                              <a:gd name="T179" fmla="*/ 381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341">
                                <a:moveTo>
                                  <a:pt x="466" y="341"/>
                                </a:moveTo>
                                <a:lnTo>
                                  <a:pt x="466" y="120"/>
                                </a:lnTo>
                                <a:lnTo>
                                  <a:pt x="464" y="93"/>
                                </a:lnTo>
                                <a:lnTo>
                                  <a:pt x="435" y="32"/>
                                </a:lnTo>
                                <a:lnTo>
                                  <a:pt x="374" y="2"/>
                                </a:lnTo>
                                <a:lnTo>
                                  <a:pt x="347" y="0"/>
                                </a:lnTo>
                                <a:lnTo>
                                  <a:pt x="334" y="0"/>
                                </a:lnTo>
                                <a:lnTo>
                                  <a:pt x="272" y="21"/>
                                </a:lnTo>
                                <a:lnTo>
                                  <a:pt x="254" y="36"/>
                                </a:lnTo>
                                <a:lnTo>
                                  <a:pt x="235" y="20"/>
                                </a:lnTo>
                                <a:lnTo>
                                  <a:pt x="212" y="9"/>
                                </a:lnTo>
                                <a:lnTo>
                                  <a:pt x="185" y="2"/>
                                </a:lnTo>
                                <a:lnTo>
                                  <a:pt x="154" y="0"/>
                                </a:lnTo>
                                <a:lnTo>
                                  <a:pt x="129" y="2"/>
                                </a:lnTo>
                                <a:lnTo>
                                  <a:pt x="107" y="9"/>
                                </a:lnTo>
                                <a:lnTo>
                                  <a:pt x="87" y="20"/>
                                </a:lnTo>
                                <a:lnTo>
                                  <a:pt x="70" y="35"/>
                                </a:lnTo>
                                <a:lnTo>
                                  <a:pt x="5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41"/>
                                </a:lnTo>
                                <a:lnTo>
                                  <a:pt x="78" y="341"/>
                                </a:lnTo>
                                <a:lnTo>
                                  <a:pt x="78" y="100"/>
                                </a:lnTo>
                                <a:lnTo>
                                  <a:pt x="83" y="91"/>
                                </a:lnTo>
                                <a:lnTo>
                                  <a:pt x="92" y="83"/>
                                </a:lnTo>
                                <a:lnTo>
                                  <a:pt x="103" y="76"/>
                                </a:lnTo>
                                <a:lnTo>
                                  <a:pt x="115" y="69"/>
                                </a:lnTo>
                                <a:lnTo>
                                  <a:pt x="126" y="65"/>
                                </a:lnTo>
                                <a:lnTo>
                                  <a:pt x="135" y="65"/>
                                </a:lnTo>
                                <a:lnTo>
                                  <a:pt x="190" y="97"/>
                                </a:lnTo>
                                <a:lnTo>
                                  <a:pt x="194" y="119"/>
                                </a:lnTo>
                                <a:lnTo>
                                  <a:pt x="194" y="341"/>
                                </a:lnTo>
                                <a:lnTo>
                                  <a:pt x="272" y="341"/>
                                </a:lnTo>
                                <a:lnTo>
                                  <a:pt x="272" y="99"/>
                                </a:lnTo>
                                <a:lnTo>
                                  <a:pt x="276" y="90"/>
                                </a:lnTo>
                                <a:lnTo>
                                  <a:pt x="284" y="82"/>
                                </a:lnTo>
                                <a:lnTo>
                                  <a:pt x="295" y="75"/>
                                </a:lnTo>
                                <a:lnTo>
                                  <a:pt x="306" y="68"/>
                                </a:lnTo>
                                <a:lnTo>
                                  <a:pt x="317" y="65"/>
                                </a:lnTo>
                                <a:lnTo>
                                  <a:pt x="328" y="65"/>
                                </a:lnTo>
                                <a:lnTo>
                                  <a:pt x="354" y="69"/>
                                </a:lnTo>
                                <a:lnTo>
                                  <a:pt x="373" y="81"/>
                                </a:lnTo>
                                <a:lnTo>
                                  <a:pt x="384" y="102"/>
                                </a:lnTo>
                                <a:lnTo>
                                  <a:pt x="387" y="131"/>
                                </a:lnTo>
                                <a:lnTo>
                                  <a:pt x="387" y="341"/>
                                </a:lnTo>
                                <a:lnTo>
                                  <a:pt x="466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0" y="3460"/>
                            <a:ext cx="3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88"/>
                        <wps:cNvSpPr>
                          <a:spLocks/>
                        </wps:cNvSpPr>
                        <wps:spPr bwMode="auto">
                          <a:xfrm>
                            <a:off x="13922" y="3380"/>
                            <a:ext cx="220" cy="438"/>
                          </a:xfrm>
                          <a:custGeom>
                            <a:avLst/>
                            <a:gdLst>
                              <a:gd name="T0" fmla="+- 0 13962 13923"/>
                              <a:gd name="T1" fmla="*/ T0 w 220"/>
                              <a:gd name="T2" fmla="+- 0 3709 3380"/>
                              <a:gd name="T3" fmla="*/ 3709 h 438"/>
                              <a:gd name="T4" fmla="+- 0 13977 13923"/>
                              <a:gd name="T5" fmla="*/ T4 w 220"/>
                              <a:gd name="T6" fmla="+- 0 3774 3380"/>
                              <a:gd name="T7" fmla="*/ 3774 h 438"/>
                              <a:gd name="T8" fmla="+- 0 14042 13923"/>
                              <a:gd name="T9" fmla="*/ T8 w 220"/>
                              <a:gd name="T10" fmla="+- 0 3816 3380"/>
                              <a:gd name="T11" fmla="*/ 3816 h 438"/>
                              <a:gd name="T12" fmla="+- 0 14065 13923"/>
                              <a:gd name="T13" fmla="*/ T12 w 220"/>
                              <a:gd name="T14" fmla="+- 0 3818 3380"/>
                              <a:gd name="T15" fmla="*/ 3818 h 438"/>
                              <a:gd name="T16" fmla="+- 0 14089 13923"/>
                              <a:gd name="T17" fmla="*/ T16 w 220"/>
                              <a:gd name="T18" fmla="+- 0 3817 3380"/>
                              <a:gd name="T19" fmla="*/ 3817 h 438"/>
                              <a:gd name="T20" fmla="+- 0 14110 13923"/>
                              <a:gd name="T21" fmla="*/ T20 w 220"/>
                              <a:gd name="T22" fmla="+- 0 3815 3380"/>
                              <a:gd name="T23" fmla="*/ 3815 h 438"/>
                              <a:gd name="T24" fmla="+- 0 14128 13923"/>
                              <a:gd name="T25" fmla="*/ T24 w 220"/>
                              <a:gd name="T26" fmla="+- 0 3813 3380"/>
                              <a:gd name="T27" fmla="*/ 3813 h 438"/>
                              <a:gd name="T28" fmla="+- 0 14143 13923"/>
                              <a:gd name="T29" fmla="*/ T28 w 220"/>
                              <a:gd name="T30" fmla="+- 0 3808 3380"/>
                              <a:gd name="T31" fmla="*/ 3808 h 438"/>
                              <a:gd name="T32" fmla="+- 0 14143 13923"/>
                              <a:gd name="T33" fmla="*/ T32 w 220"/>
                              <a:gd name="T34" fmla="+- 0 3737 3380"/>
                              <a:gd name="T35" fmla="*/ 3737 h 438"/>
                              <a:gd name="T36" fmla="+- 0 14131 13923"/>
                              <a:gd name="T37" fmla="*/ T36 w 220"/>
                              <a:gd name="T38" fmla="+- 0 3743 3380"/>
                              <a:gd name="T39" fmla="*/ 3743 h 438"/>
                              <a:gd name="T40" fmla="+- 0 14118 13923"/>
                              <a:gd name="T41" fmla="*/ T40 w 220"/>
                              <a:gd name="T42" fmla="+- 0 3748 3380"/>
                              <a:gd name="T43" fmla="*/ 3748 h 438"/>
                              <a:gd name="T44" fmla="+- 0 14104 13923"/>
                              <a:gd name="T45" fmla="*/ T44 w 220"/>
                              <a:gd name="T46" fmla="+- 0 3751 3380"/>
                              <a:gd name="T47" fmla="*/ 3751 h 438"/>
                              <a:gd name="T48" fmla="+- 0 14090 13923"/>
                              <a:gd name="T49" fmla="*/ T48 w 220"/>
                              <a:gd name="T50" fmla="+- 0 3752 3380"/>
                              <a:gd name="T51" fmla="*/ 3752 h 438"/>
                              <a:gd name="T52" fmla="+- 0 14077 13923"/>
                              <a:gd name="T53" fmla="*/ T52 w 220"/>
                              <a:gd name="T54" fmla="+- 0 3751 3380"/>
                              <a:gd name="T55" fmla="*/ 3751 h 438"/>
                              <a:gd name="T56" fmla="+- 0 14040 13923"/>
                              <a:gd name="T57" fmla="*/ T56 w 220"/>
                              <a:gd name="T58" fmla="+- 0 3703 3380"/>
                              <a:gd name="T59" fmla="*/ 3703 h 438"/>
                              <a:gd name="T60" fmla="+- 0 14040 13923"/>
                              <a:gd name="T61" fmla="*/ T60 w 220"/>
                              <a:gd name="T62" fmla="+- 0 3686 3380"/>
                              <a:gd name="T63" fmla="*/ 3686 h 438"/>
                              <a:gd name="T64" fmla="+- 0 14040 13923"/>
                              <a:gd name="T65" fmla="*/ T64 w 220"/>
                              <a:gd name="T66" fmla="+- 0 3540 3380"/>
                              <a:gd name="T67" fmla="*/ 3540 h 438"/>
                              <a:gd name="T68" fmla="+- 0 14132 13923"/>
                              <a:gd name="T69" fmla="*/ T68 w 220"/>
                              <a:gd name="T70" fmla="+- 0 3540 3380"/>
                              <a:gd name="T71" fmla="*/ 3540 h 438"/>
                              <a:gd name="T72" fmla="+- 0 14132 13923"/>
                              <a:gd name="T73" fmla="*/ T72 w 220"/>
                              <a:gd name="T74" fmla="+- 0 3477 3380"/>
                              <a:gd name="T75" fmla="*/ 3477 h 438"/>
                              <a:gd name="T76" fmla="+- 0 14040 13923"/>
                              <a:gd name="T77" fmla="*/ T76 w 220"/>
                              <a:gd name="T78" fmla="+- 0 3477 3380"/>
                              <a:gd name="T79" fmla="*/ 3477 h 438"/>
                              <a:gd name="T80" fmla="+- 0 14040 13923"/>
                              <a:gd name="T81" fmla="*/ T80 w 220"/>
                              <a:gd name="T82" fmla="+- 0 3380 3380"/>
                              <a:gd name="T83" fmla="*/ 3380 h 438"/>
                              <a:gd name="T84" fmla="+- 0 13962 13923"/>
                              <a:gd name="T85" fmla="*/ T84 w 220"/>
                              <a:gd name="T86" fmla="+- 0 3409 3380"/>
                              <a:gd name="T87" fmla="*/ 3409 h 438"/>
                              <a:gd name="T88" fmla="+- 0 13962 13923"/>
                              <a:gd name="T89" fmla="*/ T88 w 220"/>
                              <a:gd name="T90" fmla="+- 0 3477 3380"/>
                              <a:gd name="T91" fmla="*/ 3477 h 438"/>
                              <a:gd name="T92" fmla="+- 0 13923 13923"/>
                              <a:gd name="T93" fmla="*/ T92 w 220"/>
                              <a:gd name="T94" fmla="+- 0 3477 3380"/>
                              <a:gd name="T95" fmla="*/ 3477 h 438"/>
                              <a:gd name="T96" fmla="+- 0 13923 13923"/>
                              <a:gd name="T97" fmla="*/ T96 w 220"/>
                              <a:gd name="T98" fmla="+- 0 3540 3380"/>
                              <a:gd name="T99" fmla="*/ 3540 h 438"/>
                              <a:gd name="T100" fmla="+- 0 13962 13923"/>
                              <a:gd name="T101" fmla="*/ T100 w 220"/>
                              <a:gd name="T102" fmla="+- 0 3540 3380"/>
                              <a:gd name="T103" fmla="*/ 3540 h 438"/>
                              <a:gd name="T104" fmla="+- 0 13962 13923"/>
                              <a:gd name="T105" fmla="*/ T104 w 220"/>
                              <a:gd name="T106" fmla="+- 0 3709 3380"/>
                              <a:gd name="T107" fmla="*/ 370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0" h="438">
                                <a:moveTo>
                                  <a:pt x="39" y="329"/>
                                </a:moveTo>
                                <a:lnTo>
                                  <a:pt x="54" y="394"/>
                                </a:lnTo>
                                <a:lnTo>
                                  <a:pt x="119" y="436"/>
                                </a:lnTo>
                                <a:lnTo>
                                  <a:pt x="142" y="438"/>
                                </a:lnTo>
                                <a:lnTo>
                                  <a:pt x="166" y="437"/>
                                </a:lnTo>
                                <a:lnTo>
                                  <a:pt x="187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20" y="428"/>
                                </a:lnTo>
                                <a:lnTo>
                                  <a:pt x="220" y="357"/>
                                </a:lnTo>
                                <a:lnTo>
                                  <a:pt x="208" y="363"/>
                                </a:lnTo>
                                <a:lnTo>
                                  <a:pt x="195" y="368"/>
                                </a:lnTo>
                                <a:lnTo>
                                  <a:pt x="181" y="371"/>
                                </a:lnTo>
                                <a:lnTo>
                                  <a:pt x="167" y="372"/>
                                </a:lnTo>
                                <a:lnTo>
                                  <a:pt x="154" y="371"/>
                                </a:lnTo>
                                <a:lnTo>
                                  <a:pt x="117" y="323"/>
                                </a:lnTo>
                                <a:lnTo>
                                  <a:pt x="117" y="306"/>
                                </a:lnTo>
                                <a:lnTo>
                                  <a:pt x="117" y="160"/>
                                </a:lnTo>
                                <a:lnTo>
                                  <a:pt x="209" y="160"/>
                                </a:lnTo>
                                <a:lnTo>
                                  <a:pt x="209" y="97"/>
                                </a:lnTo>
                                <a:lnTo>
                                  <a:pt x="117" y="97"/>
                                </a:lnTo>
                                <a:lnTo>
                                  <a:pt x="117" y="0"/>
                                </a:lnTo>
                                <a:lnTo>
                                  <a:pt x="39" y="29"/>
                                </a:lnTo>
                                <a:lnTo>
                                  <a:pt x="39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60"/>
                                </a:lnTo>
                                <a:lnTo>
                                  <a:pt x="39" y="160"/>
                                </a:lnTo>
                                <a:lnTo>
                                  <a:pt x="3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7"/>
                        <wps:cNvSpPr>
                          <a:spLocks/>
                        </wps:cNvSpPr>
                        <wps:spPr bwMode="auto">
                          <a:xfrm>
                            <a:off x="14396" y="3333"/>
                            <a:ext cx="295" cy="479"/>
                          </a:xfrm>
                          <a:custGeom>
                            <a:avLst/>
                            <a:gdLst>
                              <a:gd name="T0" fmla="+- 0 14691 14396"/>
                              <a:gd name="T1" fmla="*/ T0 w 295"/>
                              <a:gd name="T2" fmla="+- 0 3812 3333"/>
                              <a:gd name="T3" fmla="*/ 3812 h 479"/>
                              <a:gd name="T4" fmla="+- 0 14691 14396"/>
                              <a:gd name="T5" fmla="*/ T4 w 295"/>
                              <a:gd name="T6" fmla="+- 0 3605 3333"/>
                              <a:gd name="T7" fmla="*/ 3605 h 479"/>
                              <a:gd name="T8" fmla="+- 0 14689 14396"/>
                              <a:gd name="T9" fmla="*/ T8 w 295"/>
                              <a:gd name="T10" fmla="+- 0 3575 3333"/>
                              <a:gd name="T11" fmla="*/ 3575 h 479"/>
                              <a:gd name="T12" fmla="+- 0 14657 14396"/>
                              <a:gd name="T13" fmla="*/ T12 w 295"/>
                              <a:gd name="T14" fmla="+- 0 3505 3333"/>
                              <a:gd name="T15" fmla="*/ 3505 h 479"/>
                              <a:gd name="T16" fmla="+- 0 14589 14396"/>
                              <a:gd name="T17" fmla="*/ T16 w 295"/>
                              <a:gd name="T18" fmla="+- 0 3473 3333"/>
                              <a:gd name="T19" fmla="*/ 3473 h 479"/>
                              <a:gd name="T20" fmla="+- 0 14559 14396"/>
                              <a:gd name="T21" fmla="*/ T20 w 295"/>
                              <a:gd name="T22" fmla="+- 0 3471 3333"/>
                              <a:gd name="T23" fmla="*/ 3471 h 479"/>
                              <a:gd name="T24" fmla="+- 0 14534 14396"/>
                              <a:gd name="T25" fmla="*/ T24 w 295"/>
                              <a:gd name="T26" fmla="+- 0 3472 3333"/>
                              <a:gd name="T27" fmla="*/ 3472 h 479"/>
                              <a:gd name="T28" fmla="+- 0 14512 14396"/>
                              <a:gd name="T29" fmla="*/ T28 w 295"/>
                              <a:gd name="T30" fmla="+- 0 3478 3333"/>
                              <a:gd name="T31" fmla="*/ 3478 h 479"/>
                              <a:gd name="T32" fmla="+- 0 14492 14396"/>
                              <a:gd name="T33" fmla="*/ T32 w 295"/>
                              <a:gd name="T34" fmla="+- 0 3486 3333"/>
                              <a:gd name="T35" fmla="*/ 3486 h 479"/>
                              <a:gd name="T36" fmla="+- 0 14476 14396"/>
                              <a:gd name="T37" fmla="*/ T36 w 295"/>
                              <a:gd name="T38" fmla="+- 0 3498 3333"/>
                              <a:gd name="T39" fmla="*/ 3498 h 479"/>
                              <a:gd name="T40" fmla="+- 0 14476 14396"/>
                              <a:gd name="T41" fmla="*/ T40 w 295"/>
                              <a:gd name="T42" fmla="+- 0 3333 3333"/>
                              <a:gd name="T43" fmla="*/ 3333 h 479"/>
                              <a:gd name="T44" fmla="+- 0 14396 14396"/>
                              <a:gd name="T45" fmla="*/ T44 w 295"/>
                              <a:gd name="T46" fmla="+- 0 3352 3333"/>
                              <a:gd name="T47" fmla="*/ 3352 h 479"/>
                              <a:gd name="T48" fmla="+- 0 14396 14396"/>
                              <a:gd name="T49" fmla="*/ T48 w 295"/>
                              <a:gd name="T50" fmla="+- 0 3812 3333"/>
                              <a:gd name="T51" fmla="*/ 3812 h 479"/>
                              <a:gd name="T52" fmla="+- 0 14476 14396"/>
                              <a:gd name="T53" fmla="*/ T52 w 295"/>
                              <a:gd name="T54" fmla="+- 0 3812 3333"/>
                              <a:gd name="T55" fmla="*/ 3812 h 479"/>
                              <a:gd name="T56" fmla="+- 0 14476 14396"/>
                              <a:gd name="T57" fmla="*/ T56 w 295"/>
                              <a:gd name="T58" fmla="+- 0 3571 3333"/>
                              <a:gd name="T59" fmla="*/ 3571 h 479"/>
                              <a:gd name="T60" fmla="+- 0 14481 14396"/>
                              <a:gd name="T61" fmla="*/ T60 w 295"/>
                              <a:gd name="T62" fmla="+- 0 3562 3333"/>
                              <a:gd name="T63" fmla="*/ 3562 h 479"/>
                              <a:gd name="T64" fmla="+- 0 14543 14396"/>
                              <a:gd name="T65" fmla="*/ T64 w 295"/>
                              <a:gd name="T66" fmla="+- 0 3537 3333"/>
                              <a:gd name="T67" fmla="*/ 3537 h 479"/>
                              <a:gd name="T68" fmla="+- 0 14558 14396"/>
                              <a:gd name="T69" fmla="*/ T68 w 295"/>
                              <a:gd name="T70" fmla="+- 0 3538 3333"/>
                              <a:gd name="T71" fmla="*/ 3538 h 479"/>
                              <a:gd name="T72" fmla="+- 0 14608 14396"/>
                              <a:gd name="T73" fmla="*/ T72 w 295"/>
                              <a:gd name="T74" fmla="+- 0 3577 3333"/>
                              <a:gd name="T75" fmla="*/ 3577 h 479"/>
                              <a:gd name="T76" fmla="+- 0 14613 14396"/>
                              <a:gd name="T77" fmla="*/ T76 w 295"/>
                              <a:gd name="T78" fmla="+- 0 3605 3333"/>
                              <a:gd name="T79" fmla="*/ 3605 h 479"/>
                              <a:gd name="T80" fmla="+- 0 14613 14396"/>
                              <a:gd name="T81" fmla="*/ T80 w 295"/>
                              <a:gd name="T82" fmla="+- 0 3812 3333"/>
                              <a:gd name="T83" fmla="*/ 3812 h 479"/>
                              <a:gd name="T84" fmla="+- 0 14691 14396"/>
                              <a:gd name="T85" fmla="*/ T84 w 295"/>
                              <a:gd name="T86" fmla="+- 0 3812 3333"/>
                              <a:gd name="T87" fmla="*/ 381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5" h="479">
                                <a:moveTo>
                                  <a:pt x="295" y="479"/>
                                </a:moveTo>
                                <a:lnTo>
                                  <a:pt x="295" y="272"/>
                                </a:lnTo>
                                <a:lnTo>
                                  <a:pt x="293" y="242"/>
                                </a:lnTo>
                                <a:lnTo>
                                  <a:pt x="261" y="172"/>
                                </a:lnTo>
                                <a:lnTo>
                                  <a:pt x="193" y="140"/>
                                </a:lnTo>
                                <a:lnTo>
                                  <a:pt x="163" y="138"/>
                                </a:lnTo>
                                <a:lnTo>
                                  <a:pt x="138" y="139"/>
                                </a:lnTo>
                                <a:lnTo>
                                  <a:pt x="116" y="145"/>
                                </a:lnTo>
                                <a:lnTo>
                                  <a:pt x="96" y="153"/>
                                </a:lnTo>
                                <a:lnTo>
                                  <a:pt x="80" y="165"/>
                                </a:lnTo>
                                <a:lnTo>
                                  <a:pt x="8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79"/>
                                </a:lnTo>
                                <a:lnTo>
                                  <a:pt x="80" y="479"/>
                                </a:lnTo>
                                <a:lnTo>
                                  <a:pt x="80" y="238"/>
                                </a:lnTo>
                                <a:lnTo>
                                  <a:pt x="85" y="229"/>
                                </a:lnTo>
                                <a:lnTo>
                                  <a:pt x="147" y="204"/>
                                </a:lnTo>
                                <a:lnTo>
                                  <a:pt x="162" y="205"/>
                                </a:lnTo>
                                <a:lnTo>
                                  <a:pt x="212" y="244"/>
                                </a:lnTo>
                                <a:lnTo>
                                  <a:pt x="217" y="272"/>
                                </a:lnTo>
                                <a:lnTo>
                                  <a:pt x="217" y="479"/>
                                </a:lnTo>
                                <a:lnTo>
                                  <a:pt x="295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3" y="3460"/>
                            <a:ext cx="3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85"/>
                        <wps:cNvSpPr>
                          <a:spLocks/>
                        </wps:cNvSpPr>
                        <wps:spPr bwMode="auto">
                          <a:xfrm>
                            <a:off x="15116" y="3380"/>
                            <a:ext cx="220" cy="438"/>
                          </a:xfrm>
                          <a:custGeom>
                            <a:avLst/>
                            <a:gdLst>
                              <a:gd name="T0" fmla="+- 0 15155 15117"/>
                              <a:gd name="T1" fmla="*/ T0 w 220"/>
                              <a:gd name="T2" fmla="+- 0 3709 3380"/>
                              <a:gd name="T3" fmla="*/ 3709 h 438"/>
                              <a:gd name="T4" fmla="+- 0 15171 15117"/>
                              <a:gd name="T5" fmla="*/ T4 w 220"/>
                              <a:gd name="T6" fmla="+- 0 3774 3380"/>
                              <a:gd name="T7" fmla="*/ 3774 h 438"/>
                              <a:gd name="T8" fmla="+- 0 15236 15117"/>
                              <a:gd name="T9" fmla="*/ T8 w 220"/>
                              <a:gd name="T10" fmla="+- 0 3816 3380"/>
                              <a:gd name="T11" fmla="*/ 3816 h 438"/>
                              <a:gd name="T12" fmla="+- 0 15259 15117"/>
                              <a:gd name="T13" fmla="*/ T12 w 220"/>
                              <a:gd name="T14" fmla="+- 0 3818 3380"/>
                              <a:gd name="T15" fmla="*/ 3818 h 438"/>
                              <a:gd name="T16" fmla="+- 0 15283 15117"/>
                              <a:gd name="T17" fmla="*/ T16 w 220"/>
                              <a:gd name="T18" fmla="+- 0 3817 3380"/>
                              <a:gd name="T19" fmla="*/ 3817 h 438"/>
                              <a:gd name="T20" fmla="+- 0 15304 15117"/>
                              <a:gd name="T21" fmla="*/ T20 w 220"/>
                              <a:gd name="T22" fmla="+- 0 3815 3380"/>
                              <a:gd name="T23" fmla="*/ 3815 h 438"/>
                              <a:gd name="T24" fmla="+- 0 15322 15117"/>
                              <a:gd name="T25" fmla="*/ T24 w 220"/>
                              <a:gd name="T26" fmla="+- 0 3813 3380"/>
                              <a:gd name="T27" fmla="*/ 3813 h 438"/>
                              <a:gd name="T28" fmla="+- 0 15337 15117"/>
                              <a:gd name="T29" fmla="*/ T28 w 220"/>
                              <a:gd name="T30" fmla="+- 0 3808 3380"/>
                              <a:gd name="T31" fmla="*/ 3808 h 438"/>
                              <a:gd name="T32" fmla="+- 0 15337 15117"/>
                              <a:gd name="T33" fmla="*/ T32 w 220"/>
                              <a:gd name="T34" fmla="+- 0 3737 3380"/>
                              <a:gd name="T35" fmla="*/ 3737 h 438"/>
                              <a:gd name="T36" fmla="+- 0 15324 15117"/>
                              <a:gd name="T37" fmla="*/ T36 w 220"/>
                              <a:gd name="T38" fmla="+- 0 3743 3380"/>
                              <a:gd name="T39" fmla="*/ 3743 h 438"/>
                              <a:gd name="T40" fmla="+- 0 15311 15117"/>
                              <a:gd name="T41" fmla="*/ T40 w 220"/>
                              <a:gd name="T42" fmla="+- 0 3748 3380"/>
                              <a:gd name="T43" fmla="*/ 3748 h 438"/>
                              <a:gd name="T44" fmla="+- 0 15298 15117"/>
                              <a:gd name="T45" fmla="*/ T44 w 220"/>
                              <a:gd name="T46" fmla="+- 0 3751 3380"/>
                              <a:gd name="T47" fmla="*/ 3751 h 438"/>
                              <a:gd name="T48" fmla="+- 0 15284 15117"/>
                              <a:gd name="T49" fmla="*/ T48 w 220"/>
                              <a:gd name="T50" fmla="+- 0 3752 3380"/>
                              <a:gd name="T51" fmla="*/ 3752 h 438"/>
                              <a:gd name="T52" fmla="+- 0 15271 15117"/>
                              <a:gd name="T53" fmla="*/ T52 w 220"/>
                              <a:gd name="T54" fmla="+- 0 3751 3380"/>
                              <a:gd name="T55" fmla="*/ 3751 h 438"/>
                              <a:gd name="T56" fmla="+- 0 15234 15117"/>
                              <a:gd name="T57" fmla="*/ T56 w 220"/>
                              <a:gd name="T58" fmla="+- 0 3703 3380"/>
                              <a:gd name="T59" fmla="*/ 3703 h 438"/>
                              <a:gd name="T60" fmla="+- 0 15234 15117"/>
                              <a:gd name="T61" fmla="*/ T60 w 220"/>
                              <a:gd name="T62" fmla="+- 0 3686 3380"/>
                              <a:gd name="T63" fmla="*/ 3686 h 438"/>
                              <a:gd name="T64" fmla="+- 0 15234 15117"/>
                              <a:gd name="T65" fmla="*/ T64 w 220"/>
                              <a:gd name="T66" fmla="+- 0 3540 3380"/>
                              <a:gd name="T67" fmla="*/ 3540 h 438"/>
                              <a:gd name="T68" fmla="+- 0 15325 15117"/>
                              <a:gd name="T69" fmla="*/ T68 w 220"/>
                              <a:gd name="T70" fmla="+- 0 3540 3380"/>
                              <a:gd name="T71" fmla="*/ 3540 h 438"/>
                              <a:gd name="T72" fmla="+- 0 15325 15117"/>
                              <a:gd name="T73" fmla="*/ T72 w 220"/>
                              <a:gd name="T74" fmla="+- 0 3477 3380"/>
                              <a:gd name="T75" fmla="*/ 3477 h 438"/>
                              <a:gd name="T76" fmla="+- 0 15234 15117"/>
                              <a:gd name="T77" fmla="*/ T76 w 220"/>
                              <a:gd name="T78" fmla="+- 0 3477 3380"/>
                              <a:gd name="T79" fmla="*/ 3477 h 438"/>
                              <a:gd name="T80" fmla="+- 0 15234 15117"/>
                              <a:gd name="T81" fmla="*/ T80 w 220"/>
                              <a:gd name="T82" fmla="+- 0 3380 3380"/>
                              <a:gd name="T83" fmla="*/ 3380 h 438"/>
                              <a:gd name="T84" fmla="+- 0 15155 15117"/>
                              <a:gd name="T85" fmla="*/ T84 w 220"/>
                              <a:gd name="T86" fmla="+- 0 3409 3380"/>
                              <a:gd name="T87" fmla="*/ 3409 h 438"/>
                              <a:gd name="T88" fmla="+- 0 15155 15117"/>
                              <a:gd name="T89" fmla="*/ T88 w 220"/>
                              <a:gd name="T90" fmla="+- 0 3477 3380"/>
                              <a:gd name="T91" fmla="*/ 3477 h 438"/>
                              <a:gd name="T92" fmla="+- 0 15117 15117"/>
                              <a:gd name="T93" fmla="*/ T92 w 220"/>
                              <a:gd name="T94" fmla="+- 0 3477 3380"/>
                              <a:gd name="T95" fmla="*/ 3477 h 438"/>
                              <a:gd name="T96" fmla="+- 0 15117 15117"/>
                              <a:gd name="T97" fmla="*/ T96 w 220"/>
                              <a:gd name="T98" fmla="+- 0 3540 3380"/>
                              <a:gd name="T99" fmla="*/ 3540 h 438"/>
                              <a:gd name="T100" fmla="+- 0 15155 15117"/>
                              <a:gd name="T101" fmla="*/ T100 w 220"/>
                              <a:gd name="T102" fmla="+- 0 3540 3380"/>
                              <a:gd name="T103" fmla="*/ 3540 h 438"/>
                              <a:gd name="T104" fmla="+- 0 15155 15117"/>
                              <a:gd name="T105" fmla="*/ T104 w 220"/>
                              <a:gd name="T106" fmla="+- 0 3709 3380"/>
                              <a:gd name="T107" fmla="*/ 370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0" h="438">
                                <a:moveTo>
                                  <a:pt x="38" y="329"/>
                                </a:moveTo>
                                <a:lnTo>
                                  <a:pt x="54" y="394"/>
                                </a:lnTo>
                                <a:lnTo>
                                  <a:pt x="119" y="436"/>
                                </a:lnTo>
                                <a:lnTo>
                                  <a:pt x="142" y="438"/>
                                </a:lnTo>
                                <a:lnTo>
                                  <a:pt x="166" y="437"/>
                                </a:lnTo>
                                <a:lnTo>
                                  <a:pt x="187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20" y="428"/>
                                </a:lnTo>
                                <a:lnTo>
                                  <a:pt x="220" y="357"/>
                                </a:lnTo>
                                <a:lnTo>
                                  <a:pt x="207" y="363"/>
                                </a:lnTo>
                                <a:lnTo>
                                  <a:pt x="194" y="368"/>
                                </a:lnTo>
                                <a:lnTo>
                                  <a:pt x="181" y="371"/>
                                </a:lnTo>
                                <a:lnTo>
                                  <a:pt x="167" y="372"/>
                                </a:lnTo>
                                <a:lnTo>
                                  <a:pt x="154" y="371"/>
                                </a:lnTo>
                                <a:lnTo>
                                  <a:pt x="117" y="323"/>
                                </a:lnTo>
                                <a:lnTo>
                                  <a:pt x="117" y="306"/>
                                </a:lnTo>
                                <a:lnTo>
                                  <a:pt x="117" y="160"/>
                                </a:lnTo>
                                <a:lnTo>
                                  <a:pt x="208" y="160"/>
                                </a:lnTo>
                                <a:lnTo>
                                  <a:pt x="208" y="97"/>
                                </a:lnTo>
                                <a:lnTo>
                                  <a:pt x="117" y="97"/>
                                </a:lnTo>
                                <a:lnTo>
                                  <a:pt x="117" y="0"/>
                                </a:lnTo>
                                <a:lnTo>
                                  <a:pt x="38" y="29"/>
                                </a:lnTo>
                                <a:lnTo>
                                  <a:pt x="38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60"/>
                                </a:lnTo>
                                <a:lnTo>
                                  <a:pt x="38" y="160"/>
                                </a:lnTo>
                                <a:lnTo>
                                  <a:pt x="38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8" y="3337"/>
                            <a:ext cx="14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1" y="3460"/>
                            <a:ext cx="31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4280"/>
                            <a:ext cx="25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81"/>
                        <wps:cNvSpPr>
                          <a:spLocks/>
                        </wps:cNvSpPr>
                        <wps:spPr bwMode="auto">
                          <a:xfrm>
                            <a:off x="10675" y="4200"/>
                            <a:ext cx="220" cy="438"/>
                          </a:xfrm>
                          <a:custGeom>
                            <a:avLst/>
                            <a:gdLst>
                              <a:gd name="T0" fmla="+- 0 10715 10676"/>
                              <a:gd name="T1" fmla="*/ T0 w 220"/>
                              <a:gd name="T2" fmla="+- 0 4529 4200"/>
                              <a:gd name="T3" fmla="*/ 4529 h 438"/>
                              <a:gd name="T4" fmla="+- 0 10730 10676"/>
                              <a:gd name="T5" fmla="*/ T4 w 220"/>
                              <a:gd name="T6" fmla="+- 0 4594 4200"/>
                              <a:gd name="T7" fmla="*/ 4594 h 438"/>
                              <a:gd name="T8" fmla="+- 0 10795 10676"/>
                              <a:gd name="T9" fmla="*/ T8 w 220"/>
                              <a:gd name="T10" fmla="+- 0 4636 4200"/>
                              <a:gd name="T11" fmla="*/ 4636 h 438"/>
                              <a:gd name="T12" fmla="+- 0 10818 10676"/>
                              <a:gd name="T13" fmla="*/ T12 w 220"/>
                              <a:gd name="T14" fmla="+- 0 4638 4200"/>
                              <a:gd name="T15" fmla="*/ 4638 h 438"/>
                              <a:gd name="T16" fmla="+- 0 10842 10676"/>
                              <a:gd name="T17" fmla="*/ T16 w 220"/>
                              <a:gd name="T18" fmla="+- 0 4637 4200"/>
                              <a:gd name="T19" fmla="*/ 4637 h 438"/>
                              <a:gd name="T20" fmla="+- 0 10863 10676"/>
                              <a:gd name="T21" fmla="*/ T20 w 220"/>
                              <a:gd name="T22" fmla="+- 0 4635 4200"/>
                              <a:gd name="T23" fmla="*/ 4635 h 438"/>
                              <a:gd name="T24" fmla="+- 0 10881 10676"/>
                              <a:gd name="T25" fmla="*/ T24 w 220"/>
                              <a:gd name="T26" fmla="+- 0 4633 4200"/>
                              <a:gd name="T27" fmla="*/ 4633 h 438"/>
                              <a:gd name="T28" fmla="+- 0 10896 10676"/>
                              <a:gd name="T29" fmla="*/ T28 w 220"/>
                              <a:gd name="T30" fmla="+- 0 4628 4200"/>
                              <a:gd name="T31" fmla="*/ 4628 h 438"/>
                              <a:gd name="T32" fmla="+- 0 10896 10676"/>
                              <a:gd name="T33" fmla="*/ T32 w 220"/>
                              <a:gd name="T34" fmla="+- 0 4557 4200"/>
                              <a:gd name="T35" fmla="*/ 4557 h 438"/>
                              <a:gd name="T36" fmla="+- 0 10883 10676"/>
                              <a:gd name="T37" fmla="*/ T36 w 220"/>
                              <a:gd name="T38" fmla="+- 0 4563 4200"/>
                              <a:gd name="T39" fmla="*/ 4563 h 438"/>
                              <a:gd name="T40" fmla="+- 0 10871 10676"/>
                              <a:gd name="T41" fmla="*/ T40 w 220"/>
                              <a:gd name="T42" fmla="+- 0 4568 4200"/>
                              <a:gd name="T43" fmla="*/ 4568 h 438"/>
                              <a:gd name="T44" fmla="+- 0 10857 10676"/>
                              <a:gd name="T45" fmla="*/ T44 w 220"/>
                              <a:gd name="T46" fmla="+- 0 4571 4200"/>
                              <a:gd name="T47" fmla="*/ 4571 h 438"/>
                              <a:gd name="T48" fmla="+- 0 10843 10676"/>
                              <a:gd name="T49" fmla="*/ T48 w 220"/>
                              <a:gd name="T50" fmla="+- 0 4572 4200"/>
                              <a:gd name="T51" fmla="*/ 4572 h 438"/>
                              <a:gd name="T52" fmla="+- 0 10830 10676"/>
                              <a:gd name="T53" fmla="*/ T52 w 220"/>
                              <a:gd name="T54" fmla="+- 0 4571 4200"/>
                              <a:gd name="T55" fmla="*/ 4571 h 438"/>
                              <a:gd name="T56" fmla="+- 0 10793 10676"/>
                              <a:gd name="T57" fmla="*/ T56 w 220"/>
                              <a:gd name="T58" fmla="+- 0 4523 4200"/>
                              <a:gd name="T59" fmla="*/ 4523 h 438"/>
                              <a:gd name="T60" fmla="+- 0 10793 10676"/>
                              <a:gd name="T61" fmla="*/ T60 w 220"/>
                              <a:gd name="T62" fmla="+- 0 4506 4200"/>
                              <a:gd name="T63" fmla="*/ 4506 h 438"/>
                              <a:gd name="T64" fmla="+- 0 10793 10676"/>
                              <a:gd name="T65" fmla="*/ T64 w 220"/>
                              <a:gd name="T66" fmla="+- 0 4360 4200"/>
                              <a:gd name="T67" fmla="*/ 4360 h 438"/>
                              <a:gd name="T68" fmla="+- 0 10885 10676"/>
                              <a:gd name="T69" fmla="*/ T68 w 220"/>
                              <a:gd name="T70" fmla="+- 0 4360 4200"/>
                              <a:gd name="T71" fmla="*/ 4360 h 438"/>
                              <a:gd name="T72" fmla="+- 0 10885 10676"/>
                              <a:gd name="T73" fmla="*/ T72 w 220"/>
                              <a:gd name="T74" fmla="+- 0 4297 4200"/>
                              <a:gd name="T75" fmla="*/ 4297 h 438"/>
                              <a:gd name="T76" fmla="+- 0 10793 10676"/>
                              <a:gd name="T77" fmla="*/ T76 w 220"/>
                              <a:gd name="T78" fmla="+- 0 4297 4200"/>
                              <a:gd name="T79" fmla="*/ 4297 h 438"/>
                              <a:gd name="T80" fmla="+- 0 10793 10676"/>
                              <a:gd name="T81" fmla="*/ T80 w 220"/>
                              <a:gd name="T82" fmla="+- 0 4200 4200"/>
                              <a:gd name="T83" fmla="*/ 4200 h 438"/>
                              <a:gd name="T84" fmla="+- 0 10715 10676"/>
                              <a:gd name="T85" fmla="*/ T84 w 220"/>
                              <a:gd name="T86" fmla="+- 0 4229 4200"/>
                              <a:gd name="T87" fmla="*/ 4229 h 438"/>
                              <a:gd name="T88" fmla="+- 0 10715 10676"/>
                              <a:gd name="T89" fmla="*/ T88 w 220"/>
                              <a:gd name="T90" fmla="+- 0 4297 4200"/>
                              <a:gd name="T91" fmla="*/ 4297 h 438"/>
                              <a:gd name="T92" fmla="+- 0 10676 10676"/>
                              <a:gd name="T93" fmla="*/ T92 w 220"/>
                              <a:gd name="T94" fmla="+- 0 4297 4200"/>
                              <a:gd name="T95" fmla="*/ 4297 h 438"/>
                              <a:gd name="T96" fmla="+- 0 10676 10676"/>
                              <a:gd name="T97" fmla="*/ T96 w 220"/>
                              <a:gd name="T98" fmla="+- 0 4360 4200"/>
                              <a:gd name="T99" fmla="*/ 4360 h 438"/>
                              <a:gd name="T100" fmla="+- 0 10715 10676"/>
                              <a:gd name="T101" fmla="*/ T100 w 220"/>
                              <a:gd name="T102" fmla="+- 0 4360 4200"/>
                              <a:gd name="T103" fmla="*/ 4360 h 438"/>
                              <a:gd name="T104" fmla="+- 0 10715 10676"/>
                              <a:gd name="T105" fmla="*/ T104 w 220"/>
                              <a:gd name="T106" fmla="+- 0 4529 4200"/>
                              <a:gd name="T107" fmla="*/ 452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0" h="438">
                                <a:moveTo>
                                  <a:pt x="39" y="329"/>
                                </a:moveTo>
                                <a:lnTo>
                                  <a:pt x="54" y="394"/>
                                </a:lnTo>
                                <a:lnTo>
                                  <a:pt x="119" y="436"/>
                                </a:lnTo>
                                <a:lnTo>
                                  <a:pt x="142" y="438"/>
                                </a:lnTo>
                                <a:lnTo>
                                  <a:pt x="166" y="437"/>
                                </a:lnTo>
                                <a:lnTo>
                                  <a:pt x="187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20" y="428"/>
                                </a:lnTo>
                                <a:lnTo>
                                  <a:pt x="220" y="357"/>
                                </a:lnTo>
                                <a:lnTo>
                                  <a:pt x="207" y="363"/>
                                </a:lnTo>
                                <a:lnTo>
                                  <a:pt x="195" y="368"/>
                                </a:lnTo>
                                <a:lnTo>
                                  <a:pt x="181" y="371"/>
                                </a:lnTo>
                                <a:lnTo>
                                  <a:pt x="167" y="372"/>
                                </a:lnTo>
                                <a:lnTo>
                                  <a:pt x="154" y="371"/>
                                </a:lnTo>
                                <a:lnTo>
                                  <a:pt x="117" y="323"/>
                                </a:lnTo>
                                <a:lnTo>
                                  <a:pt x="117" y="306"/>
                                </a:lnTo>
                                <a:lnTo>
                                  <a:pt x="117" y="160"/>
                                </a:lnTo>
                                <a:lnTo>
                                  <a:pt x="209" y="160"/>
                                </a:lnTo>
                                <a:lnTo>
                                  <a:pt x="209" y="97"/>
                                </a:lnTo>
                                <a:lnTo>
                                  <a:pt x="117" y="97"/>
                                </a:lnTo>
                                <a:lnTo>
                                  <a:pt x="117" y="0"/>
                                </a:lnTo>
                                <a:lnTo>
                                  <a:pt x="39" y="29"/>
                                </a:lnTo>
                                <a:lnTo>
                                  <a:pt x="39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60"/>
                                </a:lnTo>
                                <a:lnTo>
                                  <a:pt x="39" y="160"/>
                                </a:lnTo>
                                <a:lnTo>
                                  <a:pt x="3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" y="4280"/>
                            <a:ext cx="32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7" y="4280"/>
                            <a:ext cx="31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78"/>
                        <wps:cNvSpPr>
                          <a:spLocks/>
                        </wps:cNvSpPr>
                        <wps:spPr bwMode="auto">
                          <a:xfrm>
                            <a:off x="11659" y="4153"/>
                            <a:ext cx="310" cy="485"/>
                          </a:xfrm>
                          <a:custGeom>
                            <a:avLst/>
                            <a:gdLst>
                              <a:gd name="T0" fmla="+- 0 11969 11660"/>
                              <a:gd name="T1" fmla="*/ T0 w 310"/>
                              <a:gd name="T2" fmla="+- 0 4632 4153"/>
                              <a:gd name="T3" fmla="*/ 4632 h 485"/>
                              <a:gd name="T4" fmla="+- 0 11969 11660"/>
                              <a:gd name="T5" fmla="*/ T4 w 310"/>
                              <a:gd name="T6" fmla="+- 0 4153 4153"/>
                              <a:gd name="T7" fmla="*/ 4153 h 485"/>
                              <a:gd name="T8" fmla="+- 0 11891 11660"/>
                              <a:gd name="T9" fmla="*/ T8 w 310"/>
                              <a:gd name="T10" fmla="+- 0 4172 4153"/>
                              <a:gd name="T11" fmla="*/ 4172 h 485"/>
                              <a:gd name="T12" fmla="+- 0 11891 11660"/>
                              <a:gd name="T13" fmla="*/ T12 w 310"/>
                              <a:gd name="T14" fmla="+- 0 4306 4153"/>
                              <a:gd name="T15" fmla="*/ 4306 h 485"/>
                              <a:gd name="T16" fmla="+- 0 11875 11660"/>
                              <a:gd name="T17" fmla="*/ T16 w 310"/>
                              <a:gd name="T18" fmla="+- 0 4299 4153"/>
                              <a:gd name="T19" fmla="*/ 4299 h 485"/>
                              <a:gd name="T20" fmla="+- 0 11858 11660"/>
                              <a:gd name="T21" fmla="*/ T20 w 310"/>
                              <a:gd name="T22" fmla="+- 0 4295 4153"/>
                              <a:gd name="T23" fmla="*/ 4295 h 485"/>
                              <a:gd name="T24" fmla="+- 0 11840 11660"/>
                              <a:gd name="T25" fmla="*/ T24 w 310"/>
                              <a:gd name="T26" fmla="+- 0 4292 4153"/>
                              <a:gd name="T27" fmla="*/ 4292 h 485"/>
                              <a:gd name="T28" fmla="+- 0 11821 11660"/>
                              <a:gd name="T29" fmla="*/ T28 w 310"/>
                              <a:gd name="T30" fmla="+- 0 4291 4153"/>
                              <a:gd name="T31" fmla="*/ 4291 h 485"/>
                              <a:gd name="T32" fmla="+- 0 11788 11660"/>
                              <a:gd name="T33" fmla="*/ T32 w 310"/>
                              <a:gd name="T34" fmla="+- 0 4294 4153"/>
                              <a:gd name="T35" fmla="*/ 4294 h 485"/>
                              <a:gd name="T36" fmla="+- 0 11730 11660"/>
                              <a:gd name="T37" fmla="*/ T36 w 310"/>
                              <a:gd name="T38" fmla="+- 0 4319 4153"/>
                              <a:gd name="T39" fmla="*/ 4319 h 485"/>
                              <a:gd name="T40" fmla="+- 0 11686 11660"/>
                              <a:gd name="T41" fmla="*/ T40 w 310"/>
                              <a:gd name="T42" fmla="+- 0 4367 4153"/>
                              <a:gd name="T43" fmla="*/ 4367 h 485"/>
                              <a:gd name="T44" fmla="+- 0 11663 11660"/>
                              <a:gd name="T45" fmla="*/ T44 w 310"/>
                              <a:gd name="T46" fmla="+- 0 4432 4153"/>
                              <a:gd name="T47" fmla="*/ 4432 h 485"/>
                              <a:gd name="T48" fmla="+- 0 11660 11660"/>
                              <a:gd name="T49" fmla="*/ T48 w 310"/>
                              <a:gd name="T50" fmla="+- 0 4470 4153"/>
                              <a:gd name="T51" fmla="*/ 4470 h 485"/>
                              <a:gd name="T52" fmla="+- 0 11662 11660"/>
                              <a:gd name="T53" fmla="*/ T52 w 310"/>
                              <a:gd name="T54" fmla="+- 0 4507 4153"/>
                              <a:gd name="T55" fmla="*/ 4507 h 485"/>
                              <a:gd name="T56" fmla="+- 0 11682 11660"/>
                              <a:gd name="T57" fmla="*/ T56 w 310"/>
                              <a:gd name="T58" fmla="+- 0 4569 4153"/>
                              <a:gd name="T59" fmla="*/ 4569 h 485"/>
                              <a:gd name="T60" fmla="+- 0 11747 11660"/>
                              <a:gd name="T61" fmla="*/ T60 w 310"/>
                              <a:gd name="T62" fmla="+- 0 4627 4153"/>
                              <a:gd name="T63" fmla="*/ 4627 h 485"/>
                              <a:gd name="T64" fmla="+- 0 11810 11660"/>
                              <a:gd name="T65" fmla="*/ T64 w 310"/>
                              <a:gd name="T66" fmla="+- 0 4638 4153"/>
                              <a:gd name="T67" fmla="*/ 4638 h 485"/>
                              <a:gd name="T68" fmla="+- 0 11822 11660"/>
                              <a:gd name="T69" fmla="*/ T68 w 310"/>
                              <a:gd name="T70" fmla="+- 0 4637 4153"/>
                              <a:gd name="T71" fmla="*/ 4637 h 485"/>
                              <a:gd name="T72" fmla="+- 0 11884 11660"/>
                              <a:gd name="T73" fmla="*/ T72 w 310"/>
                              <a:gd name="T74" fmla="+- 0 4618 4153"/>
                              <a:gd name="T75" fmla="*/ 4618 h 485"/>
                              <a:gd name="T76" fmla="+- 0 11891 11660"/>
                              <a:gd name="T77" fmla="*/ T76 w 310"/>
                              <a:gd name="T78" fmla="+- 0 4611 4153"/>
                              <a:gd name="T79" fmla="*/ 4611 h 485"/>
                              <a:gd name="T80" fmla="+- 0 11891 11660"/>
                              <a:gd name="T81" fmla="*/ T80 w 310"/>
                              <a:gd name="T82" fmla="+- 0 4632 4153"/>
                              <a:gd name="T83" fmla="*/ 4632 h 485"/>
                              <a:gd name="T84" fmla="+- 0 11969 11660"/>
                              <a:gd name="T85" fmla="*/ T84 w 310"/>
                              <a:gd name="T86" fmla="+- 0 4632 4153"/>
                              <a:gd name="T87" fmla="*/ 463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485">
                                <a:moveTo>
                                  <a:pt x="309" y="479"/>
                                </a:moveTo>
                                <a:lnTo>
                                  <a:pt x="309" y="0"/>
                                </a:lnTo>
                                <a:lnTo>
                                  <a:pt x="231" y="19"/>
                                </a:lnTo>
                                <a:lnTo>
                                  <a:pt x="231" y="153"/>
                                </a:lnTo>
                                <a:lnTo>
                                  <a:pt x="215" y="146"/>
                                </a:lnTo>
                                <a:lnTo>
                                  <a:pt x="198" y="142"/>
                                </a:lnTo>
                                <a:lnTo>
                                  <a:pt x="180" y="139"/>
                                </a:lnTo>
                                <a:lnTo>
                                  <a:pt x="161" y="138"/>
                                </a:lnTo>
                                <a:lnTo>
                                  <a:pt x="128" y="141"/>
                                </a:lnTo>
                                <a:lnTo>
                                  <a:pt x="70" y="166"/>
                                </a:lnTo>
                                <a:lnTo>
                                  <a:pt x="26" y="214"/>
                                </a:lnTo>
                                <a:lnTo>
                                  <a:pt x="3" y="279"/>
                                </a:lnTo>
                                <a:lnTo>
                                  <a:pt x="0" y="317"/>
                                </a:lnTo>
                                <a:lnTo>
                                  <a:pt x="2" y="354"/>
                                </a:lnTo>
                                <a:lnTo>
                                  <a:pt x="22" y="416"/>
                                </a:lnTo>
                                <a:lnTo>
                                  <a:pt x="87" y="474"/>
                                </a:lnTo>
                                <a:lnTo>
                                  <a:pt x="150" y="485"/>
                                </a:lnTo>
                                <a:lnTo>
                                  <a:pt x="162" y="484"/>
                                </a:lnTo>
                                <a:lnTo>
                                  <a:pt x="224" y="465"/>
                                </a:lnTo>
                                <a:lnTo>
                                  <a:pt x="231" y="458"/>
                                </a:lnTo>
                                <a:lnTo>
                                  <a:pt x="231" y="479"/>
                                </a:lnTo>
                                <a:lnTo>
                                  <a:pt x="309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0" y="4346"/>
                            <a:ext cx="1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6"/>
                        <wps:cNvSpPr>
                          <a:spLocks/>
                        </wps:cNvSpPr>
                        <wps:spPr bwMode="auto">
                          <a:xfrm>
                            <a:off x="12239" y="4153"/>
                            <a:ext cx="295" cy="479"/>
                          </a:xfrm>
                          <a:custGeom>
                            <a:avLst/>
                            <a:gdLst>
                              <a:gd name="T0" fmla="+- 0 12535 12240"/>
                              <a:gd name="T1" fmla="*/ T0 w 295"/>
                              <a:gd name="T2" fmla="+- 0 4632 4153"/>
                              <a:gd name="T3" fmla="*/ 4632 h 479"/>
                              <a:gd name="T4" fmla="+- 0 12535 12240"/>
                              <a:gd name="T5" fmla="*/ T4 w 295"/>
                              <a:gd name="T6" fmla="+- 0 4425 4153"/>
                              <a:gd name="T7" fmla="*/ 4425 h 479"/>
                              <a:gd name="T8" fmla="+- 0 12532 12240"/>
                              <a:gd name="T9" fmla="*/ T8 w 295"/>
                              <a:gd name="T10" fmla="+- 0 4395 4153"/>
                              <a:gd name="T11" fmla="*/ 4395 h 479"/>
                              <a:gd name="T12" fmla="+- 0 12500 12240"/>
                              <a:gd name="T13" fmla="*/ T12 w 295"/>
                              <a:gd name="T14" fmla="+- 0 4325 4153"/>
                              <a:gd name="T15" fmla="*/ 4325 h 479"/>
                              <a:gd name="T16" fmla="+- 0 12432 12240"/>
                              <a:gd name="T17" fmla="*/ T16 w 295"/>
                              <a:gd name="T18" fmla="+- 0 4293 4153"/>
                              <a:gd name="T19" fmla="*/ 4293 h 479"/>
                              <a:gd name="T20" fmla="+- 0 12402 12240"/>
                              <a:gd name="T21" fmla="*/ T20 w 295"/>
                              <a:gd name="T22" fmla="+- 0 4291 4153"/>
                              <a:gd name="T23" fmla="*/ 4291 h 479"/>
                              <a:gd name="T24" fmla="+- 0 12377 12240"/>
                              <a:gd name="T25" fmla="*/ T24 w 295"/>
                              <a:gd name="T26" fmla="+- 0 4292 4153"/>
                              <a:gd name="T27" fmla="*/ 4292 h 479"/>
                              <a:gd name="T28" fmla="+- 0 12355 12240"/>
                              <a:gd name="T29" fmla="*/ T28 w 295"/>
                              <a:gd name="T30" fmla="+- 0 4298 4153"/>
                              <a:gd name="T31" fmla="*/ 4298 h 479"/>
                              <a:gd name="T32" fmla="+- 0 12336 12240"/>
                              <a:gd name="T33" fmla="*/ T32 w 295"/>
                              <a:gd name="T34" fmla="+- 0 4306 4153"/>
                              <a:gd name="T35" fmla="*/ 4306 h 479"/>
                              <a:gd name="T36" fmla="+- 0 12319 12240"/>
                              <a:gd name="T37" fmla="*/ T36 w 295"/>
                              <a:gd name="T38" fmla="+- 0 4318 4153"/>
                              <a:gd name="T39" fmla="*/ 4318 h 479"/>
                              <a:gd name="T40" fmla="+- 0 12319 12240"/>
                              <a:gd name="T41" fmla="*/ T40 w 295"/>
                              <a:gd name="T42" fmla="+- 0 4153 4153"/>
                              <a:gd name="T43" fmla="*/ 4153 h 479"/>
                              <a:gd name="T44" fmla="+- 0 12240 12240"/>
                              <a:gd name="T45" fmla="*/ T44 w 295"/>
                              <a:gd name="T46" fmla="+- 0 4172 4153"/>
                              <a:gd name="T47" fmla="*/ 4172 h 479"/>
                              <a:gd name="T48" fmla="+- 0 12240 12240"/>
                              <a:gd name="T49" fmla="*/ T48 w 295"/>
                              <a:gd name="T50" fmla="+- 0 4632 4153"/>
                              <a:gd name="T51" fmla="*/ 4632 h 479"/>
                              <a:gd name="T52" fmla="+- 0 12319 12240"/>
                              <a:gd name="T53" fmla="*/ T52 w 295"/>
                              <a:gd name="T54" fmla="+- 0 4632 4153"/>
                              <a:gd name="T55" fmla="*/ 4632 h 479"/>
                              <a:gd name="T56" fmla="+- 0 12319 12240"/>
                              <a:gd name="T57" fmla="*/ T56 w 295"/>
                              <a:gd name="T58" fmla="+- 0 4391 4153"/>
                              <a:gd name="T59" fmla="*/ 4391 h 479"/>
                              <a:gd name="T60" fmla="+- 0 12325 12240"/>
                              <a:gd name="T61" fmla="*/ T60 w 295"/>
                              <a:gd name="T62" fmla="+- 0 4382 4153"/>
                              <a:gd name="T63" fmla="*/ 4382 h 479"/>
                              <a:gd name="T64" fmla="+- 0 12386 12240"/>
                              <a:gd name="T65" fmla="*/ T64 w 295"/>
                              <a:gd name="T66" fmla="+- 0 4357 4153"/>
                              <a:gd name="T67" fmla="*/ 4357 h 479"/>
                              <a:gd name="T68" fmla="+- 0 12401 12240"/>
                              <a:gd name="T69" fmla="*/ T68 w 295"/>
                              <a:gd name="T70" fmla="+- 0 4358 4153"/>
                              <a:gd name="T71" fmla="*/ 4358 h 479"/>
                              <a:gd name="T72" fmla="+- 0 12451 12240"/>
                              <a:gd name="T73" fmla="*/ T72 w 295"/>
                              <a:gd name="T74" fmla="+- 0 4397 4153"/>
                              <a:gd name="T75" fmla="*/ 4397 h 479"/>
                              <a:gd name="T76" fmla="+- 0 12456 12240"/>
                              <a:gd name="T77" fmla="*/ T76 w 295"/>
                              <a:gd name="T78" fmla="+- 0 4425 4153"/>
                              <a:gd name="T79" fmla="*/ 4425 h 479"/>
                              <a:gd name="T80" fmla="+- 0 12456 12240"/>
                              <a:gd name="T81" fmla="*/ T80 w 295"/>
                              <a:gd name="T82" fmla="+- 0 4632 4153"/>
                              <a:gd name="T83" fmla="*/ 4632 h 479"/>
                              <a:gd name="T84" fmla="+- 0 12535 12240"/>
                              <a:gd name="T85" fmla="*/ T84 w 295"/>
                              <a:gd name="T86" fmla="+- 0 4632 4153"/>
                              <a:gd name="T87" fmla="*/ 463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5" h="479">
                                <a:moveTo>
                                  <a:pt x="295" y="479"/>
                                </a:moveTo>
                                <a:lnTo>
                                  <a:pt x="295" y="272"/>
                                </a:lnTo>
                                <a:lnTo>
                                  <a:pt x="292" y="242"/>
                                </a:lnTo>
                                <a:lnTo>
                                  <a:pt x="260" y="172"/>
                                </a:lnTo>
                                <a:lnTo>
                                  <a:pt x="192" y="140"/>
                                </a:lnTo>
                                <a:lnTo>
                                  <a:pt x="162" y="138"/>
                                </a:lnTo>
                                <a:lnTo>
                                  <a:pt x="137" y="139"/>
                                </a:lnTo>
                                <a:lnTo>
                                  <a:pt x="115" y="145"/>
                                </a:lnTo>
                                <a:lnTo>
                                  <a:pt x="96" y="153"/>
                                </a:lnTo>
                                <a:lnTo>
                                  <a:pt x="79" y="165"/>
                                </a:lnTo>
                                <a:lnTo>
                                  <a:pt x="79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79"/>
                                </a:lnTo>
                                <a:lnTo>
                                  <a:pt x="79" y="479"/>
                                </a:lnTo>
                                <a:lnTo>
                                  <a:pt x="79" y="238"/>
                                </a:lnTo>
                                <a:lnTo>
                                  <a:pt x="85" y="229"/>
                                </a:lnTo>
                                <a:lnTo>
                                  <a:pt x="146" y="204"/>
                                </a:lnTo>
                                <a:lnTo>
                                  <a:pt x="161" y="205"/>
                                </a:lnTo>
                                <a:lnTo>
                                  <a:pt x="211" y="244"/>
                                </a:lnTo>
                                <a:lnTo>
                                  <a:pt x="216" y="272"/>
                                </a:lnTo>
                                <a:lnTo>
                                  <a:pt x="216" y="479"/>
                                </a:lnTo>
                                <a:lnTo>
                                  <a:pt x="295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7" y="4280"/>
                            <a:ext cx="34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1" y="4286"/>
                            <a:ext cx="31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73"/>
                        <wps:cNvSpPr>
                          <a:spLocks/>
                        </wps:cNvSpPr>
                        <wps:spPr bwMode="auto">
                          <a:xfrm>
                            <a:off x="13343" y="4153"/>
                            <a:ext cx="310" cy="485"/>
                          </a:xfrm>
                          <a:custGeom>
                            <a:avLst/>
                            <a:gdLst>
                              <a:gd name="T0" fmla="+- 0 13653 13344"/>
                              <a:gd name="T1" fmla="*/ T0 w 310"/>
                              <a:gd name="T2" fmla="+- 0 4632 4153"/>
                              <a:gd name="T3" fmla="*/ 4632 h 485"/>
                              <a:gd name="T4" fmla="+- 0 13653 13344"/>
                              <a:gd name="T5" fmla="*/ T4 w 310"/>
                              <a:gd name="T6" fmla="+- 0 4153 4153"/>
                              <a:gd name="T7" fmla="*/ 4153 h 485"/>
                              <a:gd name="T8" fmla="+- 0 13575 13344"/>
                              <a:gd name="T9" fmla="*/ T8 w 310"/>
                              <a:gd name="T10" fmla="+- 0 4172 4153"/>
                              <a:gd name="T11" fmla="*/ 4172 h 485"/>
                              <a:gd name="T12" fmla="+- 0 13575 13344"/>
                              <a:gd name="T13" fmla="*/ T12 w 310"/>
                              <a:gd name="T14" fmla="+- 0 4306 4153"/>
                              <a:gd name="T15" fmla="*/ 4306 h 485"/>
                              <a:gd name="T16" fmla="+- 0 13559 13344"/>
                              <a:gd name="T17" fmla="*/ T16 w 310"/>
                              <a:gd name="T18" fmla="+- 0 4299 4153"/>
                              <a:gd name="T19" fmla="*/ 4299 h 485"/>
                              <a:gd name="T20" fmla="+- 0 13542 13344"/>
                              <a:gd name="T21" fmla="*/ T20 w 310"/>
                              <a:gd name="T22" fmla="+- 0 4295 4153"/>
                              <a:gd name="T23" fmla="*/ 4295 h 485"/>
                              <a:gd name="T24" fmla="+- 0 13524 13344"/>
                              <a:gd name="T25" fmla="*/ T24 w 310"/>
                              <a:gd name="T26" fmla="+- 0 4292 4153"/>
                              <a:gd name="T27" fmla="*/ 4292 h 485"/>
                              <a:gd name="T28" fmla="+- 0 13505 13344"/>
                              <a:gd name="T29" fmla="*/ T28 w 310"/>
                              <a:gd name="T30" fmla="+- 0 4291 4153"/>
                              <a:gd name="T31" fmla="*/ 4291 h 485"/>
                              <a:gd name="T32" fmla="+- 0 13472 13344"/>
                              <a:gd name="T33" fmla="*/ T32 w 310"/>
                              <a:gd name="T34" fmla="+- 0 4294 4153"/>
                              <a:gd name="T35" fmla="*/ 4294 h 485"/>
                              <a:gd name="T36" fmla="+- 0 13414 13344"/>
                              <a:gd name="T37" fmla="*/ T36 w 310"/>
                              <a:gd name="T38" fmla="+- 0 4319 4153"/>
                              <a:gd name="T39" fmla="*/ 4319 h 485"/>
                              <a:gd name="T40" fmla="+- 0 13370 13344"/>
                              <a:gd name="T41" fmla="*/ T40 w 310"/>
                              <a:gd name="T42" fmla="+- 0 4367 4153"/>
                              <a:gd name="T43" fmla="*/ 4367 h 485"/>
                              <a:gd name="T44" fmla="+- 0 13347 13344"/>
                              <a:gd name="T45" fmla="*/ T44 w 310"/>
                              <a:gd name="T46" fmla="+- 0 4432 4153"/>
                              <a:gd name="T47" fmla="*/ 4432 h 485"/>
                              <a:gd name="T48" fmla="+- 0 13344 13344"/>
                              <a:gd name="T49" fmla="*/ T48 w 310"/>
                              <a:gd name="T50" fmla="+- 0 4470 4153"/>
                              <a:gd name="T51" fmla="*/ 4470 h 485"/>
                              <a:gd name="T52" fmla="+- 0 13346 13344"/>
                              <a:gd name="T53" fmla="*/ T52 w 310"/>
                              <a:gd name="T54" fmla="+- 0 4507 4153"/>
                              <a:gd name="T55" fmla="*/ 4507 h 485"/>
                              <a:gd name="T56" fmla="+- 0 13366 13344"/>
                              <a:gd name="T57" fmla="*/ T56 w 310"/>
                              <a:gd name="T58" fmla="+- 0 4569 4153"/>
                              <a:gd name="T59" fmla="*/ 4569 h 485"/>
                              <a:gd name="T60" fmla="+- 0 13431 13344"/>
                              <a:gd name="T61" fmla="*/ T60 w 310"/>
                              <a:gd name="T62" fmla="+- 0 4627 4153"/>
                              <a:gd name="T63" fmla="*/ 4627 h 485"/>
                              <a:gd name="T64" fmla="+- 0 13494 13344"/>
                              <a:gd name="T65" fmla="*/ T64 w 310"/>
                              <a:gd name="T66" fmla="+- 0 4638 4153"/>
                              <a:gd name="T67" fmla="*/ 4638 h 485"/>
                              <a:gd name="T68" fmla="+- 0 13506 13344"/>
                              <a:gd name="T69" fmla="*/ T68 w 310"/>
                              <a:gd name="T70" fmla="+- 0 4637 4153"/>
                              <a:gd name="T71" fmla="*/ 4637 h 485"/>
                              <a:gd name="T72" fmla="+- 0 13568 13344"/>
                              <a:gd name="T73" fmla="*/ T72 w 310"/>
                              <a:gd name="T74" fmla="+- 0 4618 4153"/>
                              <a:gd name="T75" fmla="*/ 4618 h 485"/>
                              <a:gd name="T76" fmla="+- 0 13575 13344"/>
                              <a:gd name="T77" fmla="*/ T76 w 310"/>
                              <a:gd name="T78" fmla="+- 0 4611 4153"/>
                              <a:gd name="T79" fmla="*/ 4611 h 485"/>
                              <a:gd name="T80" fmla="+- 0 13575 13344"/>
                              <a:gd name="T81" fmla="*/ T80 w 310"/>
                              <a:gd name="T82" fmla="+- 0 4632 4153"/>
                              <a:gd name="T83" fmla="*/ 4632 h 485"/>
                              <a:gd name="T84" fmla="+- 0 13653 13344"/>
                              <a:gd name="T85" fmla="*/ T84 w 310"/>
                              <a:gd name="T86" fmla="+- 0 4632 4153"/>
                              <a:gd name="T87" fmla="*/ 463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485">
                                <a:moveTo>
                                  <a:pt x="309" y="479"/>
                                </a:moveTo>
                                <a:lnTo>
                                  <a:pt x="309" y="0"/>
                                </a:lnTo>
                                <a:lnTo>
                                  <a:pt x="231" y="19"/>
                                </a:lnTo>
                                <a:lnTo>
                                  <a:pt x="231" y="153"/>
                                </a:lnTo>
                                <a:lnTo>
                                  <a:pt x="215" y="146"/>
                                </a:lnTo>
                                <a:lnTo>
                                  <a:pt x="198" y="142"/>
                                </a:lnTo>
                                <a:lnTo>
                                  <a:pt x="180" y="139"/>
                                </a:lnTo>
                                <a:lnTo>
                                  <a:pt x="161" y="138"/>
                                </a:lnTo>
                                <a:lnTo>
                                  <a:pt x="128" y="141"/>
                                </a:lnTo>
                                <a:lnTo>
                                  <a:pt x="70" y="166"/>
                                </a:lnTo>
                                <a:lnTo>
                                  <a:pt x="26" y="214"/>
                                </a:lnTo>
                                <a:lnTo>
                                  <a:pt x="3" y="279"/>
                                </a:lnTo>
                                <a:lnTo>
                                  <a:pt x="0" y="317"/>
                                </a:lnTo>
                                <a:lnTo>
                                  <a:pt x="2" y="354"/>
                                </a:lnTo>
                                <a:lnTo>
                                  <a:pt x="22" y="416"/>
                                </a:lnTo>
                                <a:lnTo>
                                  <a:pt x="87" y="474"/>
                                </a:lnTo>
                                <a:lnTo>
                                  <a:pt x="150" y="485"/>
                                </a:lnTo>
                                <a:lnTo>
                                  <a:pt x="162" y="484"/>
                                </a:lnTo>
                                <a:lnTo>
                                  <a:pt x="224" y="465"/>
                                </a:lnTo>
                                <a:lnTo>
                                  <a:pt x="231" y="458"/>
                                </a:lnTo>
                                <a:lnTo>
                                  <a:pt x="231" y="479"/>
                                </a:lnTo>
                                <a:lnTo>
                                  <a:pt x="309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4" y="4346"/>
                            <a:ext cx="1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9" y="4280"/>
                            <a:ext cx="3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8" y="4280"/>
                            <a:ext cx="31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8" y="4280"/>
                            <a:ext cx="68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7" y="4280"/>
                            <a:ext cx="31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10048" y="4991"/>
                            <a:ext cx="175" cy="460"/>
                          </a:xfrm>
                          <a:custGeom>
                            <a:avLst/>
                            <a:gdLst>
                              <a:gd name="T0" fmla="+- 0 10223 10049"/>
                              <a:gd name="T1" fmla="*/ T0 w 175"/>
                              <a:gd name="T2" fmla="+- 0 5452 4992"/>
                              <a:gd name="T3" fmla="*/ 5452 h 460"/>
                              <a:gd name="T4" fmla="+- 0 10223 10049"/>
                              <a:gd name="T5" fmla="*/ T4 w 175"/>
                              <a:gd name="T6" fmla="+- 0 4992 4992"/>
                              <a:gd name="T7" fmla="*/ 4992 h 460"/>
                              <a:gd name="T8" fmla="+- 0 10190 10049"/>
                              <a:gd name="T9" fmla="*/ T8 w 175"/>
                              <a:gd name="T10" fmla="+- 0 4992 4992"/>
                              <a:gd name="T11" fmla="*/ 4992 h 460"/>
                              <a:gd name="T12" fmla="+- 0 10162 10049"/>
                              <a:gd name="T13" fmla="*/ T12 w 175"/>
                              <a:gd name="T14" fmla="+- 0 5023 4992"/>
                              <a:gd name="T15" fmla="*/ 5023 h 460"/>
                              <a:gd name="T16" fmla="+- 0 10129 10049"/>
                              <a:gd name="T17" fmla="*/ T16 w 175"/>
                              <a:gd name="T18" fmla="+- 0 5051 4992"/>
                              <a:gd name="T19" fmla="*/ 5051 h 460"/>
                              <a:gd name="T20" fmla="+- 0 10091 10049"/>
                              <a:gd name="T21" fmla="*/ T20 w 175"/>
                              <a:gd name="T22" fmla="+- 0 5076 4992"/>
                              <a:gd name="T23" fmla="*/ 5076 h 460"/>
                              <a:gd name="T24" fmla="+- 0 10049 10049"/>
                              <a:gd name="T25" fmla="*/ T24 w 175"/>
                              <a:gd name="T26" fmla="+- 0 5099 4992"/>
                              <a:gd name="T27" fmla="*/ 5099 h 460"/>
                              <a:gd name="T28" fmla="+- 0 10049 10049"/>
                              <a:gd name="T29" fmla="*/ T28 w 175"/>
                              <a:gd name="T30" fmla="+- 0 5178 4992"/>
                              <a:gd name="T31" fmla="*/ 5178 h 460"/>
                              <a:gd name="T32" fmla="+- 0 10142 10049"/>
                              <a:gd name="T33" fmla="*/ T32 w 175"/>
                              <a:gd name="T34" fmla="+- 0 5122 4992"/>
                              <a:gd name="T35" fmla="*/ 5122 h 460"/>
                              <a:gd name="T36" fmla="+- 0 10142 10049"/>
                              <a:gd name="T37" fmla="*/ T36 w 175"/>
                              <a:gd name="T38" fmla="+- 0 5452 4992"/>
                              <a:gd name="T39" fmla="*/ 5452 h 460"/>
                              <a:gd name="T40" fmla="+- 0 10223 10049"/>
                              <a:gd name="T41" fmla="*/ T40 w 175"/>
                              <a:gd name="T42" fmla="+- 0 5452 4992"/>
                              <a:gd name="T43" fmla="*/ 545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5" h="460">
                                <a:moveTo>
                                  <a:pt x="174" y="460"/>
                                </a:moveTo>
                                <a:lnTo>
                                  <a:pt x="174" y="0"/>
                                </a:lnTo>
                                <a:lnTo>
                                  <a:pt x="141" y="0"/>
                                </a:lnTo>
                                <a:lnTo>
                                  <a:pt x="113" y="31"/>
                                </a:lnTo>
                                <a:lnTo>
                                  <a:pt x="80" y="59"/>
                                </a:lnTo>
                                <a:lnTo>
                                  <a:pt x="42" y="84"/>
                                </a:lnTo>
                                <a:lnTo>
                                  <a:pt x="0" y="107"/>
                                </a:lnTo>
                                <a:lnTo>
                                  <a:pt x="0" y="186"/>
                                </a:lnTo>
                                <a:lnTo>
                                  <a:pt x="93" y="130"/>
                                </a:lnTo>
                                <a:lnTo>
                                  <a:pt x="93" y="460"/>
                                </a:lnTo>
                                <a:lnTo>
                                  <a:pt x="174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6"/>
                        <wps:cNvSpPr>
                          <a:spLocks/>
                        </wps:cNvSpPr>
                        <wps:spPr bwMode="auto">
                          <a:xfrm>
                            <a:off x="-333" y="12405"/>
                            <a:ext cx="333" cy="460"/>
                          </a:xfrm>
                          <a:custGeom>
                            <a:avLst/>
                            <a:gdLst>
                              <a:gd name="T0" fmla="+- 0 10693 -333"/>
                              <a:gd name="T1" fmla="*/ T0 w 333"/>
                              <a:gd name="T2" fmla="+- 0 5332 12406"/>
                              <a:gd name="T3" fmla="*/ 5332 h 460"/>
                              <a:gd name="T4" fmla="+- 0 10693 -333"/>
                              <a:gd name="T5" fmla="*/ T4 w 333"/>
                              <a:gd name="T6" fmla="+- 0 5268 12406"/>
                              <a:gd name="T7" fmla="*/ 5268 h 460"/>
                              <a:gd name="T8" fmla="+- 0 10646 -333"/>
                              <a:gd name="T9" fmla="*/ T8 w 333"/>
                              <a:gd name="T10" fmla="+- 0 5268 12406"/>
                              <a:gd name="T11" fmla="*/ 5268 h 460"/>
                              <a:gd name="T12" fmla="+- 0 10646 -333"/>
                              <a:gd name="T13" fmla="*/ T12 w 333"/>
                              <a:gd name="T14" fmla="+- 0 4992 12406"/>
                              <a:gd name="T15" fmla="*/ 4992 h 460"/>
                              <a:gd name="T16" fmla="+- 0 10611 -333"/>
                              <a:gd name="T17" fmla="*/ T16 w 333"/>
                              <a:gd name="T18" fmla="+- 0 4992 12406"/>
                              <a:gd name="T19" fmla="*/ 4992 h 460"/>
                              <a:gd name="T20" fmla="+- 0 10360 -333"/>
                              <a:gd name="T21" fmla="*/ T20 w 333"/>
                              <a:gd name="T22" fmla="+- 0 5285 12406"/>
                              <a:gd name="T23" fmla="*/ 5285 h 460"/>
                              <a:gd name="T24" fmla="+- 0 10360 -333"/>
                              <a:gd name="T25" fmla="*/ T24 w 333"/>
                              <a:gd name="T26" fmla="+- 0 5332 12406"/>
                              <a:gd name="T27" fmla="*/ 5332 h 460"/>
                              <a:gd name="T28" fmla="+- 0 10568 -333"/>
                              <a:gd name="T29" fmla="*/ T28 w 333"/>
                              <a:gd name="T30" fmla="+- 0 5332 12406"/>
                              <a:gd name="T31" fmla="*/ 5332 h 460"/>
                              <a:gd name="T32" fmla="+- 0 10568 -333"/>
                              <a:gd name="T33" fmla="*/ T32 w 333"/>
                              <a:gd name="T34" fmla="+- 0 5452 12406"/>
                              <a:gd name="T35" fmla="*/ 5452 h 460"/>
                              <a:gd name="T36" fmla="+- 0 10646 -333"/>
                              <a:gd name="T37" fmla="*/ T36 w 333"/>
                              <a:gd name="T38" fmla="+- 0 5452 12406"/>
                              <a:gd name="T39" fmla="*/ 5452 h 460"/>
                              <a:gd name="T40" fmla="+- 0 10646 -333"/>
                              <a:gd name="T41" fmla="*/ T40 w 333"/>
                              <a:gd name="T42" fmla="+- 0 5332 12406"/>
                              <a:gd name="T43" fmla="*/ 5332 h 460"/>
                              <a:gd name="T44" fmla="+- 0 10693 -333"/>
                              <a:gd name="T45" fmla="*/ T44 w 333"/>
                              <a:gd name="T46" fmla="+- 0 5332 12406"/>
                              <a:gd name="T47" fmla="*/ 5332 h 460"/>
                              <a:gd name="T48" fmla="+- 0 10568 -333"/>
                              <a:gd name="T49" fmla="*/ T48 w 333"/>
                              <a:gd name="T50" fmla="+- 0 5268 12406"/>
                              <a:gd name="T51" fmla="*/ 5268 h 460"/>
                              <a:gd name="T52" fmla="+- 0 10451 -333"/>
                              <a:gd name="T53" fmla="*/ T52 w 333"/>
                              <a:gd name="T54" fmla="+- 0 5268 12406"/>
                              <a:gd name="T55" fmla="*/ 5268 h 460"/>
                              <a:gd name="T56" fmla="+- 0 10568 -333"/>
                              <a:gd name="T57" fmla="*/ T56 w 333"/>
                              <a:gd name="T58" fmla="+- 0 5130 12406"/>
                              <a:gd name="T59" fmla="*/ 5130 h 460"/>
                              <a:gd name="T60" fmla="+- 0 10568 -333"/>
                              <a:gd name="T61" fmla="*/ T60 w 333"/>
                              <a:gd name="T62" fmla="+- 0 5268 12406"/>
                              <a:gd name="T63" fmla="*/ 5268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3" h="460">
                                <a:moveTo>
                                  <a:pt x="11026" y="-7074"/>
                                </a:moveTo>
                                <a:lnTo>
                                  <a:pt x="11026" y="-7138"/>
                                </a:lnTo>
                                <a:lnTo>
                                  <a:pt x="10979" y="-7138"/>
                                </a:lnTo>
                                <a:lnTo>
                                  <a:pt x="10979" y="-7414"/>
                                </a:lnTo>
                                <a:lnTo>
                                  <a:pt x="10944" y="-7414"/>
                                </a:lnTo>
                                <a:lnTo>
                                  <a:pt x="10693" y="-7121"/>
                                </a:lnTo>
                                <a:lnTo>
                                  <a:pt x="10693" y="-7074"/>
                                </a:lnTo>
                                <a:lnTo>
                                  <a:pt x="10901" y="-7074"/>
                                </a:lnTo>
                                <a:lnTo>
                                  <a:pt x="10901" y="-6954"/>
                                </a:lnTo>
                                <a:lnTo>
                                  <a:pt x="10979" y="-6954"/>
                                </a:lnTo>
                                <a:lnTo>
                                  <a:pt x="10979" y="-7074"/>
                                </a:lnTo>
                                <a:lnTo>
                                  <a:pt x="11026" y="-7074"/>
                                </a:lnTo>
                                <a:close/>
                                <a:moveTo>
                                  <a:pt x="10901" y="-7138"/>
                                </a:moveTo>
                                <a:lnTo>
                                  <a:pt x="10784" y="-7138"/>
                                </a:lnTo>
                                <a:lnTo>
                                  <a:pt x="10901" y="-7276"/>
                                </a:lnTo>
                                <a:lnTo>
                                  <a:pt x="10901" y="-71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5"/>
                        <wps:cNvSpPr>
                          <a:spLocks/>
                        </wps:cNvSpPr>
                        <wps:spPr bwMode="auto">
                          <a:xfrm>
                            <a:off x="10737" y="4985"/>
                            <a:ext cx="328" cy="473"/>
                          </a:xfrm>
                          <a:custGeom>
                            <a:avLst/>
                            <a:gdLst>
                              <a:gd name="T0" fmla="+- 0 10777 10737"/>
                              <a:gd name="T1" fmla="*/ T0 w 328"/>
                              <a:gd name="T2" fmla="+- 0 5398 4986"/>
                              <a:gd name="T3" fmla="*/ 5398 h 473"/>
                              <a:gd name="T4" fmla="+- 0 10800 10737"/>
                              <a:gd name="T5" fmla="*/ T4 w 328"/>
                              <a:gd name="T6" fmla="+- 0 5424 4986"/>
                              <a:gd name="T7" fmla="*/ 5424 h 473"/>
                              <a:gd name="T8" fmla="+- 0 10828 10737"/>
                              <a:gd name="T9" fmla="*/ T8 w 328"/>
                              <a:gd name="T10" fmla="+- 0 5443 4986"/>
                              <a:gd name="T11" fmla="*/ 5443 h 473"/>
                              <a:gd name="T12" fmla="+- 0 10862 10737"/>
                              <a:gd name="T13" fmla="*/ T12 w 328"/>
                              <a:gd name="T14" fmla="+- 0 5454 4986"/>
                              <a:gd name="T15" fmla="*/ 5454 h 473"/>
                              <a:gd name="T16" fmla="+- 0 10901 10737"/>
                              <a:gd name="T17" fmla="*/ T16 w 328"/>
                              <a:gd name="T18" fmla="+- 0 5458 4986"/>
                              <a:gd name="T19" fmla="*/ 5458 h 473"/>
                              <a:gd name="T20" fmla="+- 0 10938 10737"/>
                              <a:gd name="T21" fmla="*/ T20 w 328"/>
                              <a:gd name="T22" fmla="+- 0 5454 4986"/>
                              <a:gd name="T23" fmla="*/ 5454 h 473"/>
                              <a:gd name="T24" fmla="+- 0 10998 10737"/>
                              <a:gd name="T25" fmla="*/ T24 w 328"/>
                              <a:gd name="T26" fmla="+- 0 5421 4986"/>
                              <a:gd name="T27" fmla="*/ 5421 h 473"/>
                              <a:gd name="T28" fmla="+- 0 11041 10737"/>
                              <a:gd name="T29" fmla="*/ T28 w 328"/>
                              <a:gd name="T30" fmla="+- 0 5358 4986"/>
                              <a:gd name="T31" fmla="*/ 5358 h 473"/>
                              <a:gd name="T32" fmla="+- 0 11062 10737"/>
                              <a:gd name="T33" fmla="*/ T32 w 328"/>
                              <a:gd name="T34" fmla="+- 0 5271 4986"/>
                              <a:gd name="T35" fmla="*/ 5271 h 473"/>
                              <a:gd name="T36" fmla="+- 0 11065 10737"/>
                              <a:gd name="T37" fmla="*/ T36 w 328"/>
                              <a:gd name="T38" fmla="+- 0 5219 4986"/>
                              <a:gd name="T39" fmla="*/ 5219 h 473"/>
                              <a:gd name="T40" fmla="+- 0 11055 10737"/>
                              <a:gd name="T41" fmla="*/ T40 w 328"/>
                              <a:gd name="T42" fmla="+- 0 5117 4986"/>
                              <a:gd name="T43" fmla="*/ 5117 h 473"/>
                              <a:gd name="T44" fmla="+- 0 11025 10737"/>
                              <a:gd name="T45" fmla="*/ T44 w 328"/>
                              <a:gd name="T46" fmla="+- 0 5044 4986"/>
                              <a:gd name="T47" fmla="*/ 5044 h 473"/>
                              <a:gd name="T48" fmla="+- 0 10975 10737"/>
                              <a:gd name="T49" fmla="*/ T48 w 328"/>
                              <a:gd name="T50" fmla="+- 0 5000 4986"/>
                              <a:gd name="T51" fmla="*/ 5000 h 473"/>
                              <a:gd name="T52" fmla="+- 0 10905 10737"/>
                              <a:gd name="T53" fmla="*/ T52 w 328"/>
                              <a:gd name="T54" fmla="+- 0 4986 4986"/>
                              <a:gd name="T55" fmla="*/ 4986 h 473"/>
                              <a:gd name="T56" fmla="+- 0 10869 10737"/>
                              <a:gd name="T57" fmla="*/ T56 w 328"/>
                              <a:gd name="T58" fmla="+- 0 4990 4986"/>
                              <a:gd name="T59" fmla="*/ 4990 h 473"/>
                              <a:gd name="T60" fmla="+- 0 10808 10737"/>
                              <a:gd name="T61" fmla="*/ T60 w 328"/>
                              <a:gd name="T62" fmla="+- 0 5022 4986"/>
                              <a:gd name="T63" fmla="*/ 5022 h 473"/>
                              <a:gd name="T64" fmla="+- 0 10763 10737"/>
                              <a:gd name="T65" fmla="*/ T64 w 328"/>
                              <a:gd name="T66" fmla="+- 0 5084 4986"/>
                              <a:gd name="T67" fmla="*/ 5084 h 473"/>
                              <a:gd name="T68" fmla="+- 0 10740 10737"/>
                              <a:gd name="T69" fmla="*/ T68 w 328"/>
                              <a:gd name="T70" fmla="+- 0 5164 4986"/>
                              <a:gd name="T71" fmla="*/ 5164 h 473"/>
                              <a:gd name="T72" fmla="+- 0 10737 10737"/>
                              <a:gd name="T73" fmla="*/ T72 w 328"/>
                              <a:gd name="T74" fmla="+- 0 5209 4986"/>
                              <a:gd name="T75" fmla="*/ 5209 h 473"/>
                              <a:gd name="T76" fmla="+- 0 10740 10737"/>
                              <a:gd name="T77" fmla="*/ T76 w 328"/>
                              <a:gd name="T78" fmla="+- 0 5269 4986"/>
                              <a:gd name="T79" fmla="*/ 5269 h 473"/>
                              <a:gd name="T80" fmla="+- 0 10747 10737"/>
                              <a:gd name="T81" fmla="*/ T80 w 328"/>
                              <a:gd name="T82" fmla="+- 0 5321 4986"/>
                              <a:gd name="T83" fmla="*/ 5321 h 473"/>
                              <a:gd name="T84" fmla="+- 0 10760 10737"/>
                              <a:gd name="T85" fmla="*/ T84 w 328"/>
                              <a:gd name="T86" fmla="+- 0 5364 4986"/>
                              <a:gd name="T87" fmla="*/ 5364 h 473"/>
                              <a:gd name="T88" fmla="+- 0 10777 10737"/>
                              <a:gd name="T89" fmla="*/ T88 w 328"/>
                              <a:gd name="T90" fmla="+- 0 5398 4986"/>
                              <a:gd name="T91" fmla="*/ 5398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8" h="473">
                                <a:moveTo>
                                  <a:pt x="40" y="412"/>
                                </a:moveTo>
                                <a:lnTo>
                                  <a:pt x="63" y="438"/>
                                </a:lnTo>
                                <a:lnTo>
                                  <a:pt x="91" y="457"/>
                                </a:lnTo>
                                <a:lnTo>
                                  <a:pt x="125" y="468"/>
                                </a:lnTo>
                                <a:lnTo>
                                  <a:pt x="164" y="472"/>
                                </a:lnTo>
                                <a:lnTo>
                                  <a:pt x="201" y="468"/>
                                </a:lnTo>
                                <a:lnTo>
                                  <a:pt x="261" y="435"/>
                                </a:lnTo>
                                <a:lnTo>
                                  <a:pt x="304" y="372"/>
                                </a:lnTo>
                                <a:lnTo>
                                  <a:pt x="325" y="285"/>
                                </a:lnTo>
                                <a:lnTo>
                                  <a:pt x="328" y="233"/>
                                </a:lnTo>
                                <a:lnTo>
                                  <a:pt x="318" y="131"/>
                                </a:lnTo>
                                <a:lnTo>
                                  <a:pt x="288" y="58"/>
                                </a:lnTo>
                                <a:lnTo>
                                  <a:pt x="238" y="14"/>
                                </a:lnTo>
                                <a:lnTo>
                                  <a:pt x="168" y="0"/>
                                </a:lnTo>
                                <a:lnTo>
                                  <a:pt x="132" y="4"/>
                                </a:lnTo>
                                <a:lnTo>
                                  <a:pt x="71" y="36"/>
                                </a:lnTo>
                                <a:lnTo>
                                  <a:pt x="26" y="98"/>
                                </a:lnTo>
                                <a:lnTo>
                                  <a:pt x="3" y="178"/>
                                </a:lnTo>
                                <a:lnTo>
                                  <a:pt x="0" y="223"/>
                                </a:lnTo>
                                <a:lnTo>
                                  <a:pt x="3" y="283"/>
                                </a:lnTo>
                                <a:lnTo>
                                  <a:pt x="10" y="335"/>
                                </a:lnTo>
                                <a:lnTo>
                                  <a:pt x="23" y="378"/>
                                </a:lnTo>
                                <a:lnTo>
                                  <a:pt x="40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1" y="5041"/>
                            <a:ext cx="18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5" y="497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62"/>
                        <wps:cNvSpPr>
                          <a:spLocks/>
                        </wps:cNvSpPr>
                        <wps:spPr bwMode="auto">
                          <a:xfrm>
                            <a:off x="11277" y="5116"/>
                            <a:ext cx="185" cy="466"/>
                          </a:xfrm>
                          <a:custGeom>
                            <a:avLst/>
                            <a:gdLst>
                              <a:gd name="T0" fmla="+- 0 11417 11278"/>
                              <a:gd name="T1" fmla="*/ T0 w 185"/>
                              <a:gd name="T2" fmla="+- 0 5549 5117"/>
                              <a:gd name="T3" fmla="*/ 5549 h 466"/>
                              <a:gd name="T4" fmla="+- 0 11437 11278"/>
                              <a:gd name="T5" fmla="*/ T4 w 185"/>
                              <a:gd name="T6" fmla="+- 0 5530 5117"/>
                              <a:gd name="T7" fmla="*/ 5530 h 466"/>
                              <a:gd name="T8" fmla="+- 0 11451 11278"/>
                              <a:gd name="T9" fmla="*/ T8 w 185"/>
                              <a:gd name="T10" fmla="+- 0 5506 5117"/>
                              <a:gd name="T11" fmla="*/ 5506 h 466"/>
                              <a:gd name="T12" fmla="+- 0 11460 11278"/>
                              <a:gd name="T13" fmla="*/ T12 w 185"/>
                              <a:gd name="T14" fmla="+- 0 5477 5117"/>
                              <a:gd name="T15" fmla="*/ 5477 h 466"/>
                              <a:gd name="T16" fmla="+- 0 11463 11278"/>
                              <a:gd name="T17" fmla="*/ T16 w 185"/>
                              <a:gd name="T18" fmla="+- 0 5444 5117"/>
                              <a:gd name="T19" fmla="*/ 5444 h 466"/>
                              <a:gd name="T20" fmla="+- 0 11463 11278"/>
                              <a:gd name="T21" fmla="*/ T20 w 185"/>
                              <a:gd name="T22" fmla="+- 0 5117 5117"/>
                              <a:gd name="T23" fmla="*/ 5117 h 466"/>
                              <a:gd name="T24" fmla="+- 0 11324 11278"/>
                              <a:gd name="T25" fmla="*/ T24 w 185"/>
                              <a:gd name="T26" fmla="+- 0 5117 5117"/>
                              <a:gd name="T27" fmla="*/ 5117 h 466"/>
                              <a:gd name="T28" fmla="+- 0 11324 11278"/>
                              <a:gd name="T29" fmla="*/ T28 w 185"/>
                              <a:gd name="T30" fmla="+- 0 5181 5117"/>
                              <a:gd name="T31" fmla="*/ 5181 h 466"/>
                              <a:gd name="T32" fmla="+- 0 11384 11278"/>
                              <a:gd name="T33" fmla="*/ T32 w 185"/>
                              <a:gd name="T34" fmla="+- 0 5181 5117"/>
                              <a:gd name="T35" fmla="*/ 5181 h 466"/>
                              <a:gd name="T36" fmla="+- 0 11384 11278"/>
                              <a:gd name="T37" fmla="*/ T36 w 185"/>
                              <a:gd name="T38" fmla="+- 0 5445 5117"/>
                              <a:gd name="T39" fmla="*/ 5445 h 466"/>
                              <a:gd name="T40" fmla="+- 0 11349 11278"/>
                              <a:gd name="T41" fmla="*/ T40 w 185"/>
                              <a:gd name="T42" fmla="+- 0 5505 5117"/>
                              <a:gd name="T43" fmla="*/ 5505 h 466"/>
                              <a:gd name="T44" fmla="+- 0 11278 11278"/>
                              <a:gd name="T45" fmla="*/ T44 w 185"/>
                              <a:gd name="T46" fmla="+- 0 5513 5117"/>
                              <a:gd name="T47" fmla="*/ 5513 h 466"/>
                              <a:gd name="T48" fmla="+- 0 11278 11278"/>
                              <a:gd name="T49" fmla="*/ T48 w 185"/>
                              <a:gd name="T50" fmla="+- 0 5583 5117"/>
                              <a:gd name="T51" fmla="*/ 5583 h 466"/>
                              <a:gd name="T52" fmla="+- 0 11322 11278"/>
                              <a:gd name="T53" fmla="*/ T52 w 185"/>
                              <a:gd name="T54" fmla="+- 0 5581 5117"/>
                              <a:gd name="T55" fmla="*/ 5581 h 466"/>
                              <a:gd name="T56" fmla="+- 0 11360 11278"/>
                              <a:gd name="T57" fmla="*/ T56 w 185"/>
                              <a:gd name="T58" fmla="+- 0 5574 5117"/>
                              <a:gd name="T59" fmla="*/ 5574 h 466"/>
                              <a:gd name="T60" fmla="+- 0 11392 11278"/>
                              <a:gd name="T61" fmla="*/ T60 w 185"/>
                              <a:gd name="T62" fmla="+- 0 5564 5117"/>
                              <a:gd name="T63" fmla="*/ 5564 h 466"/>
                              <a:gd name="T64" fmla="+- 0 11417 11278"/>
                              <a:gd name="T65" fmla="*/ T64 w 185"/>
                              <a:gd name="T66" fmla="+- 0 5549 5117"/>
                              <a:gd name="T67" fmla="*/ 554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5" h="466">
                                <a:moveTo>
                                  <a:pt x="139" y="432"/>
                                </a:moveTo>
                                <a:lnTo>
                                  <a:pt x="159" y="413"/>
                                </a:lnTo>
                                <a:lnTo>
                                  <a:pt x="173" y="389"/>
                                </a:lnTo>
                                <a:lnTo>
                                  <a:pt x="182" y="360"/>
                                </a:lnTo>
                                <a:lnTo>
                                  <a:pt x="185" y="327"/>
                                </a:lnTo>
                                <a:lnTo>
                                  <a:pt x="18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64"/>
                                </a:lnTo>
                                <a:lnTo>
                                  <a:pt x="106" y="64"/>
                                </a:lnTo>
                                <a:lnTo>
                                  <a:pt x="106" y="328"/>
                                </a:lnTo>
                                <a:lnTo>
                                  <a:pt x="71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66"/>
                                </a:lnTo>
                                <a:lnTo>
                                  <a:pt x="44" y="464"/>
                                </a:lnTo>
                                <a:lnTo>
                                  <a:pt x="82" y="457"/>
                                </a:lnTo>
                                <a:lnTo>
                                  <a:pt x="114" y="447"/>
                                </a:lnTo>
                                <a:lnTo>
                                  <a:pt x="139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6" y="5100"/>
                            <a:ext cx="66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0" y="5100"/>
                            <a:ext cx="24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59"/>
                        <wps:cNvSpPr>
                          <a:spLocks/>
                        </wps:cNvSpPr>
                        <wps:spPr bwMode="auto">
                          <a:xfrm>
                            <a:off x="12711" y="4989"/>
                            <a:ext cx="352" cy="463"/>
                          </a:xfrm>
                          <a:custGeom>
                            <a:avLst/>
                            <a:gdLst>
                              <a:gd name="T0" fmla="+- 0 13063 12711"/>
                              <a:gd name="T1" fmla="*/ T0 w 352"/>
                              <a:gd name="T2" fmla="+- 0 5452 4989"/>
                              <a:gd name="T3" fmla="*/ 5452 h 463"/>
                              <a:gd name="T4" fmla="+- 0 12928 12711"/>
                              <a:gd name="T5" fmla="*/ T4 w 352"/>
                              <a:gd name="T6" fmla="+- 0 5245 4989"/>
                              <a:gd name="T7" fmla="*/ 5245 h 463"/>
                              <a:gd name="T8" fmla="+- 0 12945 12711"/>
                              <a:gd name="T9" fmla="*/ T8 w 352"/>
                              <a:gd name="T10" fmla="+- 0 5237 4989"/>
                              <a:gd name="T11" fmla="*/ 5237 h 463"/>
                              <a:gd name="T12" fmla="+- 0 12961 12711"/>
                              <a:gd name="T13" fmla="*/ T12 w 352"/>
                              <a:gd name="T14" fmla="+- 0 5227 4989"/>
                              <a:gd name="T15" fmla="*/ 5227 h 463"/>
                              <a:gd name="T16" fmla="+- 0 13007 12711"/>
                              <a:gd name="T17" fmla="*/ T16 w 352"/>
                              <a:gd name="T18" fmla="+- 0 5163 4989"/>
                              <a:gd name="T19" fmla="*/ 5163 h 463"/>
                              <a:gd name="T20" fmla="+- 0 13013 12711"/>
                              <a:gd name="T21" fmla="*/ T20 w 352"/>
                              <a:gd name="T22" fmla="+- 0 5124 4989"/>
                              <a:gd name="T23" fmla="*/ 5124 h 463"/>
                              <a:gd name="T24" fmla="+- 0 13002 12711"/>
                              <a:gd name="T25" fmla="*/ T24 w 352"/>
                              <a:gd name="T26" fmla="+- 0 5065 4989"/>
                              <a:gd name="T27" fmla="*/ 5065 h 463"/>
                              <a:gd name="T28" fmla="+- 0 12969 12711"/>
                              <a:gd name="T29" fmla="*/ T28 w 352"/>
                              <a:gd name="T30" fmla="+- 0 5023 4989"/>
                              <a:gd name="T31" fmla="*/ 5023 h 463"/>
                              <a:gd name="T32" fmla="+- 0 12915 12711"/>
                              <a:gd name="T33" fmla="*/ T32 w 352"/>
                              <a:gd name="T34" fmla="+- 0 4998 4989"/>
                              <a:gd name="T35" fmla="*/ 4998 h 463"/>
                              <a:gd name="T36" fmla="+- 0 12838 12711"/>
                              <a:gd name="T37" fmla="*/ T36 w 352"/>
                              <a:gd name="T38" fmla="+- 0 4989 4989"/>
                              <a:gd name="T39" fmla="*/ 4989 h 463"/>
                              <a:gd name="T40" fmla="+- 0 12823 12711"/>
                              <a:gd name="T41" fmla="*/ T40 w 352"/>
                              <a:gd name="T42" fmla="+- 0 4989 4989"/>
                              <a:gd name="T43" fmla="*/ 4989 h 463"/>
                              <a:gd name="T44" fmla="+- 0 12806 12711"/>
                              <a:gd name="T45" fmla="*/ T44 w 352"/>
                              <a:gd name="T46" fmla="+- 0 4990 4989"/>
                              <a:gd name="T47" fmla="*/ 4990 h 463"/>
                              <a:gd name="T48" fmla="+- 0 12786 12711"/>
                              <a:gd name="T49" fmla="*/ T48 w 352"/>
                              <a:gd name="T50" fmla="+- 0 4990 4989"/>
                              <a:gd name="T51" fmla="*/ 4990 h 463"/>
                              <a:gd name="T52" fmla="+- 0 12764 12711"/>
                              <a:gd name="T53" fmla="*/ T52 w 352"/>
                              <a:gd name="T54" fmla="+- 0 4991 4989"/>
                              <a:gd name="T55" fmla="*/ 4991 h 463"/>
                              <a:gd name="T56" fmla="+- 0 12744 12711"/>
                              <a:gd name="T57" fmla="*/ T56 w 352"/>
                              <a:gd name="T58" fmla="+- 0 4992 4989"/>
                              <a:gd name="T59" fmla="*/ 4992 h 463"/>
                              <a:gd name="T60" fmla="+- 0 12728 12711"/>
                              <a:gd name="T61" fmla="*/ T60 w 352"/>
                              <a:gd name="T62" fmla="+- 0 4993 4989"/>
                              <a:gd name="T63" fmla="*/ 4993 h 463"/>
                              <a:gd name="T64" fmla="+- 0 12717 12711"/>
                              <a:gd name="T65" fmla="*/ T64 w 352"/>
                              <a:gd name="T66" fmla="+- 0 4994 4989"/>
                              <a:gd name="T67" fmla="*/ 4994 h 463"/>
                              <a:gd name="T68" fmla="+- 0 12711 12711"/>
                              <a:gd name="T69" fmla="*/ T68 w 352"/>
                              <a:gd name="T70" fmla="+- 0 4994 4989"/>
                              <a:gd name="T71" fmla="*/ 4994 h 463"/>
                              <a:gd name="T72" fmla="+- 0 12711 12711"/>
                              <a:gd name="T73" fmla="*/ T72 w 352"/>
                              <a:gd name="T74" fmla="+- 0 5452 4989"/>
                              <a:gd name="T75" fmla="*/ 5452 h 463"/>
                              <a:gd name="T76" fmla="+- 0 12796 12711"/>
                              <a:gd name="T77" fmla="*/ T76 w 352"/>
                              <a:gd name="T78" fmla="+- 0 5452 4989"/>
                              <a:gd name="T79" fmla="*/ 5452 h 463"/>
                              <a:gd name="T80" fmla="+- 0 12796 12711"/>
                              <a:gd name="T81" fmla="*/ T80 w 352"/>
                              <a:gd name="T82" fmla="+- 0 5260 4989"/>
                              <a:gd name="T83" fmla="*/ 5260 h 463"/>
                              <a:gd name="T84" fmla="+- 0 12811 12711"/>
                              <a:gd name="T85" fmla="*/ T84 w 352"/>
                              <a:gd name="T86" fmla="+- 0 5261 4989"/>
                              <a:gd name="T87" fmla="*/ 5261 h 463"/>
                              <a:gd name="T88" fmla="+- 0 12825 12711"/>
                              <a:gd name="T89" fmla="*/ T88 w 352"/>
                              <a:gd name="T90" fmla="+- 0 5262 4989"/>
                              <a:gd name="T91" fmla="*/ 5262 h 463"/>
                              <a:gd name="T92" fmla="+- 0 12837 12711"/>
                              <a:gd name="T93" fmla="*/ T92 w 352"/>
                              <a:gd name="T94" fmla="+- 0 5262 4989"/>
                              <a:gd name="T95" fmla="*/ 5262 h 463"/>
                              <a:gd name="T96" fmla="+- 0 12847 12711"/>
                              <a:gd name="T97" fmla="*/ T96 w 352"/>
                              <a:gd name="T98" fmla="+- 0 5263 4989"/>
                              <a:gd name="T99" fmla="*/ 5263 h 463"/>
                              <a:gd name="T100" fmla="+- 0 12969 12711"/>
                              <a:gd name="T101" fmla="*/ T100 w 352"/>
                              <a:gd name="T102" fmla="+- 0 5452 4989"/>
                              <a:gd name="T103" fmla="*/ 5452 h 463"/>
                              <a:gd name="T104" fmla="+- 0 13063 12711"/>
                              <a:gd name="T105" fmla="*/ T104 w 352"/>
                              <a:gd name="T106" fmla="+- 0 5452 4989"/>
                              <a:gd name="T107" fmla="*/ 545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2" h="463">
                                <a:moveTo>
                                  <a:pt x="352" y="463"/>
                                </a:moveTo>
                                <a:lnTo>
                                  <a:pt x="217" y="256"/>
                                </a:lnTo>
                                <a:lnTo>
                                  <a:pt x="234" y="248"/>
                                </a:lnTo>
                                <a:lnTo>
                                  <a:pt x="250" y="238"/>
                                </a:lnTo>
                                <a:lnTo>
                                  <a:pt x="296" y="174"/>
                                </a:lnTo>
                                <a:lnTo>
                                  <a:pt x="302" y="135"/>
                                </a:lnTo>
                                <a:lnTo>
                                  <a:pt x="291" y="76"/>
                                </a:lnTo>
                                <a:lnTo>
                                  <a:pt x="258" y="34"/>
                                </a:lnTo>
                                <a:lnTo>
                                  <a:pt x="204" y="9"/>
                                </a:lnTo>
                                <a:lnTo>
                                  <a:pt x="127" y="0"/>
                                </a:lnTo>
                                <a:lnTo>
                                  <a:pt x="112" y="0"/>
                                </a:lnTo>
                                <a:lnTo>
                                  <a:pt x="95" y="1"/>
                                </a:lnTo>
                                <a:lnTo>
                                  <a:pt x="75" y="1"/>
                                </a:lnTo>
                                <a:lnTo>
                                  <a:pt x="53" y="2"/>
                                </a:lnTo>
                                <a:lnTo>
                                  <a:pt x="33" y="3"/>
                                </a:lnTo>
                                <a:lnTo>
                                  <a:pt x="17" y="4"/>
                                </a:lnTo>
                                <a:lnTo>
                                  <a:pt x="6" y="5"/>
                                </a:lnTo>
                                <a:lnTo>
                                  <a:pt x="0" y="5"/>
                                </a:lnTo>
                                <a:lnTo>
                                  <a:pt x="0" y="463"/>
                                </a:lnTo>
                                <a:lnTo>
                                  <a:pt x="85" y="463"/>
                                </a:lnTo>
                                <a:lnTo>
                                  <a:pt x="85" y="271"/>
                                </a:lnTo>
                                <a:lnTo>
                                  <a:pt x="100" y="272"/>
                                </a:lnTo>
                                <a:lnTo>
                                  <a:pt x="114" y="273"/>
                                </a:lnTo>
                                <a:lnTo>
                                  <a:pt x="126" y="273"/>
                                </a:lnTo>
                                <a:lnTo>
                                  <a:pt x="136" y="274"/>
                                </a:lnTo>
                                <a:lnTo>
                                  <a:pt x="258" y="463"/>
                                </a:lnTo>
                                <a:lnTo>
                                  <a:pt x="352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5" y="5052"/>
                            <a:ext cx="15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5" y="5100"/>
                            <a:ext cx="34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56"/>
                        <wps:cNvSpPr>
                          <a:spLocks/>
                        </wps:cNvSpPr>
                        <wps:spPr bwMode="auto">
                          <a:xfrm>
                            <a:off x="13432" y="5020"/>
                            <a:ext cx="220" cy="438"/>
                          </a:xfrm>
                          <a:custGeom>
                            <a:avLst/>
                            <a:gdLst>
                              <a:gd name="T0" fmla="+- 0 13472 13433"/>
                              <a:gd name="T1" fmla="*/ T0 w 220"/>
                              <a:gd name="T2" fmla="+- 0 5349 5020"/>
                              <a:gd name="T3" fmla="*/ 5349 h 438"/>
                              <a:gd name="T4" fmla="+- 0 13487 13433"/>
                              <a:gd name="T5" fmla="*/ T4 w 220"/>
                              <a:gd name="T6" fmla="+- 0 5414 5020"/>
                              <a:gd name="T7" fmla="*/ 5414 h 438"/>
                              <a:gd name="T8" fmla="+- 0 13552 13433"/>
                              <a:gd name="T9" fmla="*/ T8 w 220"/>
                              <a:gd name="T10" fmla="+- 0 5456 5020"/>
                              <a:gd name="T11" fmla="*/ 5456 h 438"/>
                              <a:gd name="T12" fmla="+- 0 13575 13433"/>
                              <a:gd name="T13" fmla="*/ T12 w 220"/>
                              <a:gd name="T14" fmla="+- 0 5458 5020"/>
                              <a:gd name="T15" fmla="*/ 5458 h 438"/>
                              <a:gd name="T16" fmla="+- 0 13599 13433"/>
                              <a:gd name="T17" fmla="*/ T16 w 220"/>
                              <a:gd name="T18" fmla="+- 0 5457 5020"/>
                              <a:gd name="T19" fmla="*/ 5457 h 438"/>
                              <a:gd name="T20" fmla="+- 0 13620 13433"/>
                              <a:gd name="T21" fmla="*/ T20 w 220"/>
                              <a:gd name="T22" fmla="+- 0 5455 5020"/>
                              <a:gd name="T23" fmla="*/ 5455 h 438"/>
                              <a:gd name="T24" fmla="+- 0 13638 13433"/>
                              <a:gd name="T25" fmla="*/ T24 w 220"/>
                              <a:gd name="T26" fmla="+- 0 5453 5020"/>
                              <a:gd name="T27" fmla="*/ 5453 h 438"/>
                              <a:gd name="T28" fmla="+- 0 13653 13433"/>
                              <a:gd name="T29" fmla="*/ T28 w 220"/>
                              <a:gd name="T30" fmla="+- 0 5448 5020"/>
                              <a:gd name="T31" fmla="*/ 5448 h 438"/>
                              <a:gd name="T32" fmla="+- 0 13653 13433"/>
                              <a:gd name="T33" fmla="*/ T32 w 220"/>
                              <a:gd name="T34" fmla="+- 0 5377 5020"/>
                              <a:gd name="T35" fmla="*/ 5377 h 438"/>
                              <a:gd name="T36" fmla="+- 0 13641 13433"/>
                              <a:gd name="T37" fmla="*/ T36 w 220"/>
                              <a:gd name="T38" fmla="+- 0 5383 5020"/>
                              <a:gd name="T39" fmla="*/ 5383 h 438"/>
                              <a:gd name="T40" fmla="+- 0 13628 13433"/>
                              <a:gd name="T41" fmla="*/ T40 w 220"/>
                              <a:gd name="T42" fmla="+- 0 5388 5020"/>
                              <a:gd name="T43" fmla="*/ 5388 h 438"/>
                              <a:gd name="T44" fmla="+- 0 13614 13433"/>
                              <a:gd name="T45" fmla="*/ T44 w 220"/>
                              <a:gd name="T46" fmla="+- 0 5391 5020"/>
                              <a:gd name="T47" fmla="*/ 5391 h 438"/>
                              <a:gd name="T48" fmla="+- 0 13600 13433"/>
                              <a:gd name="T49" fmla="*/ T48 w 220"/>
                              <a:gd name="T50" fmla="+- 0 5392 5020"/>
                              <a:gd name="T51" fmla="*/ 5392 h 438"/>
                              <a:gd name="T52" fmla="+- 0 13587 13433"/>
                              <a:gd name="T53" fmla="*/ T52 w 220"/>
                              <a:gd name="T54" fmla="+- 0 5391 5020"/>
                              <a:gd name="T55" fmla="*/ 5391 h 438"/>
                              <a:gd name="T56" fmla="+- 0 13550 13433"/>
                              <a:gd name="T57" fmla="*/ T56 w 220"/>
                              <a:gd name="T58" fmla="+- 0 5343 5020"/>
                              <a:gd name="T59" fmla="*/ 5343 h 438"/>
                              <a:gd name="T60" fmla="+- 0 13550 13433"/>
                              <a:gd name="T61" fmla="*/ T60 w 220"/>
                              <a:gd name="T62" fmla="+- 0 5326 5020"/>
                              <a:gd name="T63" fmla="*/ 5326 h 438"/>
                              <a:gd name="T64" fmla="+- 0 13550 13433"/>
                              <a:gd name="T65" fmla="*/ T64 w 220"/>
                              <a:gd name="T66" fmla="+- 0 5180 5020"/>
                              <a:gd name="T67" fmla="*/ 5180 h 438"/>
                              <a:gd name="T68" fmla="+- 0 13642 13433"/>
                              <a:gd name="T69" fmla="*/ T68 w 220"/>
                              <a:gd name="T70" fmla="+- 0 5180 5020"/>
                              <a:gd name="T71" fmla="*/ 5180 h 438"/>
                              <a:gd name="T72" fmla="+- 0 13642 13433"/>
                              <a:gd name="T73" fmla="*/ T72 w 220"/>
                              <a:gd name="T74" fmla="+- 0 5117 5020"/>
                              <a:gd name="T75" fmla="*/ 5117 h 438"/>
                              <a:gd name="T76" fmla="+- 0 13550 13433"/>
                              <a:gd name="T77" fmla="*/ T76 w 220"/>
                              <a:gd name="T78" fmla="+- 0 5117 5020"/>
                              <a:gd name="T79" fmla="*/ 5117 h 438"/>
                              <a:gd name="T80" fmla="+- 0 13550 13433"/>
                              <a:gd name="T81" fmla="*/ T80 w 220"/>
                              <a:gd name="T82" fmla="+- 0 5020 5020"/>
                              <a:gd name="T83" fmla="*/ 5020 h 438"/>
                              <a:gd name="T84" fmla="+- 0 13472 13433"/>
                              <a:gd name="T85" fmla="*/ T84 w 220"/>
                              <a:gd name="T86" fmla="+- 0 5049 5020"/>
                              <a:gd name="T87" fmla="*/ 5049 h 438"/>
                              <a:gd name="T88" fmla="+- 0 13472 13433"/>
                              <a:gd name="T89" fmla="*/ T88 w 220"/>
                              <a:gd name="T90" fmla="+- 0 5117 5020"/>
                              <a:gd name="T91" fmla="*/ 5117 h 438"/>
                              <a:gd name="T92" fmla="+- 0 13433 13433"/>
                              <a:gd name="T93" fmla="*/ T92 w 220"/>
                              <a:gd name="T94" fmla="+- 0 5117 5020"/>
                              <a:gd name="T95" fmla="*/ 5117 h 438"/>
                              <a:gd name="T96" fmla="+- 0 13433 13433"/>
                              <a:gd name="T97" fmla="*/ T96 w 220"/>
                              <a:gd name="T98" fmla="+- 0 5180 5020"/>
                              <a:gd name="T99" fmla="*/ 5180 h 438"/>
                              <a:gd name="T100" fmla="+- 0 13472 13433"/>
                              <a:gd name="T101" fmla="*/ T100 w 220"/>
                              <a:gd name="T102" fmla="+- 0 5180 5020"/>
                              <a:gd name="T103" fmla="*/ 5180 h 438"/>
                              <a:gd name="T104" fmla="+- 0 13472 13433"/>
                              <a:gd name="T105" fmla="*/ T104 w 220"/>
                              <a:gd name="T106" fmla="+- 0 5349 5020"/>
                              <a:gd name="T107" fmla="*/ 534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0" h="438">
                                <a:moveTo>
                                  <a:pt x="39" y="329"/>
                                </a:moveTo>
                                <a:lnTo>
                                  <a:pt x="54" y="394"/>
                                </a:lnTo>
                                <a:lnTo>
                                  <a:pt x="119" y="436"/>
                                </a:lnTo>
                                <a:lnTo>
                                  <a:pt x="142" y="438"/>
                                </a:lnTo>
                                <a:lnTo>
                                  <a:pt x="166" y="437"/>
                                </a:lnTo>
                                <a:lnTo>
                                  <a:pt x="187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20" y="428"/>
                                </a:lnTo>
                                <a:lnTo>
                                  <a:pt x="220" y="357"/>
                                </a:lnTo>
                                <a:lnTo>
                                  <a:pt x="208" y="363"/>
                                </a:lnTo>
                                <a:lnTo>
                                  <a:pt x="195" y="368"/>
                                </a:lnTo>
                                <a:lnTo>
                                  <a:pt x="181" y="371"/>
                                </a:lnTo>
                                <a:lnTo>
                                  <a:pt x="167" y="372"/>
                                </a:lnTo>
                                <a:lnTo>
                                  <a:pt x="154" y="371"/>
                                </a:lnTo>
                                <a:lnTo>
                                  <a:pt x="117" y="323"/>
                                </a:lnTo>
                                <a:lnTo>
                                  <a:pt x="117" y="306"/>
                                </a:lnTo>
                                <a:lnTo>
                                  <a:pt x="117" y="160"/>
                                </a:lnTo>
                                <a:lnTo>
                                  <a:pt x="209" y="160"/>
                                </a:lnTo>
                                <a:lnTo>
                                  <a:pt x="209" y="97"/>
                                </a:lnTo>
                                <a:lnTo>
                                  <a:pt x="117" y="97"/>
                                </a:lnTo>
                                <a:lnTo>
                                  <a:pt x="117" y="0"/>
                                </a:lnTo>
                                <a:lnTo>
                                  <a:pt x="39" y="29"/>
                                </a:lnTo>
                                <a:lnTo>
                                  <a:pt x="39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60"/>
                                </a:lnTo>
                                <a:lnTo>
                                  <a:pt x="39" y="160"/>
                                </a:lnTo>
                                <a:lnTo>
                                  <a:pt x="3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5"/>
                        <wps:cNvSpPr>
                          <a:spLocks/>
                        </wps:cNvSpPr>
                        <wps:spPr bwMode="auto">
                          <a:xfrm>
                            <a:off x="13686" y="5020"/>
                            <a:ext cx="220" cy="438"/>
                          </a:xfrm>
                          <a:custGeom>
                            <a:avLst/>
                            <a:gdLst>
                              <a:gd name="T0" fmla="+- 0 13725 13687"/>
                              <a:gd name="T1" fmla="*/ T0 w 220"/>
                              <a:gd name="T2" fmla="+- 0 5349 5020"/>
                              <a:gd name="T3" fmla="*/ 5349 h 438"/>
                              <a:gd name="T4" fmla="+- 0 13741 13687"/>
                              <a:gd name="T5" fmla="*/ T4 w 220"/>
                              <a:gd name="T6" fmla="+- 0 5414 5020"/>
                              <a:gd name="T7" fmla="*/ 5414 h 438"/>
                              <a:gd name="T8" fmla="+- 0 13806 13687"/>
                              <a:gd name="T9" fmla="*/ T8 w 220"/>
                              <a:gd name="T10" fmla="+- 0 5456 5020"/>
                              <a:gd name="T11" fmla="*/ 5456 h 438"/>
                              <a:gd name="T12" fmla="+- 0 13829 13687"/>
                              <a:gd name="T13" fmla="*/ T12 w 220"/>
                              <a:gd name="T14" fmla="+- 0 5458 5020"/>
                              <a:gd name="T15" fmla="*/ 5458 h 438"/>
                              <a:gd name="T16" fmla="+- 0 13853 13687"/>
                              <a:gd name="T17" fmla="*/ T16 w 220"/>
                              <a:gd name="T18" fmla="+- 0 5457 5020"/>
                              <a:gd name="T19" fmla="*/ 5457 h 438"/>
                              <a:gd name="T20" fmla="+- 0 13874 13687"/>
                              <a:gd name="T21" fmla="*/ T20 w 220"/>
                              <a:gd name="T22" fmla="+- 0 5455 5020"/>
                              <a:gd name="T23" fmla="*/ 5455 h 438"/>
                              <a:gd name="T24" fmla="+- 0 13892 13687"/>
                              <a:gd name="T25" fmla="*/ T24 w 220"/>
                              <a:gd name="T26" fmla="+- 0 5453 5020"/>
                              <a:gd name="T27" fmla="*/ 5453 h 438"/>
                              <a:gd name="T28" fmla="+- 0 13907 13687"/>
                              <a:gd name="T29" fmla="*/ T28 w 220"/>
                              <a:gd name="T30" fmla="+- 0 5448 5020"/>
                              <a:gd name="T31" fmla="*/ 5448 h 438"/>
                              <a:gd name="T32" fmla="+- 0 13907 13687"/>
                              <a:gd name="T33" fmla="*/ T32 w 220"/>
                              <a:gd name="T34" fmla="+- 0 5377 5020"/>
                              <a:gd name="T35" fmla="*/ 5377 h 438"/>
                              <a:gd name="T36" fmla="+- 0 13894 13687"/>
                              <a:gd name="T37" fmla="*/ T36 w 220"/>
                              <a:gd name="T38" fmla="+- 0 5383 5020"/>
                              <a:gd name="T39" fmla="*/ 5383 h 438"/>
                              <a:gd name="T40" fmla="+- 0 13881 13687"/>
                              <a:gd name="T41" fmla="*/ T40 w 220"/>
                              <a:gd name="T42" fmla="+- 0 5388 5020"/>
                              <a:gd name="T43" fmla="*/ 5388 h 438"/>
                              <a:gd name="T44" fmla="+- 0 13868 13687"/>
                              <a:gd name="T45" fmla="*/ T44 w 220"/>
                              <a:gd name="T46" fmla="+- 0 5391 5020"/>
                              <a:gd name="T47" fmla="*/ 5391 h 438"/>
                              <a:gd name="T48" fmla="+- 0 13854 13687"/>
                              <a:gd name="T49" fmla="*/ T48 w 220"/>
                              <a:gd name="T50" fmla="+- 0 5392 5020"/>
                              <a:gd name="T51" fmla="*/ 5392 h 438"/>
                              <a:gd name="T52" fmla="+- 0 13841 13687"/>
                              <a:gd name="T53" fmla="*/ T52 w 220"/>
                              <a:gd name="T54" fmla="+- 0 5391 5020"/>
                              <a:gd name="T55" fmla="*/ 5391 h 438"/>
                              <a:gd name="T56" fmla="+- 0 13804 13687"/>
                              <a:gd name="T57" fmla="*/ T56 w 220"/>
                              <a:gd name="T58" fmla="+- 0 5343 5020"/>
                              <a:gd name="T59" fmla="*/ 5343 h 438"/>
                              <a:gd name="T60" fmla="+- 0 13804 13687"/>
                              <a:gd name="T61" fmla="*/ T60 w 220"/>
                              <a:gd name="T62" fmla="+- 0 5326 5020"/>
                              <a:gd name="T63" fmla="*/ 5326 h 438"/>
                              <a:gd name="T64" fmla="+- 0 13804 13687"/>
                              <a:gd name="T65" fmla="*/ T64 w 220"/>
                              <a:gd name="T66" fmla="+- 0 5180 5020"/>
                              <a:gd name="T67" fmla="*/ 5180 h 438"/>
                              <a:gd name="T68" fmla="+- 0 13895 13687"/>
                              <a:gd name="T69" fmla="*/ T68 w 220"/>
                              <a:gd name="T70" fmla="+- 0 5180 5020"/>
                              <a:gd name="T71" fmla="*/ 5180 h 438"/>
                              <a:gd name="T72" fmla="+- 0 13895 13687"/>
                              <a:gd name="T73" fmla="*/ T72 w 220"/>
                              <a:gd name="T74" fmla="+- 0 5117 5020"/>
                              <a:gd name="T75" fmla="*/ 5117 h 438"/>
                              <a:gd name="T76" fmla="+- 0 13804 13687"/>
                              <a:gd name="T77" fmla="*/ T76 w 220"/>
                              <a:gd name="T78" fmla="+- 0 5117 5020"/>
                              <a:gd name="T79" fmla="*/ 5117 h 438"/>
                              <a:gd name="T80" fmla="+- 0 13804 13687"/>
                              <a:gd name="T81" fmla="*/ T80 w 220"/>
                              <a:gd name="T82" fmla="+- 0 5020 5020"/>
                              <a:gd name="T83" fmla="*/ 5020 h 438"/>
                              <a:gd name="T84" fmla="+- 0 13725 13687"/>
                              <a:gd name="T85" fmla="*/ T84 w 220"/>
                              <a:gd name="T86" fmla="+- 0 5049 5020"/>
                              <a:gd name="T87" fmla="*/ 5049 h 438"/>
                              <a:gd name="T88" fmla="+- 0 13725 13687"/>
                              <a:gd name="T89" fmla="*/ T88 w 220"/>
                              <a:gd name="T90" fmla="+- 0 5117 5020"/>
                              <a:gd name="T91" fmla="*/ 5117 h 438"/>
                              <a:gd name="T92" fmla="+- 0 13687 13687"/>
                              <a:gd name="T93" fmla="*/ T92 w 220"/>
                              <a:gd name="T94" fmla="+- 0 5117 5020"/>
                              <a:gd name="T95" fmla="*/ 5117 h 438"/>
                              <a:gd name="T96" fmla="+- 0 13687 13687"/>
                              <a:gd name="T97" fmla="*/ T96 w 220"/>
                              <a:gd name="T98" fmla="+- 0 5180 5020"/>
                              <a:gd name="T99" fmla="*/ 5180 h 438"/>
                              <a:gd name="T100" fmla="+- 0 13725 13687"/>
                              <a:gd name="T101" fmla="*/ T100 w 220"/>
                              <a:gd name="T102" fmla="+- 0 5180 5020"/>
                              <a:gd name="T103" fmla="*/ 5180 h 438"/>
                              <a:gd name="T104" fmla="+- 0 13725 13687"/>
                              <a:gd name="T105" fmla="*/ T104 w 220"/>
                              <a:gd name="T106" fmla="+- 0 5349 5020"/>
                              <a:gd name="T107" fmla="*/ 5349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0" h="438">
                                <a:moveTo>
                                  <a:pt x="38" y="329"/>
                                </a:moveTo>
                                <a:lnTo>
                                  <a:pt x="54" y="394"/>
                                </a:lnTo>
                                <a:lnTo>
                                  <a:pt x="119" y="436"/>
                                </a:lnTo>
                                <a:lnTo>
                                  <a:pt x="142" y="438"/>
                                </a:lnTo>
                                <a:lnTo>
                                  <a:pt x="166" y="437"/>
                                </a:lnTo>
                                <a:lnTo>
                                  <a:pt x="187" y="435"/>
                                </a:lnTo>
                                <a:lnTo>
                                  <a:pt x="205" y="433"/>
                                </a:lnTo>
                                <a:lnTo>
                                  <a:pt x="220" y="428"/>
                                </a:lnTo>
                                <a:lnTo>
                                  <a:pt x="220" y="357"/>
                                </a:lnTo>
                                <a:lnTo>
                                  <a:pt x="207" y="363"/>
                                </a:lnTo>
                                <a:lnTo>
                                  <a:pt x="194" y="368"/>
                                </a:lnTo>
                                <a:lnTo>
                                  <a:pt x="181" y="371"/>
                                </a:lnTo>
                                <a:lnTo>
                                  <a:pt x="167" y="372"/>
                                </a:lnTo>
                                <a:lnTo>
                                  <a:pt x="154" y="371"/>
                                </a:lnTo>
                                <a:lnTo>
                                  <a:pt x="117" y="323"/>
                                </a:lnTo>
                                <a:lnTo>
                                  <a:pt x="117" y="306"/>
                                </a:lnTo>
                                <a:lnTo>
                                  <a:pt x="117" y="160"/>
                                </a:lnTo>
                                <a:lnTo>
                                  <a:pt x="208" y="160"/>
                                </a:lnTo>
                                <a:lnTo>
                                  <a:pt x="208" y="97"/>
                                </a:lnTo>
                                <a:lnTo>
                                  <a:pt x="117" y="97"/>
                                </a:lnTo>
                                <a:lnTo>
                                  <a:pt x="117" y="0"/>
                                </a:lnTo>
                                <a:lnTo>
                                  <a:pt x="38" y="29"/>
                                </a:lnTo>
                                <a:lnTo>
                                  <a:pt x="38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60"/>
                                </a:lnTo>
                                <a:lnTo>
                                  <a:pt x="38" y="160"/>
                                </a:lnTo>
                                <a:lnTo>
                                  <a:pt x="38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5" y="5100"/>
                            <a:ext cx="3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5" y="5100"/>
                            <a:ext cx="24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52"/>
                        <wps:cNvSpPr>
                          <a:spLocks/>
                        </wps:cNvSpPr>
                        <wps:spPr bwMode="auto">
                          <a:xfrm>
                            <a:off x="14592" y="4973"/>
                            <a:ext cx="310" cy="485"/>
                          </a:xfrm>
                          <a:custGeom>
                            <a:avLst/>
                            <a:gdLst>
                              <a:gd name="T0" fmla="+- 0 14902 14593"/>
                              <a:gd name="T1" fmla="*/ T0 w 310"/>
                              <a:gd name="T2" fmla="+- 0 5452 4973"/>
                              <a:gd name="T3" fmla="*/ 5452 h 485"/>
                              <a:gd name="T4" fmla="+- 0 14902 14593"/>
                              <a:gd name="T5" fmla="*/ T4 w 310"/>
                              <a:gd name="T6" fmla="+- 0 4973 4973"/>
                              <a:gd name="T7" fmla="*/ 4973 h 485"/>
                              <a:gd name="T8" fmla="+- 0 14824 14593"/>
                              <a:gd name="T9" fmla="*/ T8 w 310"/>
                              <a:gd name="T10" fmla="+- 0 4992 4973"/>
                              <a:gd name="T11" fmla="*/ 4992 h 485"/>
                              <a:gd name="T12" fmla="+- 0 14824 14593"/>
                              <a:gd name="T13" fmla="*/ T12 w 310"/>
                              <a:gd name="T14" fmla="+- 0 5126 4973"/>
                              <a:gd name="T15" fmla="*/ 5126 h 485"/>
                              <a:gd name="T16" fmla="+- 0 14808 14593"/>
                              <a:gd name="T17" fmla="*/ T16 w 310"/>
                              <a:gd name="T18" fmla="+- 0 5119 4973"/>
                              <a:gd name="T19" fmla="*/ 5119 h 485"/>
                              <a:gd name="T20" fmla="+- 0 14791 14593"/>
                              <a:gd name="T21" fmla="*/ T20 w 310"/>
                              <a:gd name="T22" fmla="+- 0 5115 4973"/>
                              <a:gd name="T23" fmla="*/ 5115 h 485"/>
                              <a:gd name="T24" fmla="+- 0 14773 14593"/>
                              <a:gd name="T25" fmla="*/ T24 w 310"/>
                              <a:gd name="T26" fmla="+- 0 5112 4973"/>
                              <a:gd name="T27" fmla="*/ 5112 h 485"/>
                              <a:gd name="T28" fmla="+- 0 14754 14593"/>
                              <a:gd name="T29" fmla="*/ T28 w 310"/>
                              <a:gd name="T30" fmla="+- 0 5111 4973"/>
                              <a:gd name="T31" fmla="*/ 5111 h 485"/>
                              <a:gd name="T32" fmla="+- 0 14721 14593"/>
                              <a:gd name="T33" fmla="*/ T32 w 310"/>
                              <a:gd name="T34" fmla="+- 0 5114 4973"/>
                              <a:gd name="T35" fmla="*/ 5114 h 485"/>
                              <a:gd name="T36" fmla="+- 0 14664 14593"/>
                              <a:gd name="T37" fmla="*/ T36 w 310"/>
                              <a:gd name="T38" fmla="+- 0 5139 4973"/>
                              <a:gd name="T39" fmla="*/ 5139 h 485"/>
                              <a:gd name="T40" fmla="+- 0 14619 14593"/>
                              <a:gd name="T41" fmla="*/ T40 w 310"/>
                              <a:gd name="T42" fmla="+- 0 5187 4973"/>
                              <a:gd name="T43" fmla="*/ 5187 h 485"/>
                              <a:gd name="T44" fmla="+- 0 14596 14593"/>
                              <a:gd name="T45" fmla="*/ T44 w 310"/>
                              <a:gd name="T46" fmla="+- 0 5252 4973"/>
                              <a:gd name="T47" fmla="*/ 5252 h 485"/>
                              <a:gd name="T48" fmla="+- 0 14593 14593"/>
                              <a:gd name="T49" fmla="*/ T48 w 310"/>
                              <a:gd name="T50" fmla="+- 0 5290 4973"/>
                              <a:gd name="T51" fmla="*/ 5290 h 485"/>
                              <a:gd name="T52" fmla="+- 0 14595 14593"/>
                              <a:gd name="T53" fmla="*/ T52 w 310"/>
                              <a:gd name="T54" fmla="+- 0 5327 4973"/>
                              <a:gd name="T55" fmla="*/ 5327 h 485"/>
                              <a:gd name="T56" fmla="+- 0 14616 14593"/>
                              <a:gd name="T57" fmla="*/ T56 w 310"/>
                              <a:gd name="T58" fmla="+- 0 5389 4973"/>
                              <a:gd name="T59" fmla="*/ 5389 h 485"/>
                              <a:gd name="T60" fmla="+- 0 14681 14593"/>
                              <a:gd name="T61" fmla="*/ T60 w 310"/>
                              <a:gd name="T62" fmla="+- 0 5447 4973"/>
                              <a:gd name="T63" fmla="*/ 5447 h 485"/>
                              <a:gd name="T64" fmla="+- 0 14743 14593"/>
                              <a:gd name="T65" fmla="*/ T64 w 310"/>
                              <a:gd name="T66" fmla="+- 0 5458 4973"/>
                              <a:gd name="T67" fmla="*/ 5458 h 485"/>
                              <a:gd name="T68" fmla="+- 0 14755 14593"/>
                              <a:gd name="T69" fmla="*/ T68 w 310"/>
                              <a:gd name="T70" fmla="+- 0 5457 4973"/>
                              <a:gd name="T71" fmla="*/ 5457 h 485"/>
                              <a:gd name="T72" fmla="+- 0 14817 14593"/>
                              <a:gd name="T73" fmla="*/ T72 w 310"/>
                              <a:gd name="T74" fmla="+- 0 5438 4973"/>
                              <a:gd name="T75" fmla="*/ 5438 h 485"/>
                              <a:gd name="T76" fmla="+- 0 14824 14593"/>
                              <a:gd name="T77" fmla="*/ T76 w 310"/>
                              <a:gd name="T78" fmla="+- 0 5431 4973"/>
                              <a:gd name="T79" fmla="*/ 5431 h 485"/>
                              <a:gd name="T80" fmla="+- 0 14824 14593"/>
                              <a:gd name="T81" fmla="*/ T80 w 310"/>
                              <a:gd name="T82" fmla="+- 0 5452 4973"/>
                              <a:gd name="T83" fmla="*/ 5452 h 485"/>
                              <a:gd name="T84" fmla="+- 0 14902 14593"/>
                              <a:gd name="T85" fmla="*/ T84 w 310"/>
                              <a:gd name="T86" fmla="+- 0 5452 4973"/>
                              <a:gd name="T87" fmla="*/ 545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485">
                                <a:moveTo>
                                  <a:pt x="309" y="479"/>
                                </a:moveTo>
                                <a:lnTo>
                                  <a:pt x="309" y="0"/>
                                </a:lnTo>
                                <a:lnTo>
                                  <a:pt x="231" y="19"/>
                                </a:lnTo>
                                <a:lnTo>
                                  <a:pt x="231" y="153"/>
                                </a:lnTo>
                                <a:lnTo>
                                  <a:pt x="215" y="146"/>
                                </a:lnTo>
                                <a:lnTo>
                                  <a:pt x="198" y="142"/>
                                </a:lnTo>
                                <a:lnTo>
                                  <a:pt x="180" y="139"/>
                                </a:lnTo>
                                <a:lnTo>
                                  <a:pt x="161" y="138"/>
                                </a:lnTo>
                                <a:lnTo>
                                  <a:pt x="128" y="141"/>
                                </a:lnTo>
                                <a:lnTo>
                                  <a:pt x="71" y="166"/>
                                </a:lnTo>
                                <a:lnTo>
                                  <a:pt x="26" y="214"/>
                                </a:lnTo>
                                <a:lnTo>
                                  <a:pt x="3" y="279"/>
                                </a:lnTo>
                                <a:lnTo>
                                  <a:pt x="0" y="317"/>
                                </a:lnTo>
                                <a:lnTo>
                                  <a:pt x="2" y="354"/>
                                </a:lnTo>
                                <a:lnTo>
                                  <a:pt x="23" y="416"/>
                                </a:lnTo>
                                <a:lnTo>
                                  <a:pt x="88" y="474"/>
                                </a:lnTo>
                                <a:lnTo>
                                  <a:pt x="150" y="485"/>
                                </a:lnTo>
                                <a:lnTo>
                                  <a:pt x="162" y="484"/>
                                </a:lnTo>
                                <a:lnTo>
                                  <a:pt x="224" y="465"/>
                                </a:lnTo>
                                <a:lnTo>
                                  <a:pt x="231" y="458"/>
                                </a:lnTo>
                                <a:lnTo>
                                  <a:pt x="231" y="479"/>
                                </a:lnTo>
                                <a:lnTo>
                                  <a:pt x="309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" y="5166"/>
                            <a:ext cx="1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8" y="5100"/>
                            <a:ext cx="32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49"/>
                        <wps:cNvSpPr>
                          <a:spLocks/>
                        </wps:cNvSpPr>
                        <wps:spPr bwMode="auto">
                          <a:xfrm>
                            <a:off x="15321" y="5110"/>
                            <a:ext cx="466" cy="341"/>
                          </a:xfrm>
                          <a:custGeom>
                            <a:avLst/>
                            <a:gdLst>
                              <a:gd name="T0" fmla="+- 0 15787 15321"/>
                              <a:gd name="T1" fmla="*/ T0 w 466"/>
                              <a:gd name="T2" fmla="+- 0 5452 5111"/>
                              <a:gd name="T3" fmla="*/ 5452 h 341"/>
                              <a:gd name="T4" fmla="+- 0 15787 15321"/>
                              <a:gd name="T5" fmla="*/ T4 w 466"/>
                              <a:gd name="T6" fmla="+- 0 5231 5111"/>
                              <a:gd name="T7" fmla="*/ 5231 h 341"/>
                              <a:gd name="T8" fmla="+- 0 15785 15321"/>
                              <a:gd name="T9" fmla="*/ T8 w 466"/>
                              <a:gd name="T10" fmla="+- 0 5204 5111"/>
                              <a:gd name="T11" fmla="*/ 5204 h 341"/>
                              <a:gd name="T12" fmla="+- 0 15756 15321"/>
                              <a:gd name="T13" fmla="*/ T12 w 466"/>
                              <a:gd name="T14" fmla="+- 0 5143 5111"/>
                              <a:gd name="T15" fmla="*/ 5143 h 341"/>
                              <a:gd name="T16" fmla="+- 0 15695 15321"/>
                              <a:gd name="T17" fmla="*/ T16 w 466"/>
                              <a:gd name="T18" fmla="+- 0 5113 5111"/>
                              <a:gd name="T19" fmla="*/ 5113 h 341"/>
                              <a:gd name="T20" fmla="+- 0 15669 15321"/>
                              <a:gd name="T21" fmla="*/ T20 w 466"/>
                              <a:gd name="T22" fmla="+- 0 5111 5111"/>
                              <a:gd name="T23" fmla="*/ 5111 h 341"/>
                              <a:gd name="T24" fmla="+- 0 15655 15321"/>
                              <a:gd name="T25" fmla="*/ T24 w 466"/>
                              <a:gd name="T26" fmla="+- 0 5111 5111"/>
                              <a:gd name="T27" fmla="*/ 5111 h 341"/>
                              <a:gd name="T28" fmla="+- 0 15593 15321"/>
                              <a:gd name="T29" fmla="*/ T28 w 466"/>
                              <a:gd name="T30" fmla="+- 0 5132 5111"/>
                              <a:gd name="T31" fmla="*/ 5132 h 341"/>
                              <a:gd name="T32" fmla="+- 0 15575 15321"/>
                              <a:gd name="T33" fmla="*/ T32 w 466"/>
                              <a:gd name="T34" fmla="+- 0 5147 5111"/>
                              <a:gd name="T35" fmla="*/ 5147 h 341"/>
                              <a:gd name="T36" fmla="+- 0 15556 15321"/>
                              <a:gd name="T37" fmla="*/ T36 w 466"/>
                              <a:gd name="T38" fmla="+- 0 5131 5111"/>
                              <a:gd name="T39" fmla="*/ 5131 h 341"/>
                              <a:gd name="T40" fmla="+- 0 15533 15321"/>
                              <a:gd name="T41" fmla="*/ T40 w 466"/>
                              <a:gd name="T42" fmla="+- 0 5120 5111"/>
                              <a:gd name="T43" fmla="*/ 5120 h 341"/>
                              <a:gd name="T44" fmla="+- 0 15506 15321"/>
                              <a:gd name="T45" fmla="*/ T44 w 466"/>
                              <a:gd name="T46" fmla="+- 0 5113 5111"/>
                              <a:gd name="T47" fmla="*/ 5113 h 341"/>
                              <a:gd name="T48" fmla="+- 0 15475 15321"/>
                              <a:gd name="T49" fmla="*/ T48 w 466"/>
                              <a:gd name="T50" fmla="+- 0 5111 5111"/>
                              <a:gd name="T51" fmla="*/ 5111 h 341"/>
                              <a:gd name="T52" fmla="+- 0 15450 15321"/>
                              <a:gd name="T53" fmla="*/ T52 w 466"/>
                              <a:gd name="T54" fmla="+- 0 5113 5111"/>
                              <a:gd name="T55" fmla="*/ 5113 h 341"/>
                              <a:gd name="T56" fmla="+- 0 15428 15321"/>
                              <a:gd name="T57" fmla="*/ T56 w 466"/>
                              <a:gd name="T58" fmla="+- 0 5120 5111"/>
                              <a:gd name="T59" fmla="*/ 5120 h 341"/>
                              <a:gd name="T60" fmla="+- 0 15408 15321"/>
                              <a:gd name="T61" fmla="*/ T60 w 466"/>
                              <a:gd name="T62" fmla="+- 0 5131 5111"/>
                              <a:gd name="T63" fmla="*/ 5131 h 341"/>
                              <a:gd name="T64" fmla="+- 0 15391 15321"/>
                              <a:gd name="T65" fmla="*/ T64 w 466"/>
                              <a:gd name="T66" fmla="+- 0 5146 5111"/>
                              <a:gd name="T67" fmla="*/ 5146 h 341"/>
                              <a:gd name="T68" fmla="+- 0 15375 15321"/>
                              <a:gd name="T69" fmla="*/ T68 w 466"/>
                              <a:gd name="T70" fmla="+- 0 5117 5111"/>
                              <a:gd name="T71" fmla="*/ 5117 h 341"/>
                              <a:gd name="T72" fmla="+- 0 15321 15321"/>
                              <a:gd name="T73" fmla="*/ T72 w 466"/>
                              <a:gd name="T74" fmla="+- 0 5117 5111"/>
                              <a:gd name="T75" fmla="*/ 5117 h 341"/>
                              <a:gd name="T76" fmla="+- 0 15321 15321"/>
                              <a:gd name="T77" fmla="*/ T76 w 466"/>
                              <a:gd name="T78" fmla="+- 0 5452 5111"/>
                              <a:gd name="T79" fmla="*/ 5452 h 341"/>
                              <a:gd name="T80" fmla="+- 0 15399 15321"/>
                              <a:gd name="T81" fmla="*/ T80 w 466"/>
                              <a:gd name="T82" fmla="+- 0 5452 5111"/>
                              <a:gd name="T83" fmla="*/ 5452 h 341"/>
                              <a:gd name="T84" fmla="+- 0 15399 15321"/>
                              <a:gd name="T85" fmla="*/ T84 w 466"/>
                              <a:gd name="T86" fmla="+- 0 5211 5111"/>
                              <a:gd name="T87" fmla="*/ 5211 h 341"/>
                              <a:gd name="T88" fmla="+- 0 15404 15321"/>
                              <a:gd name="T89" fmla="*/ T88 w 466"/>
                              <a:gd name="T90" fmla="+- 0 5202 5111"/>
                              <a:gd name="T91" fmla="*/ 5202 h 341"/>
                              <a:gd name="T92" fmla="+- 0 15413 15321"/>
                              <a:gd name="T93" fmla="*/ T92 w 466"/>
                              <a:gd name="T94" fmla="+- 0 5194 5111"/>
                              <a:gd name="T95" fmla="*/ 5194 h 341"/>
                              <a:gd name="T96" fmla="+- 0 15424 15321"/>
                              <a:gd name="T97" fmla="*/ T96 w 466"/>
                              <a:gd name="T98" fmla="+- 0 5187 5111"/>
                              <a:gd name="T99" fmla="*/ 5187 h 341"/>
                              <a:gd name="T100" fmla="+- 0 15436 15321"/>
                              <a:gd name="T101" fmla="*/ T100 w 466"/>
                              <a:gd name="T102" fmla="+- 0 5180 5111"/>
                              <a:gd name="T103" fmla="*/ 5180 h 341"/>
                              <a:gd name="T104" fmla="+- 0 15447 15321"/>
                              <a:gd name="T105" fmla="*/ T104 w 466"/>
                              <a:gd name="T106" fmla="+- 0 5176 5111"/>
                              <a:gd name="T107" fmla="*/ 5176 h 341"/>
                              <a:gd name="T108" fmla="+- 0 15456 15321"/>
                              <a:gd name="T109" fmla="*/ T108 w 466"/>
                              <a:gd name="T110" fmla="+- 0 5176 5111"/>
                              <a:gd name="T111" fmla="*/ 5176 h 341"/>
                              <a:gd name="T112" fmla="+- 0 15511 15321"/>
                              <a:gd name="T113" fmla="*/ T112 w 466"/>
                              <a:gd name="T114" fmla="+- 0 5208 5111"/>
                              <a:gd name="T115" fmla="*/ 5208 h 341"/>
                              <a:gd name="T116" fmla="+- 0 15515 15321"/>
                              <a:gd name="T117" fmla="*/ T116 w 466"/>
                              <a:gd name="T118" fmla="+- 0 5230 5111"/>
                              <a:gd name="T119" fmla="*/ 5230 h 341"/>
                              <a:gd name="T120" fmla="+- 0 15515 15321"/>
                              <a:gd name="T121" fmla="*/ T120 w 466"/>
                              <a:gd name="T122" fmla="+- 0 5452 5111"/>
                              <a:gd name="T123" fmla="*/ 5452 h 341"/>
                              <a:gd name="T124" fmla="+- 0 15593 15321"/>
                              <a:gd name="T125" fmla="*/ T124 w 466"/>
                              <a:gd name="T126" fmla="+- 0 5452 5111"/>
                              <a:gd name="T127" fmla="*/ 5452 h 341"/>
                              <a:gd name="T128" fmla="+- 0 15593 15321"/>
                              <a:gd name="T129" fmla="*/ T128 w 466"/>
                              <a:gd name="T130" fmla="+- 0 5210 5111"/>
                              <a:gd name="T131" fmla="*/ 5210 h 341"/>
                              <a:gd name="T132" fmla="+- 0 15597 15321"/>
                              <a:gd name="T133" fmla="*/ T132 w 466"/>
                              <a:gd name="T134" fmla="+- 0 5201 5111"/>
                              <a:gd name="T135" fmla="*/ 5201 h 341"/>
                              <a:gd name="T136" fmla="+- 0 15605 15321"/>
                              <a:gd name="T137" fmla="*/ T136 w 466"/>
                              <a:gd name="T138" fmla="+- 0 5193 5111"/>
                              <a:gd name="T139" fmla="*/ 5193 h 341"/>
                              <a:gd name="T140" fmla="+- 0 15616 15321"/>
                              <a:gd name="T141" fmla="*/ T140 w 466"/>
                              <a:gd name="T142" fmla="+- 0 5186 5111"/>
                              <a:gd name="T143" fmla="*/ 5186 h 341"/>
                              <a:gd name="T144" fmla="+- 0 15627 15321"/>
                              <a:gd name="T145" fmla="*/ T144 w 466"/>
                              <a:gd name="T146" fmla="+- 0 5179 5111"/>
                              <a:gd name="T147" fmla="*/ 5179 h 341"/>
                              <a:gd name="T148" fmla="+- 0 15638 15321"/>
                              <a:gd name="T149" fmla="*/ T148 w 466"/>
                              <a:gd name="T150" fmla="+- 0 5176 5111"/>
                              <a:gd name="T151" fmla="*/ 5176 h 341"/>
                              <a:gd name="T152" fmla="+- 0 15649 15321"/>
                              <a:gd name="T153" fmla="*/ T152 w 466"/>
                              <a:gd name="T154" fmla="+- 0 5176 5111"/>
                              <a:gd name="T155" fmla="*/ 5176 h 341"/>
                              <a:gd name="T156" fmla="+- 0 15675 15321"/>
                              <a:gd name="T157" fmla="*/ T156 w 466"/>
                              <a:gd name="T158" fmla="+- 0 5180 5111"/>
                              <a:gd name="T159" fmla="*/ 5180 h 341"/>
                              <a:gd name="T160" fmla="+- 0 15694 15321"/>
                              <a:gd name="T161" fmla="*/ T160 w 466"/>
                              <a:gd name="T162" fmla="+- 0 5192 5111"/>
                              <a:gd name="T163" fmla="*/ 5192 h 341"/>
                              <a:gd name="T164" fmla="+- 0 15705 15321"/>
                              <a:gd name="T165" fmla="*/ T164 w 466"/>
                              <a:gd name="T166" fmla="+- 0 5213 5111"/>
                              <a:gd name="T167" fmla="*/ 5213 h 341"/>
                              <a:gd name="T168" fmla="+- 0 15709 15321"/>
                              <a:gd name="T169" fmla="*/ T168 w 466"/>
                              <a:gd name="T170" fmla="+- 0 5242 5111"/>
                              <a:gd name="T171" fmla="*/ 5242 h 341"/>
                              <a:gd name="T172" fmla="+- 0 15709 15321"/>
                              <a:gd name="T173" fmla="*/ T172 w 466"/>
                              <a:gd name="T174" fmla="+- 0 5452 5111"/>
                              <a:gd name="T175" fmla="*/ 5452 h 341"/>
                              <a:gd name="T176" fmla="+- 0 15787 15321"/>
                              <a:gd name="T177" fmla="*/ T176 w 466"/>
                              <a:gd name="T178" fmla="+- 0 5452 5111"/>
                              <a:gd name="T179" fmla="*/ 545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341">
                                <a:moveTo>
                                  <a:pt x="466" y="341"/>
                                </a:moveTo>
                                <a:lnTo>
                                  <a:pt x="466" y="120"/>
                                </a:lnTo>
                                <a:lnTo>
                                  <a:pt x="464" y="93"/>
                                </a:lnTo>
                                <a:lnTo>
                                  <a:pt x="435" y="32"/>
                                </a:lnTo>
                                <a:lnTo>
                                  <a:pt x="374" y="2"/>
                                </a:lnTo>
                                <a:lnTo>
                                  <a:pt x="348" y="0"/>
                                </a:lnTo>
                                <a:lnTo>
                                  <a:pt x="334" y="0"/>
                                </a:lnTo>
                                <a:lnTo>
                                  <a:pt x="272" y="21"/>
                                </a:lnTo>
                                <a:lnTo>
                                  <a:pt x="254" y="36"/>
                                </a:lnTo>
                                <a:lnTo>
                                  <a:pt x="235" y="20"/>
                                </a:lnTo>
                                <a:lnTo>
                                  <a:pt x="212" y="9"/>
                                </a:lnTo>
                                <a:lnTo>
                                  <a:pt x="185" y="2"/>
                                </a:lnTo>
                                <a:lnTo>
                                  <a:pt x="154" y="0"/>
                                </a:lnTo>
                                <a:lnTo>
                                  <a:pt x="129" y="2"/>
                                </a:lnTo>
                                <a:lnTo>
                                  <a:pt x="107" y="9"/>
                                </a:lnTo>
                                <a:lnTo>
                                  <a:pt x="87" y="20"/>
                                </a:lnTo>
                                <a:lnTo>
                                  <a:pt x="70" y="35"/>
                                </a:lnTo>
                                <a:lnTo>
                                  <a:pt x="5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41"/>
                                </a:lnTo>
                                <a:lnTo>
                                  <a:pt x="78" y="341"/>
                                </a:lnTo>
                                <a:lnTo>
                                  <a:pt x="78" y="100"/>
                                </a:lnTo>
                                <a:lnTo>
                                  <a:pt x="83" y="91"/>
                                </a:lnTo>
                                <a:lnTo>
                                  <a:pt x="92" y="83"/>
                                </a:lnTo>
                                <a:lnTo>
                                  <a:pt x="103" y="76"/>
                                </a:lnTo>
                                <a:lnTo>
                                  <a:pt x="115" y="69"/>
                                </a:lnTo>
                                <a:lnTo>
                                  <a:pt x="126" y="65"/>
                                </a:lnTo>
                                <a:lnTo>
                                  <a:pt x="135" y="65"/>
                                </a:lnTo>
                                <a:lnTo>
                                  <a:pt x="190" y="97"/>
                                </a:lnTo>
                                <a:lnTo>
                                  <a:pt x="194" y="119"/>
                                </a:lnTo>
                                <a:lnTo>
                                  <a:pt x="194" y="341"/>
                                </a:lnTo>
                                <a:lnTo>
                                  <a:pt x="272" y="341"/>
                                </a:lnTo>
                                <a:lnTo>
                                  <a:pt x="272" y="99"/>
                                </a:lnTo>
                                <a:lnTo>
                                  <a:pt x="276" y="90"/>
                                </a:lnTo>
                                <a:lnTo>
                                  <a:pt x="284" y="82"/>
                                </a:lnTo>
                                <a:lnTo>
                                  <a:pt x="295" y="75"/>
                                </a:lnTo>
                                <a:lnTo>
                                  <a:pt x="306" y="68"/>
                                </a:lnTo>
                                <a:lnTo>
                                  <a:pt x="317" y="65"/>
                                </a:lnTo>
                                <a:lnTo>
                                  <a:pt x="328" y="65"/>
                                </a:lnTo>
                                <a:lnTo>
                                  <a:pt x="354" y="69"/>
                                </a:lnTo>
                                <a:lnTo>
                                  <a:pt x="373" y="81"/>
                                </a:lnTo>
                                <a:lnTo>
                                  <a:pt x="384" y="102"/>
                                </a:lnTo>
                                <a:lnTo>
                                  <a:pt x="388" y="131"/>
                                </a:lnTo>
                                <a:lnTo>
                                  <a:pt x="388" y="341"/>
                                </a:lnTo>
                                <a:lnTo>
                                  <a:pt x="466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9" y="5100"/>
                            <a:ext cx="25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47"/>
                        <wps:cNvSpPr>
                          <a:spLocks/>
                        </wps:cNvSpPr>
                        <wps:spPr bwMode="auto">
                          <a:xfrm>
                            <a:off x="10889" y="5805"/>
                            <a:ext cx="400" cy="474"/>
                          </a:xfrm>
                          <a:custGeom>
                            <a:avLst/>
                            <a:gdLst>
                              <a:gd name="T0" fmla="+- 0 10939 10889"/>
                              <a:gd name="T1" fmla="*/ T0 w 400"/>
                              <a:gd name="T2" fmla="+- 0 6215 5806"/>
                              <a:gd name="T3" fmla="*/ 6215 h 474"/>
                              <a:gd name="T4" fmla="+- 0 10966 10889"/>
                              <a:gd name="T5" fmla="*/ T4 w 400"/>
                              <a:gd name="T6" fmla="+- 0 6243 5806"/>
                              <a:gd name="T7" fmla="*/ 6243 h 474"/>
                              <a:gd name="T8" fmla="+- 0 10999 10889"/>
                              <a:gd name="T9" fmla="*/ T8 w 400"/>
                              <a:gd name="T10" fmla="+- 0 6263 5806"/>
                              <a:gd name="T11" fmla="*/ 6263 h 474"/>
                              <a:gd name="T12" fmla="+- 0 11037 10889"/>
                              <a:gd name="T13" fmla="*/ T12 w 400"/>
                              <a:gd name="T14" fmla="+- 0 6275 5806"/>
                              <a:gd name="T15" fmla="*/ 6275 h 474"/>
                              <a:gd name="T16" fmla="+- 0 11080 10889"/>
                              <a:gd name="T17" fmla="*/ T16 w 400"/>
                              <a:gd name="T18" fmla="+- 0 6279 5806"/>
                              <a:gd name="T19" fmla="*/ 6279 h 474"/>
                              <a:gd name="T20" fmla="+- 0 11127 10889"/>
                              <a:gd name="T21" fmla="*/ T20 w 400"/>
                              <a:gd name="T22" fmla="+- 0 6275 5806"/>
                              <a:gd name="T23" fmla="*/ 6275 h 474"/>
                              <a:gd name="T24" fmla="+- 0 11205 10889"/>
                              <a:gd name="T25" fmla="*/ T24 w 400"/>
                              <a:gd name="T26" fmla="+- 0 6243 5806"/>
                              <a:gd name="T27" fmla="*/ 6243 h 474"/>
                              <a:gd name="T28" fmla="+- 0 11259 10889"/>
                              <a:gd name="T29" fmla="*/ T28 w 400"/>
                              <a:gd name="T30" fmla="+- 0 6179 5806"/>
                              <a:gd name="T31" fmla="*/ 6179 h 474"/>
                              <a:gd name="T32" fmla="+- 0 11286 10889"/>
                              <a:gd name="T33" fmla="*/ T32 w 400"/>
                              <a:gd name="T34" fmla="+- 0 6091 5806"/>
                              <a:gd name="T35" fmla="*/ 6091 h 474"/>
                              <a:gd name="T36" fmla="+- 0 11289 10889"/>
                              <a:gd name="T37" fmla="*/ T36 w 400"/>
                              <a:gd name="T38" fmla="+- 0 6039 5806"/>
                              <a:gd name="T39" fmla="*/ 6039 h 474"/>
                              <a:gd name="T40" fmla="+- 0 11286 10889"/>
                              <a:gd name="T41" fmla="*/ T40 w 400"/>
                              <a:gd name="T42" fmla="+- 0 5987 5806"/>
                              <a:gd name="T43" fmla="*/ 5987 h 474"/>
                              <a:gd name="T44" fmla="+- 0 11260 10889"/>
                              <a:gd name="T45" fmla="*/ T44 w 400"/>
                              <a:gd name="T46" fmla="+- 0 5901 5806"/>
                              <a:gd name="T47" fmla="*/ 5901 h 474"/>
                              <a:gd name="T48" fmla="+- 0 11208 10889"/>
                              <a:gd name="T49" fmla="*/ T48 w 400"/>
                              <a:gd name="T50" fmla="+- 0 5840 5806"/>
                              <a:gd name="T51" fmla="*/ 5840 h 474"/>
                              <a:gd name="T52" fmla="+- 0 11133 10889"/>
                              <a:gd name="T53" fmla="*/ T52 w 400"/>
                              <a:gd name="T54" fmla="+- 0 5809 5806"/>
                              <a:gd name="T55" fmla="*/ 5809 h 474"/>
                              <a:gd name="T56" fmla="+- 0 11086 10889"/>
                              <a:gd name="T57" fmla="*/ T56 w 400"/>
                              <a:gd name="T58" fmla="+- 0 5806 5806"/>
                              <a:gd name="T59" fmla="*/ 5806 h 474"/>
                              <a:gd name="T60" fmla="+- 0 11044 10889"/>
                              <a:gd name="T61" fmla="*/ T60 w 400"/>
                              <a:gd name="T62" fmla="+- 0 5810 5806"/>
                              <a:gd name="T63" fmla="*/ 5810 h 474"/>
                              <a:gd name="T64" fmla="+- 0 10972 10889"/>
                              <a:gd name="T65" fmla="*/ T64 w 400"/>
                              <a:gd name="T66" fmla="+- 0 5844 5806"/>
                              <a:gd name="T67" fmla="*/ 5844 h 474"/>
                              <a:gd name="T68" fmla="+- 0 10920 10889"/>
                              <a:gd name="T69" fmla="*/ T68 w 400"/>
                              <a:gd name="T70" fmla="+- 0 5909 5806"/>
                              <a:gd name="T71" fmla="*/ 5909 h 474"/>
                              <a:gd name="T72" fmla="+- 0 10893 10889"/>
                              <a:gd name="T73" fmla="*/ T72 w 400"/>
                              <a:gd name="T74" fmla="+- 0 5992 5806"/>
                              <a:gd name="T75" fmla="*/ 5992 h 474"/>
                              <a:gd name="T76" fmla="+- 0 10889 10889"/>
                              <a:gd name="T77" fmla="*/ T76 w 400"/>
                              <a:gd name="T78" fmla="+- 0 6039 5806"/>
                              <a:gd name="T79" fmla="*/ 6039 h 474"/>
                              <a:gd name="T80" fmla="+- 0 10893 10889"/>
                              <a:gd name="T81" fmla="*/ T80 w 400"/>
                              <a:gd name="T82" fmla="+- 0 6092 5806"/>
                              <a:gd name="T83" fmla="*/ 6092 h 474"/>
                              <a:gd name="T84" fmla="+- 0 10902 10889"/>
                              <a:gd name="T85" fmla="*/ T84 w 400"/>
                              <a:gd name="T86" fmla="+- 0 6139 5806"/>
                              <a:gd name="T87" fmla="*/ 6139 h 474"/>
                              <a:gd name="T88" fmla="+- 0 10917 10889"/>
                              <a:gd name="T89" fmla="*/ T88 w 400"/>
                              <a:gd name="T90" fmla="+- 0 6180 5806"/>
                              <a:gd name="T91" fmla="*/ 6180 h 474"/>
                              <a:gd name="T92" fmla="+- 0 10939 10889"/>
                              <a:gd name="T93" fmla="*/ T92 w 400"/>
                              <a:gd name="T94" fmla="+- 0 6215 5806"/>
                              <a:gd name="T95" fmla="*/ 6215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0" h="474">
                                <a:moveTo>
                                  <a:pt x="50" y="409"/>
                                </a:moveTo>
                                <a:lnTo>
                                  <a:pt x="77" y="437"/>
                                </a:lnTo>
                                <a:lnTo>
                                  <a:pt x="110" y="457"/>
                                </a:lnTo>
                                <a:lnTo>
                                  <a:pt x="148" y="469"/>
                                </a:lnTo>
                                <a:lnTo>
                                  <a:pt x="191" y="473"/>
                                </a:lnTo>
                                <a:lnTo>
                                  <a:pt x="238" y="469"/>
                                </a:lnTo>
                                <a:lnTo>
                                  <a:pt x="316" y="437"/>
                                </a:lnTo>
                                <a:lnTo>
                                  <a:pt x="370" y="373"/>
                                </a:lnTo>
                                <a:lnTo>
                                  <a:pt x="397" y="285"/>
                                </a:lnTo>
                                <a:lnTo>
                                  <a:pt x="400" y="233"/>
                                </a:lnTo>
                                <a:lnTo>
                                  <a:pt x="397" y="181"/>
                                </a:lnTo>
                                <a:lnTo>
                                  <a:pt x="371" y="95"/>
                                </a:lnTo>
                                <a:lnTo>
                                  <a:pt x="319" y="34"/>
                                </a:lnTo>
                                <a:lnTo>
                                  <a:pt x="244" y="3"/>
                                </a:lnTo>
                                <a:lnTo>
                                  <a:pt x="197" y="0"/>
                                </a:lnTo>
                                <a:lnTo>
                                  <a:pt x="155" y="4"/>
                                </a:lnTo>
                                <a:lnTo>
                                  <a:pt x="83" y="38"/>
                                </a:lnTo>
                                <a:lnTo>
                                  <a:pt x="31" y="103"/>
                                </a:lnTo>
                                <a:lnTo>
                                  <a:pt x="4" y="186"/>
                                </a:lnTo>
                                <a:lnTo>
                                  <a:pt x="0" y="233"/>
                                </a:lnTo>
                                <a:lnTo>
                                  <a:pt x="4" y="286"/>
                                </a:lnTo>
                                <a:lnTo>
                                  <a:pt x="13" y="333"/>
                                </a:lnTo>
                                <a:lnTo>
                                  <a:pt x="28" y="374"/>
                                </a:lnTo>
                                <a:lnTo>
                                  <a:pt x="50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" y="5867"/>
                            <a:ext cx="25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45"/>
                        <wps:cNvSpPr>
                          <a:spLocks/>
                        </wps:cNvSpPr>
                        <wps:spPr bwMode="auto">
                          <a:xfrm>
                            <a:off x="11316" y="5813"/>
                            <a:ext cx="395" cy="465"/>
                          </a:xfrm>
                          <a:custGeom>
                            <a:avLst/>
                            <a:gdLst>
                              <a:gd name="T0" fmla="+- 0 11711 11316"/>
                              <a:gd name="T1" fmla="*/ T0 w 395"/>
                              <a:gd name="T2" fmla="+- 0 5814 5814"/>
                              <a:gd name="T3" fmla="*/ 5814 h 465"/>
                              <a:gd name="T4" fmla="+- 0 11623 11316"/>
                              <a:gd name="T5" fmla="*/ T4 w 395"/>
                              <a:gd name="T6" fmla="+- 0 5814 5814"/>
                              <a:gd name="T7" fmla="*/ 5814 h 465"/>
                              <a:gd name="T8" fmla="+- 0 11511 11316"/>
                              <a:gd name="T9" fmla="*/ T8 w 395"/>
                              <a:gd name="T10" fmla="+- 0 6123 5814"/>
                              <a:gd name="T11" fmla="*/ 6123 h 465"/>
                              <a:gd name="T12" fmla="+- 0 11405 11316"/>
                              <a:gd name="T13" fmla="*/ T12 w 395"/>
                              <a:gd name="T14" fmla="+- 0 5814 5814"/>
                              <a:gd name="T15" fmla="*/ 5814 h 465"/>
                              <a:gd name="T16" fmla="+- 0 11316 11316"/>
                              <a:gd name="T17" fmla="*/ T16 w 395"/>
                              <a:gd name="T18" fmla="+- 0 5814 5814"/>
                              <a:gd name="T19" fmla="*/ 5814 h 465"/>
                              <a:gd name="T20" fmla="+- 0 11487 11316"/>
                              <a:gd name="T21" fmla="*/ T20 w 395"/>
                              <a:gd name="T22" fmla="+- 0 6278 5814"/>
                              <a:gd name="T23" fmla="*/ 6278 h 465"/>
                              <a:gd name="T24" fmla="+- 0 11532 11316"/>
                              <a:gd name="T25" fmla="*/ T24 w 395"/>
                              <a:gd name="T26" fmla="+- 0 6278 5814"/>
                              <a:gd name="T27" fmla="*/ 6278 h 465"/>
                              <a:gd name="T28" fmla="+- 0 11711 11316"/>
                              <a:gd name="T29" fmla="*/ T28 w 395"/>
                              <a:gd name="T30" fmla="+- 0 5814 5814"/>
                              <a:gd name="T31" fmla="*/ 5814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5" h="465">
                                <a:moveTo>
                                  <a:pt x="395" y="0"/>
                                </a:moveTo>
                                <a:lnTo>
                                  <a:pt x="307" y="0"/>
                                </a:lnTo>
                                <a:lnTo>
                                  <a:pt x="195" y="30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171" y="464"/>
                                </a:lnTo>
                                <a:lnTo>
                                  <a:pt x="216" y="464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5920"/>
                            <a:ext cx="34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5" y="5920"/>
                            <a:ext cx="24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42"/>
                        <wps:cNvSpPr>
                          <a:spLocks/>
                        </wps:cNvSpPr>
                        <wps:spPr bwMode="auto">
                          <a:xfrm>
                            <a:off x="12557" y="5799"/>
                            <a:ext cx="241" cy="472"/>
                          </a:xfrm>
                          <a:custGeom>
                            <a:avLst/>
                            <a:gdLst>
                              <a:gd name="T0" fmla="+- 0 12798 12557"/>
                              <a:gd name="T1" fmla="*/ T0 w 241"/>
                              <a:gd name="T2" fmla="+- 0 5812 5800"/>
                              <a:gd name="T3" fmla="*/ 5812 h 472"/>
                              <a:gd name="T4" fmla="+- 0 12779 12557"/>
                              <a:gd name="T5" fmla="*/ T4 w 241"/>
                              <a:gd name="T6" fmla="+- 0 5807 5800"/>
                              <a:gd name="T7" fmla="*/ 5807 h 472"/>
                              <a:gd name="T8" fmla="+- 0 12761 12557"/>
                              <a:gd name="T9" fmla="*/ T8 w 241"/>
                              <a:gd name="T10" fmla="+- 0 5803 5800"/>
                              <a:gd name="T11" fmla="*/ 5803 h 472"/>
                              <a:gd name="T12" fmla="+- 0 12745 12557"/>
                              <a:gd name="T13" fmla="*/ T12 w 241"/>
                              <a:gd name="T14" fmla="+- 0 5800 5800"/>
                              <a:gd name="T15" fmla="*/ 5800 h 472"/>
                              <a:gd name="T16" fmla="+- 0 12730 12557"/>
                              <a:gd name="T17" fmla="*/ T16 w 241"/>
                              <a:gd name="T18" fmla="+- 0 5800 5800"/>
                              <a:gd name="T19" fmla="*/ 5800 h 472"/>
                              <a:gd name="T20" fmla="+- 0 12705 12557"/>
                              <a:gd name="T21" fmla="*/ T20 w 241"/>
                              <a:gd name="T22" fmla="+- 0 5802 5800"/>
                              <a:gd name="T23" fmla="*/ 5802 h 472"/>
                              <a:gd name="T24" fmla="+- 0 12643 12557"/>
                              <a:gd name="T25" fmla="*/ T24 w 241"/>
                              <a:gd name="T26" fmla="+- 0 5838 5800"/>
                              <a:gd name="T27" fmla="*/ 5838 h 472"/>
                              <a:gd name="T28" fmla="+- 0 12610 12557"/>
                              <a:gd name="T29" fmla="*/ T28 w 241"/>
                              <a:gd name="T30" fmla="+- 0 5908 5800"/>
                              <a:gd name="T31" fmla="*/ 5908 h 472"/>
                              <a:gd name="T32" fmla="+- 0 12606 12557"/>
                              <a:gd name="T33" fmla="*/ T32 w 241"/>
                              <a:gd name="T34" fmla="+- 0 5937 5800"/>
                              <a:gd name="T35" fmla="*/ 5937 h 472"/>
                              <a:gd name="T36" fmla="+- 0 12557 12557"/>
                              <a:gd name="T37" fmla="*/ T36 w 241"/>
                              <a:gd name="T38" fmla="+- 0 5937 5800"/>
                              <a:gd name="T39" fmla="*/ 5937 h 472"/>
                              <a:gd name="T40" fmla="+- 0 12557 12557"/>
                              <a:gd name="T41" fmla="*/ T40 w 241"/>
                              <a:gd name="T42" fmla="+- 0 6001 5800"/>
                              <a:gd name="T43" fmla="*/ 6001 h 472"/>
                              <a:gd name="T44" fmla="+- 0 12606 12557"/>
                              <a:gd name="T45" fmla="*/ T44 w 241"/>
                              <a:gd name="T46" fmla="+- 0 6001 5800"/>
                              <a:gd name="T47" fmla="*/ 6001 h 472"/>
                              <a:gd name="T48" fmla="+- 0 12606 12557"/>
                              <a:gd name="T49" fmla="*/ T48 w 241"/>
                              <a:gd name="T50" fmla="+- 0 6272 5800"/>
                              <a:gd name="T51" fmla="*/ 6272 h 472"/>
                              <a:gd name="T52" fmla="+- 0 12684 12557"/>
                              <a:gd name="T53" fmla="*/ T52 w 241"/>
                              <a:gd name="T54" fmla="+- 0 6272 5800"/>
                              <a:gd name="T55" fmla="*/ 6272 h 472"/>
                              <a:gd name="T56" fmla="+- 0 12684 12557"/>
                              <a:gd name="T57" fmla="*/ T56 w 241"/>
                              <a:gd name="T58" fmla="+- 0 6001 5800"/>
                              <a:gd name="T59" fmla="*/ 6001 h 472"/>
                              <a:gd name="T60" fmla="+- 0 12752 12557"/>
                              <a:gd name="T61" fmla="*/ T60 w 241"/>
                              <a:gd name="T62" fmla="+- 0 6001 5800"/>
                              <a:gd name="T63" fmla="*/ 6001 h 472"/>
                              <a:gd name="T64" fmla="+- 0 12752 12557"/>
                              <a:gd name="T65" fmla="*/ T64 w 241"/>
                              <a:gd name="T66" fmla="+- 0 5937 5800"/>
                              <a:gd name="T67" fmla="*/ 5937 h 472"/>
                              <a:gd name="T68" fmla="+- 0 12683 12557"/>
                              <a:gd name="T69" fmla="*/ T68 w 241"/>
                              <a:gd name="T70" fmla="+- 0 5937 5800"/>
                              <a:gd name="T71" fmla="*/ 5937 h 472"/>
                              <a:gd name="T72" fmla="+- 0 12683 12557"/>
                              <a:gd name="T73" fmla="*/ T72 w 241"/>
                              <a:gd name="T74" fmla="+- 0 5934 5800"/>
                              <a:gd name="T75" fmla="*/ 5934 h 472"/>
                              <a:gd name="T76" fmla="+- 0 12683 12557"/>
                              <a:gd name="T77" fmla="*/ T76 w 241"/>
                              <a:gd name="T78" fmla="+- 0 5931 5800"/>
                              <a:gd name="T79" fmla="*/ 5931 h 472"/>
                              <a:gd name="T80" fmla="+- 0 12683 12557"/>
                              <a:gd name="T81" fmla="*/ T80 w 241"/>
                              <a:gd name="T82" fmla="+- 0 5929 5800"/>
                              <a:gd name="T83" fmla="*/ 5929 h 472"/>
                              <a:gd name="T84" fmla="+- 0 12706 12557"/>
                              <a:gd name="T85" fmla="*/ T84 w 241"/>
                              <a:gd name="T86" fmla="+- 0 5874 5800"/>
                              <a:gd name="T87" fmla="*/ 5874 h 472"/>
                              <a:gd name="T88" fmla="+- 0 12736 12557"/>
                              <a:gd name="T89" fmla="*/ T88 w 241"/>
                              <a:gd name="T90" fmla="+- 0 5863 5800"/>
                              <a:gd name="T91" fmla="*/ 5863 h 472"/>
                              <a:gd name="T92" fmla="+- 0 12743 12557"/>
                              <a:gd name="T93" fmla="*/ T92 w 241"/>
                              <a:gd name="T94" fmla="+- 0 5863 5800"/>
                              <a:gd name="T95" fmla="*/ 5863 h 472"/>
                              <a:gd name="T96" fmla="+- 0 12752 12557"/>
                              <a:gd name="T97" fmla="*/ T96 w 241"/>
                              <a:gd name="T98" fmla="+- 0 5865 5800"/>
                              <a:gd name="T99" fmla="*/ 5865 h 472"/>
                              <a:gd name="T100" fmla="+- 0 12763 12557"/>
                              <a:gd name="T101" fmla="*/ T100 w 241"/>
                              <a:gd name="T102" fmla="+- 0 5868 5800"/>
                              <a:gd name="T103" fmla="*/ 5868 h 472"/>
                              <a:gd name="T104" fmla="+- 0 12775 12557"/>
                              <a:gd name="T105" fmla="*/ T104 w 241"/>
                              <a:gd name="T106" fmla="+- 0 5871 5800"/>
                              <a:gd name="T107" fmla="*/ 5871 h 472"/>
                              <a:gd name="T108" fmla="+- 0 12798 12557"/>
                              <a:gd name="T109" fmla="*/ T108 w 241"/>
                              <a:gd name="T110" fmla="+- 0 5812 5800"/>
                              <a:gd name="T111" fmla="*/ 581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1" h="472">
                                <a:moveTo>
                                  <a:pt x="241" y="12"/>
                                </a:moveTo>
                                <a:lnTo>
                                  <a:pt x="222" y="7"/>
                                </a:lnTo>
                                <a:lnTo>
                                  <a:pt x="204" y="3"/>
                                </a:lnTo>
                                <a:lnTo>
                                  <a:pt x="188" y="0"/>
                                </a:lnTo>
                                <a:lnTo>
                                  <a:pt x="173" y="0"/>
                                </a:lnTo>
                                <a:lnTo>
                                  <a:pt x="148" y="2"/>
                                </a:lnTo>
                                <a:lnTo>
                                  <a:pt x="86" y="38"/>
                                </a:lnTo>
                                <a:lnTo>
                                  <a:pt x="53" y="108"/>
                                </a:lnTo>
                                <a:lnTo>
                                  <a:pt x="4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01"/>
                                </a:lnTo>
                                <a:lnTo>
                                  <a:pt x="49" y="201"/>
                                </a:lnTo>
                                <a:lnTo>
                                  <a:pt x="49" y="472"/>
                                </a:lnTo>
                                <a:lnTo>
                                  <a:pt x="127" y="472"/>
                                </a:lnTo>
                                <a:lnTo>
                                  <a:pt x="127" y="201"/>
                                </a:lnTo>
                                <a:lnTo>
                                  <a:pt x="195" y="201"/>
                                </a:lnTo>
                                <a:lnTo>
                                  <a:pt x="195" y="137"/>
                                </a:lnTo>
                                <a:lnTo>
                                  <a:pt x="126" y="137"/>
                                </a:lnTo>
                                <a:lnTo>
                                  <a:pt x="126" y="134"/>
                                </a:lnTo>
                                <a:lnTo>
                                  <a:pt x="126" y="131"/>
                                </a:lnTo>
                                <a:lnTo>
                                  <a:pt x="126" y="129"/>
                                </a:lnTo>
                                <a:lnTo>
                                  <a:pt x="149" y="74"/>
                                </a:lnTo>
                                <a:lnTo>
                                  <a:pt x="179" y="63"/>
                                </a:lnTo>
                                <a:lnTo>
                                  <a:pt x="186" y="63"/>
                                </a:lnTo>
                                <a:lnTo>
                                  <a:pt x="195" y="65"/>
                                </a:lnTo>
                                <a:lnTo>
                                  <a:pt x="206" y="68"/>
                                </a:lnTo>
                                <a:lnTo>
                                  <a:pt x="218" y="71"/>
                                </a:lnTo>
                                <a:lnTo>
                                  <a:pt x="24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1"/>
                        <wps:cNvSpPr>
                          <a:spLocks/>
                        </wps:cNvSpPr>
                        <wps:spPr bwMode="auto">
                          <a:xfrm>
                            <a:off x="12798" y="5911"/>
                            <a:ext cx="297" cy="492"/>
                          </a:xfrm>
                          <a:custGeom>
                            <a:avLst/>
                            <a:gdLst>
                              <a:gd name="T0" fmla="+- 0 12999 12799"/>
                              <a:gd name="T1" fmla="*/ T0 w 297"/>
                              <a:gd name="T2" fmla="+- 0 6396 5911"/>
                              <a:gd name="T3" fmla="*/ 6396 h 492"/>
                              <a:gd name="T4" fmla="+- 0 13095 12799"/>
                              <a:gd name="T5" fmla="*/ T4 w 297"/>
                              <a:gd name="T6" fmla="+- 0 6294 5911"/>
                              <a:gd name="T7" fmla="*/ 6294 h 492"/>
                              <a:gd name="T8" fmla="+- 0 13066 12799"/>
                              <a:gd name="T9" fmla="*/ T8 w 297"/>
                              <a:gd name="T10" fmla="+- 0 6226 5911"/>
                              <a:gd name="T11" fmla="*/ 6226 h 492"/>
                              <a:gd name="T12" fmla="+- 0 12981 12799"/>
                              <a:gd name="T13" fmla="*/ T12 w 297"/>
                              <a:gd name="T14" fmla="+- 0 6203 5911"/>
                              <a:gd name="T15" fmla="*/ 6203 h 492"/>
                              <a:gd name="T16" fmla="+- 0 12957 12799"/>
                              <a:gd name="T17" fmla="*/ T16 w 297"/>
                              <a:gd name="T18" fmla="+- 0 6204 5911"/>
                              <a:gd name="T19" fmla="*/ 6204 h 492"/>
                              <a:gd name="T20" fmla="+- 0 12926 12799"/>
                              <a:gd name="T21" fmla="*/ T20 w 297"/>
                              <a:gd name="T22" fmla="+- 0 6211 5911"/>
                              <a:gd name="T23" fmla="*/ 6211 h 492"/>
                              <a:gd name="T24" fmla="+- 0 12909 12799"/>
                              <a:gd name="T25" fmla="*/ T24 w 297"/>
                              <a:gd name="T26" fmla="+- 0 6212 5911"/>
                              <a:gd name="T27" fmla="*/ 6212 h 492"/>
                              <a:gd name="T28" fmla="+- 0 12888 12799"/>
                              <a:gd name="T29" fmla="*/ T28 w 297"/>
                              <a:gd name="T30" fmla="+- 0 6208 5911"/>
                              <a:gd name="T31" fmla="*/ 6208 h 492"/>
                              <a:gd name="T32" fmla="+- 0 12888 12799"/>
                              <a:gd name="T33" fmla="*/ T32 w 297"/>
                              <a:gd name="T34" fmla="+- 0 6195 5911"/>
                              <a:gd name="T35" fmla="*/ 6195 h 492"/>
                              <a:gd name="T36" fmla="+- 0 12902 12799"/>
                              <a:gd name="T37" fmla="*/ T36 w 297"/>
                              <a:gd name="T38" fmla="+- 0 6186 5911"/>
                              <a:gd name="T39" fmla="*/ 6186 h 492"/>
                              <a:gd name="T40" fmla="+- 0 12917 12799"/>
                              <a:gd name="T41" fmla="*/ T40 w 297"/>
                              <a:gd name="T42" fmla="+- 0 6179 5911"/>
                              <a:gd name="T43" fmla="*/ 6179 h 492"/>
                              <a:gd name="T44" fmla="+- 0 12932 12799"/>
                              <a:gd name="T45" fmla="*/ T44 w 297"/>
                              <a:gd name="T46" fmla="+- 0 6181 5911"/>
                              <a:gd name="T47" fmla="*/ 6181 h 492"/>
                              <a:gd name="T48" fmla="+- 0 12949 12799"/>
                              <a:gd name="T49" fmla="*/ T48 w 297"/>
                              <a:gd name="T50" fmla="+- 0 6182 5911"/>
                              <a:gd name="T51" fmla="*/ 6182 h 492"/>
                              <a:gd name="T52" fmla="+- 0 13024 12799"/>
                              <a:gd name="T53" fmla="*/ T52 w 297"/>
                              <a:gd name="T54" fmla="+- 0 6163 5911"/>
                              <a:gd name="T55" fmla="*/ 6163 h 492"/>
                              <a:gd name="T56" fmla="+- 0 13077 12799"/>
                              <a:gd name="T57" fmla="*/ T56 w 297"/>
                              <a:gd name="T58" fmla="+- 0 6057 5911"/>
                              <a:gd name="T59" fmla="*/ 6057 h 492"/>
                              <a:gd name="T60" fmla="+- 0 13072 12799"/>
                              <a:gd name="T61" fmla="*/ T60 w 297"/>
                              <a:gd name="T62" fmla="+- 0 6020 5911"/>
                              <a:gd name="T63" fmla="*/ 6020 h 492"/>
                              <a:gd name="T64" fmla="+- 0 13058 12799"/>
                              <a:gd name="T65" fmla="*/ T64 w 297"/>
                              <a:gd name="T66" fmla="+- 0 5987 5911"/>
                              <a:gd name="T67" fmla="*/ 5987 h 492"/>
                              <a:gd name="T68" fmla="+- 0 13041 12799"/>
                              <a:gd name="T69" fmla="*/ T68 w 297"/>
                              <a:gd name="T70" fmla="+- 0 5911 5911"/>
                              <a:gd name="T71" fmla="*/ 5911 h 492"/>
                              <a:gd name="T72" fmla="+- 0 12994 12799"/>
                              <a:gd name="T73" fmla="*/ T72 w 297"/>
                              <a:gd name="T74" fmla="+- 0 5939 5911"/>
                              <a:gd name="T75" fmla="*/ 5939 h 492"/>
                              <a:gd name="T76" fmla="+- 0 12956 12799"/>
                              <a:gd name="T77" fmla="*/ T76 w 297"/>
                              <a:gd name="T78" fmla="+- 0 5931 5911"/>
                              <a:gd name="T79" fmla="*/ 5931 h 492"/>
                              <a:gd name="T80" fmla="+- 0 12907 12799"/>
                              <a:gd name="T81" fmla="*/ T80 w 297"/>
                              <a:gd name="T82" fmla="+- 0 5932 5911"/>
                              <a:gd name="T83" fmla="*/ 5932 h 492"/>
                              <a:gd name="T84" fmla="+- 0 12801 12799"/>
                              <a:gd name="T85" fmla="*/ T84 w 297"/>
                              <a:gd name="T86" fmla="+- 0 6028 5911"/>
                              <a:gd name="T87" fmla="*/ 6028 h 492"/>
                              <a:gd name="T88" fmla="+- 0 12802 12799"/>
                              <a:gd name="T89" fmla="*/ T88 w 297"/>
                              <a:gd name="T90" fmla="+- 0 6086 5911"/>
                              <a:gd name="T91" fmla="*/ 6086 h 492"/>
                              <a:gd name="T92" fmla="+- 0 12831 12799"/>
                              <a:gd name="T93" fmla="*/ T92 w 297"/>
                              <a:gd name="T94" fmla="+- 0 6139 5911"/>
                              <a:gd name="T95" fmla="*/ 6139 h 492"/>
                              <a:gd name="T96" fmla="+- 0 12844 12799"/>
                              <a:gd name="T97" fmla="*/ T96 w 297"/>
                              <a:gd name="T98" fmla="+- 0 6164 5911"/>
                              <a:gd name="T99" fmla="*/ 6164 h 492"/>
                              <a:gd name="T100" fmla="+- 0 12824 12799"/>
                              <a:gd name="T101" fmla="*/ T100 w 297"/>
                              <a:gd name="T102" fmla="+- 0 6183 5911"/>
                              <a:gd name="T103" fmla="*/ 6183 h 492"/>
                              <a:gd name="T104" fmla="+- 0 12811 12799"/>
                              <a:gd name="T105" fmla="*/ T104 w 297"/>
                              <a:gd name="T106" fmla="+- 0 6204 5911"/>
                              <a:gd name="T107" fmla="*/ 6204 h 492"/>
                              <a:gd name="T108" fmla="+- 0 12816 12799"/>
                              <a:gd name="T109" fmla="*/ T108 w 297"/>
                              <a:gd name="T110" fmla="+- 0 6241 5911"/>
                              <a:gd name="T111" fmla="*/ 6241 h 492"/>
                              <a:gd name="T112" fmla="+- 0 12856 12799"/>
                              <a:gd name="T113" fmla="*/ T112 w 297"/>
                              <a:gd name="T114" fmla="+- 0 6270 5911"/>
                              <a:gd name="T115" fmla="*/ 6270 h 492"/>
                              <a:gd name="T116" fmla="+- 0 12900 12799"/>
                              <a:gd name="T117" fmla="*/ T116 w 297"/>
                              <a:gd name="T118" fmla="+- 0 6273 5911"/>
                              <a:gd name="T119" fmla="*/ 6273 h 492"/>
                              <a:gd name="T120" fmla="+- 0 12931 12799"/>
                              <a:gd name="T121" fmla="*/ T120 w 297"/>
                              <a:gd name="T122" fmla="+- 0 6270 5911"/>
                              <a:gd name="T123" fmla="*/ 6270 h 492"/>
                              <a:gd name="T124" fmla="+- 0 12961 12799"/>
                              <a:gd name="T125" fmla="*/ T124 w 297"/>
                              <a:gd name="T126" fmla="+- 0 6267 5911"/>
                              <a:gd name="T127" fmla="*/ 6267 h 492"/>
                              <a:gd name="T128" fmla="+- 0 12991 12799"/>
                              <a:gd name="T129" fmla="*/ T128 w 297"/>
                              <a:gd name="T130" fmla="+- 0 6269 5911"/>
                              <a:gd name="T131" fmla="*/ 6269 h 492"/>
                              <a:gd name="T132" fmla="+- 0 13015 12799"/>
                              <a:gd name="T133" fmla="*/ T132 w 297"/>
                              <a:gd name="T134" fmla="+- 0 6284 5911"/>
                              <a:gd name="T135" fmla="*/ 6284 h 492"/>
                              <a:gd name="T136" fmla="+- 0 13018 12799"/>
                              <a:gd name="T137" fmla="*/ T136 w 297"/>
                              <a:gd name="T138" fmla="+- 0 6308 5911"/>
                              <a:gd name="T139" fmla="*/ 6308 h 492"/>
                              <a:gd name="T140" fmla="+- 0 12941 12799"/>
                              <a:gd name="T141" fmla="*/ T140 w 297"/>
                              <a:gd name="T142" fmla="+- 0 6334 5911"/>
                              <a:gd name="T143" fmla="*/ 6334 h 492"/>
                              <a:gd name="T144" fmla="+- 0 12893 12799"/>
                              <a:gd name="T145" fmla="*/ T144 w 297"/>
                              <a:gd name="T146" fmla="+- 0 6325 5911"/>
                              <a:gd name="T147" fmla="*/ 6325 h 492"/>
                              <a:gd name="T148" fmla="+- 0 12849 12799"/>
                              <a:gd name="T149" fmla="*/ T148 w 297"/>
                              <a:gd name="T150" fmla="+- 0 6297 5911"/>
                              <a:gd name="T151" fmla="*/ 6297 h 492"/>
                              <a:gd name="T152" fmla="+- 0 12832 12799"/>
                              <a:gd name="T153" fmla="*/ T152 w 297"/>
                              <a:gd name="T154" fmla="+- 0 6377 5911"/>
                              <a:gd name="T155" fmla="*/ 6377 h 492"/>
                              <a:gd name="T156" fmla="+- 0 12902 12799"/>
                              <a:gd name="T157" fmla="*/ T156 w 297"/>
                              <a:gd name="T158" fmla="+- 0 6400 5911"/>
                              <a:gd name="T159" fmla="*/ 640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7" h="492">
                                <a:moveTo>
                                  <a:pt x="140" y="492"/>
                                </a:moveTo>
                                <a:lnTo>
                                  <a:pt x="200" y="485"/>
                                </a:lnTo>
                                <a:lnTo>
                                  <a:pt x="270" y="447"/>
                                </a:lnTo>
                                <a:lnTo>
                                  <a:pt x="296" y="383"/>
                                </a:lnTo>
                                <a:lnTo>
                                  <a:pt x="289" y="343"/>
                                </a:lnTo>
                                <a:lnTo>
                                  <a:pt x="267" y="315"/>
                                </a:lnTo>
                                <a:lnTo>
                                  <a:pt x="232" y="298"/>
                                </a:lnTo>
                                <a:lnTo>
                                  <a:pt x="182" y="292"/>
                                </a:lnTo>
                                <a:lnTo>
                                  <a:pt x="171" y="292"/>
                                </a:lnTo>
                                <a:lnTo>
                                  <a:pt x="158" y="293"/>
                                </a:lnTo>
                                <a:lnTo>
                                  <a:pt x="143" y="296"/>
                                </a:lnTo>
                                <a:lnTo>
                                  <a:pt x="127" y="300"/>
                                </a:lnTo>
                                <a:lnTo>
                                  <a:pt x="117" y="301"/>
                                </a:lnTo>
                                <a:lnTo>
                                  <a:pt x="110" y="301"/>
                                </a:lnTo>
                                <a:lnTo>
                                  <a:pt x="96" y="301"/>
                                </a:lnTo>
                                <a:lnTo>
                                  <a:pt x="89" y="297"/>
                                </a:lnTo>
                                <a:lnTo>
                                  <a:pt x="89" y="289"/>
                                </a:lnTo>
                                <a:lnTo>
                                  <a:pt x="89" y="284"/>
                                </a:lnTo>
                                <a:lnTo>
                                  <a:pt x="93" y="279"/>
                                </a:lnTo>
                                <a:lnTo>
                                  <a:pt x="103" y="275"/>
                                </a:lnTo>
                                <a:lnTo>
                                  <a:pt x="113" y="270"/>
                                </a:lnTo>
                                <a:lnTo>
                                  <a:pt x="118" y="268"/>
                                </a:lnTo>
                                <a:lnTo>
                                  <a:pt x="120" y="268"/>
                                </a:lnTo>
                                <a:lnTo>
                                  <a:pt x="133" y="270"/>
                                </a:lnTo>
                                <a:lnTo>
                                  <a:pt x="142" y="271"/>
                                </a:lnTo>
                                <a:lnTo>
                                  <a:pt x="150" y="271"/>
                                </a:lnTo>
                                <a:lnTo>
                                  <a:pt x="155" y="271"/>
                                </a:lnTo>
                                <a:lnTo>
                                  <a:pt x="225" y="252"/>
                                </a:lnTo>
                                <a:lnTo>
                                  <a:pt x="269" y="197"/>
                                </a:lnTo>
                                <a:lnTo>
                                  <a:pt x="278" y="146"/>
                                </a:lnTo>
                                <a:lnTo>
                                  <a:pt x="277" y="127"/>
                                </a:lnTo>
                                <a:lnTo>
                                  <a:pt x="273" y="109"/>
                                </a:lnTo>
                                <a:lnTo>
                                  <a:pt x="267" y="92"/>
                                </a:lnTo>
                                <a:lnTo>
                                  <a:pt x="259" y="76"/>
                                </a:lnTo>
                                <a:lnTo>
                                  <a:pt x="296" y="49"/>
                                </a:lnTo>
                                <a:lnTo>
                                  <a:pt x="242" y="0"/>
                                </a:lnTo>
                                <a:lnTo>
                                  <a:pt x="211" y="36"/>
                                </a:lnTo>
                                <a:lnTo>
                                  <a:pt x="195" y="28"/>
                                </a:lnTo>
                                <a:lnTo>
                                  <a:pt x="177" y="23"/>
                                </a:lnTo>
                                <a:lnTo>
                                  <a:pt x="157" y="20"/>
                                </a:lnTo>
                                <a:lnTo>
                                  <a:pt x="136" y="19"/>
                                </a:lnTo>
                                <a:lnTo>
                                  <a:pt x="108" y="21"/>
                                </a:lnTo>
                                <a:lnTo>
                                  <a:pt x="39" y="54"/>
                                </a:lnTo>
                                <a:lnTo>
                                  <a:pt x="2" y="117"/>
                                </a:lnTo>
                                <a:lnTo>
                                  <a:pt x="0" y="143"/>
                                </a:lnTo>
                                <a:lnTo>
                                  <a:pt x="3" y="175"/>
                                </a:lnTo>
                                <a:lnTo>
                                  <a:pt x="14" y="203"/>
                                </a:lnTo>
                                <a:lnTo>
                                  <a:pt x="32" y="228"/>
                                </a:lnTo>
                                <a:lnTo>
                                  <a:pt x="57" y="248"/>
                                </a:lnTo>
                                <a:lnTo>
                                  <a:pt x="45" y="253"/>
                                </a:lnTo>
                                <a:lnTo>
                                  <a:pt x="34" y="261"/>
                                </a:lnTo>
                                <a:lnTo>
                                  <a:pt x="25" y="272"/>
                                </a:lnTo>
                                <a:lnTo>
                                  <a:pt x="17" y="282"/>
                                </a:lnTo>
                                <a:lnTo>
                                  <a:pt x="12" y="293"/>
                                </a:lnTo>
                                <a:lnTo>
                                  <a:pt x="12" y="304"/>
                                </a:lnTo>
                                <a:lnTo>
                                  <a:pt x="17" y="330"/>
                                </a:lnTo>
                                <a:lnTo>
                                  <a:pt x="32" y="348"/>
                                </a:lnTo>
                                <a:lnTo>
                                  <a:pt x="57" y="359"/>
                                </a:lnTo>
                                <a:lnTo>
                                  <a:pt x="93" y="362"/>
                                </a:lnTo>
                                <a:lnTo>
                                  <a:pt x="101" y="362"/>
                                </a:lnTo>
                                <a:lnTo>
                                  <a:pt x="114" y="361"/>
                                </a:lnTo>
                                <a:lnTo>
                                  <a:pt x="132" y="359"/>
                                </a:lnTo>
                                <a:lnTo>
                                  <a:pt x="149" y="357"/>
                                </a:lnTo>
                                <a:lnTo>
                                  <a:pt x="162" y="356"/>
                                </a:lnTo>
                                <a:lnTo>
                                  <a:pt x="171" y="356"/>
                                </a:lnTo>
                                <a:lnTo>
                                  <a:pt x="192" y="358"/>
                                </a:lnTo>
                                <a:lnTo>
                                  <a:pt x="207" y="363"/>
                                </a:lnTo>
                                <a:lnTo>
                                  <a:pt x="216" y="373"/>
                                </a:lnTo>
                                <a:lnTo>
                                  <a:pt x="219" y="386"/>
                                </a:lnTo>
                                <a:lnTo>
                                  <a:pt x="219" y="397"/>
                                </a:lnTo>
                                <a:lnTo>
                                  <a:pt x="158" y="422"/>
                                </a:lnTo>
                                <a:lnTo>
                                  <a:pt x="142" y="423"/>
                                </a:lnTo>
                                <a:lnTo>
                                  <a:pt x="117" y="421"/>
                                </a:lnTo>
                                <a:lnTo>
                                  <a:pt x="94" y="414"/>
                                </a:lnTo>
                                <a:lnTo>
                                  <a:pt x="72" y="402"/>
                                </a:lnTo>
                                <a:lnTo>
                                  <a:pt x="50" y="386"/>
                                </a:lnTo>
                                <a:lnTo>
                                  <a:pt x="1" y="446"/>
                                </a:lnTo>
                                <a:lnTo>
                                  <a:pt x="33" y="466"/>
                                </a:lnTo>
                                <a:lnTo>
                                  <a:pt x="67" y="480"/>
                                </a:lnTo>
                                <a:lnTo>
                                  <a:pt x="103" y="489"/>
                                </a:lnTo>
                                <a:lnTo>
                                  <a:pt x="14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8" y="5984"/>
                            <a:ext cx="13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4" y="5920"/>
                            <a:ext cx="71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38"/>
                        <wps:cNvSpPr>
                          <a:spLocks/>
                        </wps:cNvSpPr>
                        <wps:spPr bwMode="auto">
                          <a:xfrm>
                            <a:off x="13860" y="5793"/>
                            <a:ext cx="310" cy="485"/>
                          </a:xfrm>
                          <a:custGeom>
                            <a:avLst/>
                            <a:gdLst>
                              <a:gd name="T0" fmla="+- 0 14170 13861"/>
                              <a:gd name="T1" fmla="*/ T0 w 310"/>
                              <a:gd name="T2" fmla="+- 0 6272 5793"/>
                              <a:gd name="T3" fmla="*/ 6272 h 485"/>
                              <a:gd name="T4" fmla="+- 0 14170 13861"/>
                              <a:gd name="T5" fmla="*/ T4 w 310"/>
                              <a:gd name="T6" fmla="+- 0 5793 5793"/>
                              <a:gd name="T7" fmla="*/ 5793 h 485"/>
                              <a:gd name="T8" fmla="+- 0 14092 13861"/>
                              <a:gd name="T9" fmla="*/ T8 w 310"/>
                              <a:gd name="T10" fmla="+- 0 5812 5793"/>
                              <a:gd name="T11" fmla="*/ 5812 h 485"/>
                              <a:gd name="T12" fmla="+- 0 14092 13861"/>
                              <a:gd name="T13" fmla="*/ T12 w 310"/>
                              <a:gd name="T14" fmla="+- 0 5946 5793"/>
                              <a:gd name="T15" fmla="*/ 5946 h 485"/>
                              <a:gd name="T16" fmla="+- 0 14076 13861"/>
                              <a:gd name="T17" fmla="*/ T16 w 310"/>
                              <a:gd name="T18" fmla="+- 0 5939 5793"/>
                              <a:gd name="T19" fmla="*/ 5939 h 485"/>
                              <a:gd name="T20" fmla="+- 0 14059 13861"/>
                              <a:gd name="T21" fmla="*/ T20 w 310"/>
                              <a:gd name="T22" fmla="+- 0 5935 5793"/>
                              <a:gd name="T23" fmla="*/ 5935 h 485"/>
                              <a:gd name="T24" fmla="+- 0 14041 13861"/>
                              <a:gd name="T25" fmla="*/ T24 w 310"/>
                              <a:gd name="T26" fmla="+- 0 5932 5793"/>
                              <a:gd name="T27" fmla="*/ 5932 h 485"/>
                              <a:gd name="T28" fmla="+- 0 14022 13861"/>
                              <a:gd name="T29" fmla="*/ T28 w 310"/>
                              <a:gd name="T30" fmla="+- 0 5931 5793"/>
                              <a:gd name="T31" fmla="*/ 5931 h 485"/>
                              <a:gd name="T32" fmla="+- 0 13989 13861"/>
                              <a:gd name="T33" fmla="*/ T32 w 310"/>
                              <a:gd name="T34" fmla="+- 0 5934 5793"/>
                              <a:gd name="T35" fmla="*/ 5934 h 485"/>
                              <a:gd name="T36" fmla="+- 0 13931 13861"/>
                              <a:gd name="T37" fmla="*/ T36 w 310"/>
                              <a:gd name="T38" fmla="+- 0 5959 5793"/>
                              <a:gd name="T39" fmla="*/ 5959 h 485"/>
                              <a:gd name="T40" fmla="+- 0 13887 13861"/>
                              <a:gd name="T41" fmla="*/ T40 w 310"/>
                              <a:gd name="T42" fmla="+- 0 6007 5793"/>
                              <a:gd name="T43" fmla="*/ 6007 h 485"/>
                              <a:gd name="T44" fmla="+- 0 13864 13861"/>
                              <a:gd name="T45" fmla="*/ T44 w 310"/>
                              <a:gd name="T46" fmla="+- 0 6072 5793"/>
                              <a:gd name="T47" fmla="*/ 6072 h 485"/>
                              <a:gd name="T48" fmla="+- 0 13861 13861"/>
                              <a:gd name="T49" fmla="*/ T48 w 310"/>
                              <a:gd name="T50" fmla="+- 0 6110 5793"/>
                              <a:gd name="T51" fmla="*/ 6110 h 485"/>
                              <a:gd name="T52" fmla="+- 0 13863 13861"/>
                              <a:gd name="T53" fmla="*/ T52 w 310"/>
                              <a:gd name="T54" fmla="+- 0 6147 5793"/>
                              <a:gd name="T55" fmla="*/ 6147 h 485"/>
                              <a:gd name="T56" fmla="+- 0 13883 13861"/>
                              <a:gd name="T57" fmla="*/ T56 w 310"/>
                              <a:gd name="T58" fmla="+- 0 6209 5793"/>
                              <a:gd name="T59" fmla="*/ 6209 h 485"/>
                              <a:gd name="T60" fmla="+- 0 13949 13861"/>
                              <a:gd name="T61" fmla="*/ T60 w 310"/>
                              <a:gd name="T62" fmla="+- 0 6267 5793"/>
                              <a:gd name="T63" fmla="*/ 6267 h 485"/>
                              <a:gd name="T64" fmla="+- 0 14011 13861"/>
                              <a:gd name="T65" fmla="*/ T64 w 310"/>
                              <a:gd name="T66" fmla="+- 0 6278 5793"/>
                              <a:gd name="T67" fmla="*/ 6278 h 485"/>
                              <a:gd name="T68" fmla="+- 0 14023 13861"/>
                              <a:gd name="T69" fmla="*/ T68 w 310"/>
                              <a:gd name="T70" fmla="+- 0 6277 5793"/>
                              <a:gd name="T71" fmla="*/ 6277 h 485"/>
                              <a:gd name="T72" fmla="+- 0 14085 13861"/>
                              <a:gd name="T73" fmla="*/ T72 w 310"/>
                              <a:gd name="T74" fmla="+- 0 6258 5793"/>
                              <a:gd name="T75" fmla="*/ 6258 h 485"/>
                              <a:gd name="T76" fmla="+- 0 14092 13861"/>
                              <a:gd name="T77" fmla="*/ T76 w 310"/>
                              <a:gd name="T78" fmla="+- 0 6251 5793"/>
                              <a:gd name="T79" fmla="*/ 6251 h 485"/>
                              <a:gd name="T80" fmla="+- 0 14092 13861"/>
                              <a:gd name="T81" fmla="*/ T80 w 310"/>
                              <a:gd name="T82" fmla="+- 0 6272 5793"/>
                              <a:gd name="T83" fmla="*/ 6272 h 485"/>
                              <a:gd name="T84" fmla="+- 0 14170 13861"/>
                              <a:gd name="T85" fmla="*/ T84 w 310"/>
                              <a:gd name="T86" fmla="+- 0 6272 5793"/>
                              <a:gd name="T87" fmla="*/ 627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485">
                                <a:moveTo>
                                  <a:pt x="309" y="479"/>
                                </a:moveTo>
                                <a:lnTo>
                                  <a:pt x="309" y="0"/>
                                </a:lnTo>
                                <a:lnTo>
                                  <a:pt x="231" y="19"/>
                                </a:lnTo>
                                <a:lnTo>
                                  <a:pt x="231" y="153"/>
                                </a:lnTo>
                                <a:lnTo>
                                  <a:pt x="215" y="146"/>
                                </a:lnTo>
                                <a:lnTo>
                                  <a:pt x="198" y="142"/>
                                </a:lnTo>
                                <a:lnTo>
                                  <a:pt x="180" y="139"/>
                                </a:lnTo>
                                <a:lnTo>
                                  <a:pt x="161" y="138"/>
                                </a:lnTo>
                                <a:lnTo>
                                  <a:pt x="128" y="141"/>
                                </a:lnTo>
                                <a:lnTo>
                                  <a:pt x="70" y="166"/>
                                </a:lnTo>
                                <a:lnTo>
                                  <a:pt x="26" y="214"/>
                                </a:lnTo>
                                <a:lnTo>
                                  <a:pt x="3" y="279"/>
                                </a:lnTo>
                                <a:lnTo>
                                  <a:pt x="0" y="317"/>
                                </a:lnTo>
                                <a:lnTo>
                                  <a:pt x="2" y="354"/>
                                </a:lnTo>
                                <a:lnTo>
                                  <a:pt x="22" y="416"/>
                                </a:lnTo>
                                <a:lnTo>
                                  <a:pt x="88" y="474"/>
                                </a:lnTo>
                                <a:lnTo>
                                  <a:pt x="150" y="485"/>
                                </a:lnTo>
                                <a:lnTo>
                                  <a:pt x="162" y="484"/>
                                </a:lnTo>
                                <a:lnTo>
                                  <a:pt x="224" y="465"/>
                                </a:lnTo>
                                <a:lnTo>
                                  <a:pt x="231" y="458"/>
                                </a:lnTo>
                                <a:lnTo>
                                  <a:pt x="231" y="479"/>
                                </a:lnTo>
                                <a:lnTo>
                                  <a:pt x="309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1" y="5986"/>
                            <a:ext cx="1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8" y="5920"/>
                            <a:ext cx="32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35"/>
                        <wps:cNvSpPr>
                          <a:spLocks/>
                        </wps:cNvSpPr>
                        <wps:spPr bwMode="auto">
                          <a:xfrm>
                            <a:off x="14795" y="5793"/>
                            <a:ext cx="115" cy="485"/>
                          </a:xfrm>
                          <a:custGeom>
                            <a:avLst/>
                            <a:gdLst>
                              <a:gd name="T0" fmla="+- 0 14795 14795"/>
                              <a:gd name="T1" fmla="*/ T0 w 115"/>
                              <a:gd name="T2" fmla="+- 0 6204 5793"/>
                              <a:gd name="T3" fmla="*/ 6204 h 485"/>
                              <a:gd name="T4" fmla="+- 0 14798 14795"/>
                              <a:gd name="T5" fmla="*/ T4 w 115"/>
                              <a:gd name="T6" fmla="+- 0 6236 5793"/>
                              <a:gd name="T7" fmla="*/ 6236 h 485"/>
                              <a:gd name="T8" fmla="+- 0 14808 14795"/>
                              <a:gd name="T9" fmla="*/ T8 w 115"/>
                              <a:gd name="T10" fmla="+- 0 6259 5793"/>
                              <a:gd name="T11" fmla="*/ 6259 h 485"/>
                              <a:gd name="T12" fmla="+- 0 14825 14795"/>
                              <a:gd name="T13" fmla="*/ T12 w 115"/>
                              <a:gd name="T14" fmla="+- 0 6273 5793"/>
                              <a:gd name="T15" fmla="*/ 6273 h 485"/>
                              <a:gd name="T16" fmla="+- 0 14848 14795"/>
                              <a:gd name="T17" fmla="*/ T16 w 115"/>
                              <a:gd name="T18" fmla="+- 0 6278 5793"/>
                              <a:gd name="T19" fmla="*/ 6278 h 485"/>
                              <a:gd name="T20" fmla="+- 0 14869 14795"/>
                              <a:gd name="T21" fmla="*/ T20 w 115"/>
                              <a:gd name="T22" fmla="+- 0 6276 5793"/>
                              <a:gd name="T23" fmla="*/ 6276 h 485"/>
                              <a:gd name="T24" fmla="+- 0 14886 14795"/>
                              <a:gd name="T25" fmla="*/ T24 w 115"/>
                              <a:gd name="T26" fmla="+- 0 6269 5793"/>
                              <a:gd name="T27" fmla="*/ 6269 h 485"/>
                              <a:gd name="T28" fmla="+- 0 14899 14795"/>
                              <a:gd name="T29" fmla="*/ T28 w 115"/>
                              <a:gd name="T30" fmla="+- 0 6258 5793"/>
                              <a:gd name="T31" fmla="*/ 6258 h 485"/>
                              <a:gd name="T32" fmla="+- 0 14910 14795"/>
                              <a:gd name="T33" fmla="*/ T32 w 115"/>
                              <a:gd name="T34" fmla="+- 0 6243 5793"/>
                              <a:gd name="T35" fmla="*/ 6243 h 485"/>
                              <a:gd name="T36" fmla="+- 0 14894 14795"/>
                              <a:gd name="T37" fmla="*/ T36 w 115"/>
                              <a:gd name="T38" fmla="+- 0 6234 5793"/>
                              <a:gd name="T39" fmla="*/ 6234 h 485"/>
                              <a:gd name="T40" fmla="+- 0 14882 14795"/>
                              <a:gd name="T41" fmla="*/ T40 w 115"/>
                              <a:gd name="T42" fmla="+- 0 6219 5793"/>
                              <a:gd name="T43" fmla="*/ 6219 h 485"/>
                              <a:gd name="T44" fmla="+- 0 14876 14795"/>
                              <a:gd name="T45" fmla="*/ T44 w 115"/>
                              <a:gd name="T46" fmla="+- 0 6198 5793"/>
                              <a:gd name="T47" fmla="*/ 6198 h 485"/>
                              <a:gd name="T48" fmla="+- 0 14873 14795"/>
                              <a:gd name="T49" fmla="*/ T48 w 115"/>
                              <a:gd name="T50" fmla="+- 0 6170 5793"/>
                              <a:gd name="T51" fmla="*/ 6170 h 485"/>
                              <a:gd name="T52" fmla="+- 0 14873 14795"/>
                              <a:gd name="T53" fmla="*/ T52 w 115"/>
                              <a:gd name="T54" fmla="+- 0 5793 5793"/>
                              <a:gd name="T55" fmla="*/ 5793 h 485"/>
                              <a:gd name="T56" fmla="+- 0 14795 14795"/>
                              <a:gd name="T57" fmla="*/ T56 w 115"/>
                              <a:gd name="T58" fmla="+- 0 5812 5793"/>
                              <a:gd name="T59" fmla="*/ 5812 h 485"/>
                              <a:gd name="T60" fmla="+- 0 14795 14795"/>
                              <a:gd name="T61" fmla="*/ T60 w 115"/>
                              <a:gd name="T62" fmla="+- 0 6204 5793"/>
                              <a:gd name="T63" fmla="*/ 620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" h="485">
                                <a:moveTo>
                                  <a:pt x="0" y="411"/>
                                </a:moveTo>
                                <a:lnTo>
                                  <a:pt x="3" y="443"/>
                                </a:lnTo>
                                <a:lnTo>
                                  <a:pt x="13" y="466"/>
                                </a:lnTo>
                                <a:lnTo>
                                  <a:pt x="30" y="480"/>
                                </a:lnTo>
                                <a:lnTo>
                                  <a:pt x="53" y="485"/>
                                </a:lnTo>
                                <a:lnTo>
                                  <a:pt x="74" y="483"/>
                                </a:lnTo>
                                <a:lnTo>
                                  <a:pt x="91" y="476"/>
                                </a:lnTo>
                                <a:lnTo>
                                  <a:pt x="104" y="465"/>
                                </a:lnTo>
                                <a:lnTo>
                                  <a:pt x="115" y="450"/>
                                </a:lnTo>
                                <a:lnTo>
                                  <a:pt x="99" y="441"/>
                                </a:lnTo>
                                <a:lnTo>
                                  <a:pt x="87" y="426"/>
                                </a:lnTo>
                                <a:lnTo>
                                  <a:pt x="81" y="405"/>
                                </a:lnTo>
                                <a:lnTo>
                                  <a:pt x="78" y="377"/>
                                </a:lnTo>
                                <a:lnTo>
                                  <a:pt x="78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8" y="5920"/>
                            <a:ext cx="25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33"/>
                        <wps:cNvSpPr>
                          <a:spLocks/>
                        </wps:cNvSpPr>
                        <wps:spPr bwMode="auto">
                          <a:xfrm>
                            <a:off x="15216" y="11198"/>
                            <a:ext cx="632" cy="646"/>
                          </a:xfrm>
                          <a:custGeom>
                            <a:avLst/>
                            <a:gdLst>
                              <a:gd name="T0" fmla="+- 0 15813 15217"/>
                              <a:gd name="T1" fmla="*/ T0 w 632"/>
                              <a:gd name="T2" fmla="+- 0 11198 11198"/>
                              <a:gd name="T3" fmla="*/ 11198 h 646"/>
                              <a:gd name="T4" fmla="+- 0 15252 15217"/>
                              <a:gd name="T5" fmla="*/ T4 w 632"/>
                              <a:gd name="T6" fmla="+- 0 11198 11198"/>
                              <a:gd name="T7" fmla="*/ 11198 h 646"/>
                              <a:gd name="T8" fmla="+- 0 15238 15217"/>
                              <a:gd name="T9" fmla="*/ T8 w 632"/>
                              <a:gd name="T10" fmla="+- 0 11201 11198"/>
                              <a:gd name="T11" fmla="*/ 11201 h 646"/>
                              <a:gd name="T12" fmla="+- 0 15227 15217"/>
                              <a:gd name="T13" fmla="*/ T12 w 632"/>
                              <a:gd name="T14" fmla="+- 0 11208 11198"/>
                              <a:gd name="T15" fmla="*/ 11208 h 646"/>
                              <a:gd name="T16" fmla="+- 0 15220 15217"/>
                              <a:gd name="T17" fmla="*/ T16 w 632"/>
                              <a:gd name="T18" fmla="+- 0 11220 11198"/>
                              <a:gd name="T19" fmla="*/ 11220 h 646"/>
                              <a:gd name="T20" fmla="+- 0 15217 15217"/>
                              <a:gd name="T21" fmla="*/ T20 w 632"/>
                              <a:gd name="T22" fmla="+- 0 11234 11198"/>
                              <a:gd name="T23" fmla="*/ 11234 h 646"/>
                              <a:gd name="T24" fmla="+- 0 15217 15217"/>
                              <a:gd name="T25" fmla="*/ T24 w 632"/>
                              <a:gd name="T26" fmla="+- 0 11808 11198"/>
                              <a:gd name="T27" fmla="*/ 11808 h 646"/>
                              <a:gd name="T28" fmla="+- 0 15220 15217"/>
                              <a:gd name="T29" fmla="*/ T28 w 632"/>
                              <a:gd name="T30" fmla="+- 0 11822 11198"/>
                              <a:gd name="T31" fmla="*/ 11822 h 646"/>
                              <a:gd name="T32" fmla="+- 0 15227 15217"/>
                              <a:gd name="T33" fmla="*/ T32 w 632"/>
                              <a:gd name="T34" fmla="+- 0 11833 11198"/>
                              <a:gd name="T35" fmla="*/ 11833 h 646"/>
                              <a:gd name="T36" fmla="+- 0 15238 15217"/>
                              <a:gd name="T37" fmla="*/ T36 w 632"/>
                              <a:gd name="T38" fmla="+- 0 11841 11198"/>
                              <a:gd name="T39" fmla="*/ 11841 h 646"/>
                              <a:gd name="T40" fmla="+- 0 15252 15217"/>
                              <a:gd name="T41" fmla="*/ T40 w 632"/>
                              <a:gd name="T42" fmla="+- 0 11844 11198"/>
                              <a:gd name="T43" fmla="*/ 11844 h 646"/>
                              <a:gd name="T44" fmla="+- 0 15813 15217"/>
                              <a:gd name="T45" fmla="*/ T44 w 632"/>
                              <a:gd name="T46" fmla="+- 0 11844 11198"/>
                              <a:gd name="T47" fmla="*/ 11844 h 646"/>
                              <a:gd name="T48" fmla="+- 0 15827 15217"/>
                              <a:gd name="T49" fmla="*/ T48 w 632"/>
                              <a:gd name="T50" fmla="+- 0 11841 11198"/>
                              <a:gd name="T51" fmla="*/ 11841 h 646"/>
                              <a:gd name="T52" fmla="+- 0 15838 15217"/>
                              <a:gd name="T53" fmla="*/ T52 w 632"/>
                              <a:gd name="T54" fmla="+- 0 11833 11198"/>
                              <a:gd name="T55" fmla="*/ 11833 h 646"/>
                              <a:gd name="T56" fmla="+- 0 15845 15217"/>
                              <a:gd name="T57" fmla="*/ T56 w 632"/>
                              <a:gd name="T58" fmla="+- 0 11822 11198"/>
                              <a:gd name="T59" fmla="*/ 11822 h 646"/>
                              <a:gd name="T60" fmla="+- 0 15848 15217"/>
                              <a:gd name="T61" fmla="*/ T60 w 632"/>
                              <a:gd name="T62" fmla="+- 0 11808 11198"/>
                              <a:gd name="T63" fmla="*/ 11808 h 646"/>
                              <a:gd name="T64" fmla="+- 0 15848 15217"/>
                              <a:gd name="T65" fmla="*/ T64 w 632"/>
                              <a:gd name="T66" fmla="+- 0 11234 11198"/>
                              <a:gd name="T67" fmla="*/ 11234 h 646"/>
                              <a:gd name="T68" fmla="+- 0 15845 15217"/>
                              <a:gd name="T69" fmla="*/ T68 w 632"/>
                              <a:gd name="T70" fmla="+- 0 11220 11198"/>
                              <a:gd name="T71" fmla="*/ 11220 h 646"/>
                              <a:gd name="T72" fmla="+- 0 15838 15217"/>
                              <a:gd name="T73" fmla="*/ T72 w 632"/>
                              <a:gd name="T74" fmla="+- 0 11208 11198"/>
                              <a:gd name="T75" fmla="*/ 11208 h 646"/>
                              <a:gd name="T76" fmla="+- 0 15827 15217"/>
                              <a:gd name="T77" fmla="*/ T76 w 632"/>
                              <a:gd name="T78" fmla="+- 0 11201 11198"/>
                              <a:gd name="T79" fmla="*/ 11201 h 646"/>
                              <a:gd name="T80" fmla="+- 0 15813 15217"/>
                              <a:gd name="T81" fmla="*/ T80 w 632"/>
                              <a:gd name="T82" fmla="+- 0 11198 11198"/>
                              <a:gd name="T83" fmla="*/ 11198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46">
                                <a:moveTo>
                                  <a:pt x="596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610"/>
                                </a:lnTo>
                                <a:lnTo>
                                  <a:pt x="3" y="624"/>
                                </a:lnTo>
                                <a:lnTo>
                                  <a:pt x="10" y="635"/>
                                </a:lnTo>
                                <a:lnTo>
                                  <a:pt x="21" y="643"/>
                                </a:lnTo>
                                <a:lnTo>
                                  <a:pt x="35" y="646"/>
                                </a:lnTo>
                                <a:lnTo>
                                  <a:pt x="596" y="646"/>
                                </a:lnTo>
                                <a:lnTo>
                                  <a:pt x="610" y="643"/>
                                </a:lnTo>
                                <a:lnTo>
                                  <a:pt x="621" y="635"/>
                                </a:lnTo>
                                <a:lnTo>
                                  <a:pt x="628" y="624"/>
                                </a:lnTo>
                                <a:lnTo>
                                  <a:pt x="631" y="610"/>
                                </a:lnTo>
                                <a:lnTo>
                                  <a:pt x="631" y="36"/>
                                </a:lnTo>
                                <a:lnTo>
                                  <a:pt x="628" y="22"/>
                                </a:lnTo>
                                <a:lnTo>
                                  <a:pt x="621" y="10"/>
                                </a:lnTo>
                                <a:lnTo>
                                  <a:pt x="610" y="3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32"/>
                        <wps:cNvSpPr>
                          <a:spLocks/>
                        </wps:cNvSpPr>
                        <wps:spPr bwMode="auto">
                          <a:xfrm>
                            <a:off x="15305" y="11326"/>
                            <a:ext cx="474" cy="394"/>
                          </a:xfrm>
                          <a:custGeom>
                            <a:avLst/>
                            <a:gdLst>
                              <a:gd name="T0" fmla="+- 0 15339 15305"/>
                              <a:gd name="T1" fmla="*/ T0 w 474"/>
                              <a:gd name="T2" fmla="+- 0 11694 11327"/>
                              <a:gd name="T3" fmla="*/ 11694 h 394"/>
                              <a:gd name="T4" fmla="+- 0 15414 15305"/>
                              <a:gd name="T5" fmla="*/ T4 w 474"/>
                              <a:gd name="T6" fmla="+- 0 11717 11327"/>
                              <a:gd name="T7" fmla="*/ 11717 h 394"/>
                              <a:gd name="T8" fmla="+- 0 15537 15305"/>
                              <a:gd name="T9" fmla="*/ T8 w 474"/>
                              <a:gd name="T10" fmla="+- 0 11708 11327"/>
                              <a:gd name="T11" fmla="*/ 11708 h 394"/>
                              <a:gd name="T12" fmla="+- 0 15321 15305"/>
                              <a:gd name="T13" fmla="*/ T12 w 474"/>
                              <a:gd name="T14" fmla="+- 0 11677 11327"/>
                              <a:gd name="T15" fmla="*/ 11677 h 394"/>
                              <a:gd name="T16" fmla="+- 0 15305 15305"/>
                              <a:gd name="T17" fmla="*/ T16 w 474"/>
                              <a:gd name="T18" fmla="+- 0 11675 11327"/>
                              <a:gd name="T19" fmla="*/ 11675 h 394"/>
                              <a:gd name="T20" fmla="+- 0 15372 15305"/>
                              <a:gd name="T21" fmla="*/ T20 w 474"/>
                              <a:gd name="T22" fmla="+- 0 11593 11327"/>
                              <a:gd name="T23" fmla="*/ 11593 h 394"/>
                              <a:gd name="T24" fmla="+- 0 15419 15305"/>
                              <a:gd name="T25" fmla="*/ T24 w 474"/>
                              <a:gd name="T26" fmla="+- 0 11629 11327"/>
                              <a:gd name="T27" fmla="*/ 11629 h 394"/>
                              <a:gd name="T28" fmla="+- 0 15423 15305"/>
                              <a:gd name="T29" fmla="*/ T28 w 474"/>
                              <a:gd name="T30" fmla="+- 0 11652 11327"/>
                              <a:gd name="T31" fmla="*/ 11652 h 394"/>
                              <a:gd name="T32" fmla="+- 0 15362 15305"/>
                              <a:gd name="T33" fmla="*/ T32 w 474"/>
                              <a:gd name="T34" fmla="+- 0 11674 11327"/>
                              <a:gd name="T35" fmla="*/ 11674 h 394"/>
                              <a:gd name="T36" fmla="+- 0 15603 15305"/>
                              <a:gd name="T37" fmla="*/ T36 w 474"/>
                              <a:gd name="T38" fmla="+- 0 11677 11327"/>
                              <a:gd name="T39" fmla="*/ 11677 h 394"/>
                              <a:gd name="T40" fmla="+- 0 15659 15305"/>
                              <a:gd name="T41" fmla="*/ T40 w 474"/>
                              <a:gd name="T42" fmla="+- 0 11628 11327"/>
                              <a:gd name="T43" fmla="*/ 11628 h 394"/>
                              <a:gd name="T44" fmla="+- 0 15699 15305"/>
                              <a:gd name="T45" fmla="*/ T44 w 474"/>
                              <a:gd name="T46" fmla="+- 0 11567 11327"/>
                              <a:gd name="T47" fmla="*/ 11567 h 394"/>
                              <a:gd name="T48" fmla="+- 0 15364 15305"/>
                              <a:gd name="T49" fmla="*/ T48 w 474"/>
                              <a:gd name="T50" fmla="+- 0 11566 11327"/>
                              <a:gd name="T51" fmla="*/ 11566 h 394"/>
                              <a:gd name="T52" fmla="+- 0 15324 15305"/>
                              <a:gd name="T53" fmla="*/ T52 w 474"/>
                              <a:gd name="T54" fmla="+- 0 11465 11327"/>
                              <a:gd name="T55" fmla="*/ 11465 h 394"/>
                              <a:gd name="T56" fmla="+- 0 15330 15305"/>
                              <a:gd name="T57" fmla="*/ T56 w 474"/>
                              <a:gd name="T58" fmla="+- 0 11500 11327"/>
                              <a:gd name="T59" fmla="*/ 11500 h 394"/>
                              <a:gd name="T60" fmla="+- 0 15371 15305"/>
                              <a:gd name="T61" fmla="*/ T60 w 474"/>
                              <a:gd name="T62" fmla="+- 0 11551 11327"/>
                              <a:gd name="T63" fmla="*/ 11551 h 394"/>
                              <a:gd name="T64" fmla="+- 0 15394 15305"/>
                              <a:gd name="T65" fmla="*/ T64 w 474"/>
                              <a:gd name="T66" fmla="+- 0 11566 11327"/>
                              <a:gd name="T67" fmla="*/ 11566 h 394"/>
                              <a:gd name="T68" fmla="+- 0 15699 15305"/>
                              <a:gd name="T69" fmla="*/ T68 w 474"/>
                              <a:gd name="T70" fmla="+- 0 11567 11327"/>
                              <a:gd name="T71" fmla="*/ 11567 h 394"/>
                              <a:gd name="T72" fmla="+- 0 15726 15305"/>
                              <a:gd name="T73" fmla="*/ T72 w 474"/>
                              <a:gd name="T74" fmla="+- 0 11477 11327"/>
                              <a:gd name="T75" fmla="*/ 11477 h 394"/>
                              <a:gd name="T76" fmla="+- 0 15357 15305"/>
                              <a:gd name="T77" fmla="*/ T76 w 474"/>
                              <a:gd name="T78" fmla="+- 0 11476 11327"/>
                              <a:gd name="T79" fmla="*/ 11476 h 394"/>
                              <a:gd name="T80" fmla="+- 0 15335 15305"/>
                              <a:gd name="T81" fmla="*/ T80 w 474"/>
                              <a:gd name="T82" fmla="+- 0 11470 11327"/>
                              <a:gd name="T83" fmla="*/ 11470 h 394"/>
                              <a:gd name="T84" fmla="+- 0 15338 15305"/>
                              <a:gd name="T85" fmla="*/ T84 w 474"/>
                              <a:gd name="T86" fmla="+- 0 11345 11327"/>
                              <a:gd name="T87" fmla="*/ 11345 h 394"/>
                              <a:gd name="T88" fmla="+- 0 15329 15305"/>
                              <a:gd name="T89" fmla="*/ T88 w 474"/>
                              <a:gd name="T90" fmla="+- 0 11368 11327"/>
                              <a:gd name="T91" fmla="*/ 11368 h 394"/>
                              <a:gd name="T92" fmla="+- 0 15325 15305"/>
                              <a:gd name="T93" fmla="*/ T92 w 474"/>
                              <a:gd name="T94" fmla="+- 0 11395 11327"/>
                              <a:gd name="T95" fmla="*/ 11395 h 394"/>
                              <a:gd name="T96" fmla="+- 0 15337 15305"/>
                              <a:gd name="T97" fmla="*/ T96 w 474"/>
                              <a:gd name="T98" fmla="+- 0 11442 11327"/>
                              <a:gd name="T99" fmla="*/ 11442 h 394"/>
                              <a:gd name="T100" fmla="+- 0 15368 15305"/>
                              <a:gd name="T101" fmla="*/ T100 w 474"/>
                              <a:gd name="T102" fmla="+- 0 11477 11327"/>
                              <a:gd name="T103" fmla="*/ 11477 h 394"/>
                              <a:gd name="T104" fmla="+- 0 15729 15305"/>
                              <a:gd name="T105" fmla="*/ T104 w 474"/>
                              <a:gd name="T106" fmla="+- 0 11449 11327"/>
                              <a:gd name="T107" fmla="*/ 11449 h 394"/>
                              <a:gd name="T108" fmla="+- 0 15480 15305"/>
                              <a:gd name="T109" fmla="*/ T108 w 474"/>
                              <a:gd name="T110" fmla="+- 0 11439 11327"/>
                              <a:gd name="T111" fmla="*/ 11439 h 394"/>
                              <a:gd name="T112" fmla="+- 0 15378 15305"/>
                              <a:gd name="T113" fmla="*/ T112 w 474"/>
                              <a:gd name="T114" fmla="+- 0 11386 11327"/>
                              <a:gd name="T115" fmla="*/ 11386 h 394"/>
                              <a:gd name="T116" fmla="+- 0 15633 15305"/>
                              <a:gd name="T117" fmla="*/ T116 w 474"/>
                              <a:gd name="T118" fmla="+- 0 11327 11327"/>
                              <a:gd name="T119" fmla="*/ 11327 h 394"/>
                              <a:gd name="T120" fmla="+- 0 15564 15305"/>
                              <a:gd name="T121" fmla="*/ T120 w 474"/>
                              <a:gd name="T122" fmla="+- 0 11356 11327"/>
                              <a:gd name="T123" fmla="*/ 11356 h 394"/>
                              <a:gd name="T124" fmla="+- 0 15536 15305"/>
                              <a:gd name="T125" fmla="*/ T124 w 474"/>
                              <a:gd name="T126" fmla="+- 0 11426 11327"/>
                              <a:gd name="T127" fmla="*/ 11426 h 394"/>
                              <a:gd name="T128" fmla="+- 0 15537 15305"/>
                              <a:gd name="T129" fmla="*/ T128 w 474"/>
                              <a:gd name="T130" fmla="+- 0 11441 11327"/>
                              <a:gd name="T131" fmla="*/ 11441 h 394"/>
                              <a:gd name="T132" fmla="+- 0 15729 15305"/>
                              <a:gd name="T133" fmla="*/ T132 w 474"/>
                              <a:gd name="T134" fmla="+- 0 11449 11327"/>
                              <a:gd name="T135" fmla="*/ 11449 h 394"/>
                              <a:gd name="T136" fmla="+- 0 15730 15305"/>
                              <a:gd name="T137" fmla="*/ T136 w 474"/>
                              <a:gd name="T138" fmla="+- 0 11433 11327"/>
                              <a:gd name="T139" fmla="*/ 11433 h 394"/>
                              <a:gd name="T140" fmla="+- 0 15744 15305"/>
                              <a:gd name="T141" fmla="*/ T140 w 474"/>
                              <a:gd name="T142" fmla="+- 0 11413 11327"/>
                              <a:gd name="T143" fmla="*/ 11413 h 394"/>
                              <a:gd name="T144" fmla="+- 0 15767 15305"/>
                              <a:gd name="T145" fmla="*/ T144 w 474"/>
                              <a:gd name="T146" fmla="+- 0 11389 11327"/>
                              <a:gd name="T147" fmla="*/ 11389 h 394"/>
                              <a:gd name="T148" fmla="+- 0 15737 15305"/>
                              <a:gd name="T149" fmla="*/ T148 w 474"/>
                              <a:gd name="T150" fmla="+- 0 11378 11327"/>
                              <a:gd name="T151" fmla="*/ 11378 h 394"/>
                              <a:gd name="T152" fmla="+- 0 15754 15305"/>
                              <a:gd name="T153" fmla="*/ T152 w 474"/>
                              <a:gd name="T154" fmla="+- 0 11358 11327"/>
                              <a:gd name="T155" fmla="*/ 11358 h 394"/>
                              <a:gd name="T156" fmla="+- 0 15689 15305"/>
                              <a:gd name="T157" fmla="*/ T156 w 474"/>
                              <a:gd name="T158" fmla="+- 0 11345 11327"/>
                              <a:gd name="T159" fmla="*/ 11345 h 394"/>
                              <a:gd name="T160" fmla="+- 0 15653 15305"/>
                              <a:gd name="T161" fmla="*/ T160 w 474"/>
                              <a:gd name="T162" fmla="+- 0 11329 11327"/>
                              <a:gd name="T163" fmla="*/ 11329 h 394"/>
                              <a:gd name="T164" fmla="+- 0 15779 15305"/>
                              <a:gd name="T165" fmla="*/ T164 w 474"/>
                              <a:gd name="T166" fmla="+- 0 11373 11327"/>
                              <a:gd name="T167" fmla="*/ 11373 h 394"/>
                              <a:gd name="T168" fmla="+- 0 15751 15305"/>
                              <a:gd name="T169" fmla="*/ T168 w 474"/>
                              <a:gd name="T170" fmla="+- 0 11383 11327"/>
                              <a:gd name="T171" fmla="*/ 11383 h 394"/>
                              <a:gd name="T172" fmla="+- 0 15723 15305"/>
                              <a:gd name="T173" fmla="*/ T172 w 474"/>
                              <a:gd name="T174" fmla="+- 0 11389 11327"/>
                              <a:gd name="T175" fmla="*/ 11389 h 394"/>
                              <a:gd name="T176" fmla="+- 0 15768 15305"/>
                              <a:gd name="T177" fmla="*/ T176 w 474"/>
                              <a:gd name="T178" fmla="+- 0 11388 11327"/>
                              <a:gd name="T179" fmla="*/ 11388 h 394"/>
                              <a:gd name="T180" fmla="+- 0 15765 15305"/>
                              <a:gd name="T181" fmla="*/ T180 w 474"/>
                              <a:gd name="T182" fmla="+- 0 11334 11327"/>
                              <a:gd name="T183" fmla="*/ 11334 h 394"/>
                              <a:gd name="T184" fmla="+- 0 15736 15305"/>
                              <a:gd name="T185" fmla="*/ T184 w 474"/>
                              <a:gd name="T186" fmla="+- 0 11349 11327"/>
                              <a:gd name="T187" fmla="*/ 11349 h 394"/>
                              <a:gd name="T188" fmla="+- 0 15704 15305"/>
                              <a:gd name="T189" fmla="*/ T188 w 474"/>
                              <a:gd name="T190" fmla="+- 0 11358 11327"/>
                              <a:gd name="T191" fmla="*/ 11358 h 394"/>
                              <a:gd name="T192" fmla="+- 0 15759 15305"/>
                              <a:gd name="T193" fmla="*/ T192 w 474"/>
                              <a:gd name="T194" fmla="+- 0 11351 11327"/>
                              <a:gd name="T195" fmla="*/ 1135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4" h="394">
                                <a:moveTo>
                                  <a:pt x="0" y="348"/>
                                </a:moveTo>
                                <a:lnTo>
                                  <a:pt x="34" y="367"/>
                                </a:lnTo>
                                <a:lnTo>
                                  <a:pt x="70" y="381"/>
                                </a:lnTo>
                                <a:lnTo>
                                  <a:pt x="109" y="390"/>
                                </a:lnTo>
                                <a:lnTo>
                                  <a:pt x="149" y="393"/>
                                </a:lnTo>
                                <a:lnTo>
                                  <a:pt x="232" y="381"/>
                                </a:lnTo>
                                <a:lnTo>
                                  <a:pt x="298" y="350"/>
                                </a:lnTo>
                                <a:lnTo>
                                  <a:pt x="16" y="350"/>
                                </a:lnTo>
                                <a:lnTo>
                                  <a:pt x="8" y="349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53" y="238"/>
                                </a:moveTo>
                                <a:lnTo>
                                  <a:pt x="67" y="266"/>
                                </a:lnTo>
                                <a:lnTo>
                                  <a:pt x="88" y="287"/>
                                </a:lnTo>
                                <a:lnTo>
                                  <a:pt x="114" y="302"/>
                                </a:lnTo>
                                <a:lnTo>
                                  <a:pt x="144" y="307"/>
                                </a:lnTo>
                                <a:lnTo>
                                  <a:pt x="118" y="325"/>
                                </a:lnTo>
                                <a:lnTo>
                                  <a:pt x="88" y="338"/>
                                </a:lnTo>
                                <a:lnTo>
                                  <a:pt x="57" y="347"/>
                                </a:lnTo>
                                <a:lnTo>
                                  <a:pt x="24" y="350"/>
                                </a:lnTo>
                                <a:lnTo>
                                  <a:pt x="298" y="350"/>
                                </a:lnTo>
                                <a:lnTo>
                                  <a:pt x="300" y="349"/>
                                </a:lnTo>
                                <a:lnTo>
                                  <a:pt x="354" y="301"/>
                                </a:lnTo>
                                <a:lnTo>
                                  <a:pt x="393" y="242"/>
                                </a:lnTo>
                                <a:lnTo>
                                  <a:pt x="394" y="240"/>
                                </a:lnTo>
                                <a:lnTo>
                                  <a:pt x="65" y="240"/>
                                </a:lnTo>
                                <a:lnTo>
                                  <a:pt x="59" y="239"/>
                                </a:lnTo>
                                <a:lnTo>
                                  <a:pt x="53" y="238"/>
                                </a:lnTo>
                                <a:close/>
                                <a:moveTo>
                                  <a:pt x="19" y="138"/>
                                </a:moveTo>
                                <a:lnTo>
                                  <a:pt x="19" y="139"/>
                                </a:lnTo>
                                <a:lnTo>
                                  <a:pt x="25" y="173"/>
                                </a:lnTo>
                                <a:lnTo>
                                  <a:pt x="42" y="202"/>
                                </a:lnTo>
                                <a:lnTo>
                                  <a:pt x="66" y="224"/>
                                </a:lnTo>
                                <a:lnTo>
                                  <a:pt x="97" y="237"/>
                                </a:lnTo>
                                <a:lnTo>
                                  <a:pt x="89" y="239"/>
                                </a:lnTo>
                                <a:lnTo>
                                  <a:pt x="81" y="240"/>
                                </a:lnTo>
                                <a:lnTo>
                                  <a:pt x="394" y="240"/>
                                </a:lnTo>
                                <a:lnTo>
                                  <a:pt x="417" y="177"/>
                                </a:lnTo>
                                <a:lnTo>
                                  <a:pt x="421" y="150"/>
                                </a:lnTo>
                                <a:lnTo>
                                  <a:pt x="63" y="150"/>
                                </a:lnTo>
                                <a:lnTo>
                                  <a:pt x="52" y="149"/>
                                </a:lnTo>
                                <a:lnTo>
                                  <a:pt x="40" y="147"/>
                                </a:lnTo>
                                <a:lnTo>
                                  <a:pt x="30" y="143"/>
                                </a:lnTo>
                                <a:lnTo>
                                  <a:pt x="19" y="13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28" y="29"/>
                                </a:lnTo>
                                <a:lnTo>
                                  <a:pt x="24" y="41"/>
                                </a:lnTo>
                                <a:lnTo>
                                  <a:pt x="21" y="54"/>
                                </a:lnTo>
                                <a:lnTo>
                                  <a:pt x="20" y="68"/>
                                </a:lnTo>
                                <a:lnTo>
                                  <a:pt x="23" y="93"/>
                                </a:lnTo>
                                <a:lnTo>
                                  <a:pt x="32" y="115"/>
                                </a:lnTo>
                                <a:lnTo>
                                  <a:pt x="46" y="135"/>
                                </a:lnTo>
                                <a:lnTo>
                                  <a:pt x="63" y="150"/>
                                </a:lnTo>
                                <a:lnTo>
                                  <a:pt x="421" y="150"/>
                                </a:lnTo>
                                <a:lnTo>
                                  <a:pt x="424" y="122"/>
                                </a:lnTo>
                                <a:lnTo>
                                  <a:pt x="233" y="122"/>
                                </a:lnTo>
                                <a:lnTo>
                                  <a:pt x="175" y="112"/>
                                </a:lnTo>
                                <a:lnTo>
                                  <a:pt x="121" y="91"/>
                                </a:lnTo>
                                <a:lnTo>
                                  <a:pt x="73" y="59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290" y="7"/>
                                </a:lnTo>
                                <a:lnTo>
                                  <a:pt x="259" y="29"/>
                                </a:lnTo>
                                <a:lnTo>
                                  <a:pt x="239" y="60"/>
                                </a:lnTo>
                                <a:lnTo>
                                  <a:pt x="231" y="99"/>
                                </a:lnTo>
                                <a:lnTo>
                                  <a:pt x="231" y="107"/>
                                </a:lnTo>
                                <a:lnTo>
                                  <a:pt x="232" y="114"/>
                                </a:lnTo>
                                <a:lnTo>
                                  <a:pt x="233" y="122"/>
                                </a:lnTo>
                                <a:lnTo>
                                  <a:pt x="424" y="122"/>
                                </a:lnTo>
                                <a:lnTo>
                                  <a:pt x="425" y="112"/>
                                </a:lnTo>
                                <a:lnTo>
                                  <a:pt x="425" y="106"/>
                                </a:lnTo>
                                <a:lnTo>
                                  <a:pt x="425" y="98"/>
                                </a:lnTo>
                                <a:lnTo>
                                  <a:pt x="439" y="86"/>
                                </a:lnTo>
                                <a:lnTo>
                                  <a:pt x="452" y="74"/>
                                </a:lnTo>
                                <a:lnTo>
                                  <a:pt x="462" y="62"/>
                                </a:lnTo>
                                <a:lnTo>
                                  <a:pt x="418" y="62"/>
                                </a:lnTo>
                                <a:lnTo>
                                  <a:pt x="432" y="51"/>
                                </a:lnTo>
                                <a:lnTo>
                                  <a:pt x="444" y="38"/>
                                </a:lnTo>
                                <a:lnTo>
                                  <a:pt x="449" y="31"/>
                                </a:lnTo>
                                <a:lnTo>
                                  <a:pt x="399" y="31"/>
                                </a:lnTo>
                                <a:lnTo>
                                  <a:pt x="384" y="18"/>
                                </a:lnTo>
                                <a:lnTo>
                                  <a:pt x="367" y="8"/>
                                </a:lnTo>
                                <a:lnTo>
                                  <a:pt x="348" y="2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474" y="46"/>
                                </a:moveTo>
                                <a:lnTo>
                                  <a:pt x="460" y="52"/>
                                </a:lnTo>
                                <a:lnTo>
                                  <a:pt x="446" y="56"/>
                                </a:lnTo>
                                <a:lnTo>
                                  <a:pt x="432" y="59"/>
                                </a:lnTo>
                                <a:lnTo>
                                  <a:pt x="418" y="62"/>
                                </a:lnTo>
                                <a:lnTo>
                                  <a:pt x="462" y="62"/>
                                </a:lnTo>
                                <a:lnTo>
                                  <a:pt x="463" y="61"/>
                                </a:lnTo>
                                <a:lnTo>
                                  <a:pt x="474" y="46"/>
                                </a:lnTo>
                                <a:close/>
                                <a:moveTo>
                                  <a:pt x="460" y="7"/>
                                </a:moveTo>
                                <a:lnTo>
                                  <a:pt x="446" y="15"/>
                                </a:lnTo>
                                <a:lnTo>
                                  <a:pt x="431" y="22"/>
                                </a:lnTo>
                                <a:lnTo>
                                  <a:pt x="415" y="27"/>
                                </a:lnTo>
                                <a:lnTo>
                                  <a:pt x="399" y="31"/>
                                </a:lnTo>
                                <a:lnTo>
                                  <a:pt x="449" y="31"/>
                                </a:lnTo>
                                <a:lnTo>
                                  <a:pt x="454" y="24"/>
                                </a:lnTo>
                                <a:lnTo>
                                  <a:pt x="46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10308" y="11191"/>
                            <a:ext cx="650" cy="650"/>
                          </a:xfrm>
                          <a:custGeom>
                            <a:avLst/>
                            <a:gdLst>
                              <a:gd name="T0" fmla="+- 0 10922 10308"/>
                              <a:gd name="T1" fmla="*/ T0 w 650"/>
                              <a:gd name="T2" fmla="+- 0 11192 11192"/>
                              <a:gd name="T3" fmla="*/ 11192 h 650"/>
                              <a:gd name="T4" fmla="+- 0 10344 10308"/>
                              <a:gd name="T5" fmla="*/ T4 w 650"/>
                              <a:gd name="T6" fmla="+- 0 11192 11192"/>
                              <a:gd name="T7" fmla="*/ 11192 h 650"/>
                              <a:gd name="T8" fmla="+- 0 10330 10308"/>
                              <a:gd name="T9" fmla="*/ T8 w 650"/>
                              <a:gd name="T10" fmla="+- 0 11194 11192"/>
                              <a:gd name="T11" fmla="*/ 11194 h 650"/>
                              <a:gd name="T12" fmla="+- 0 10319 10308"/>
                              <a:gd name="T13" fmla="*/ T12 w 650"/>
                              <a:gd name="T14" fmla="+- 0 11202 11192"/>
                              <a:gd name="T15" fmla="*/ 11202 h 650"/>
                              <a:gd name="T16" fmla="+- 0 10311 10308"/>
                              <a:gd name="T17" fmla="*/ T16 w 650"/>
                              <a:gd name="T18" fmla="+- 0 11214 11192"/>
                              <a:gd name="T19" fmla="*/ 11214 h 650"/>
                              <a:gd name="T20" fmla="+- 0 10308 10308"/>
                              <a:gd name="T21" fmla="*/ T20 w 650"/>
                              <a:gd name="T22" fmla="+- 0 11228 11192"/>
                              <a:gd name="T23" fmla="*/ 11228 h 650"/>
                              <a:gd name="T24" fmla="+- 0 10308 10308"/>
                              <a:gd name="T25" fmla="*/ T24 w 650"/>
                              <a:gd name="T26" fmla="+- 0 11805 11192"/>
                              <a:gd name="T27" fmla="*/ 11805 h 650"/>
                              <a:gd name="T28" fmla="+- 0 10311 10308"/>
                              <a:gd name="T29" fmla="*/ T28 w 650"/>
                              <a:gd name="T30" fmla="+- 0 11819 11192"/>
                              <a:gd name="T31" fmla="*/ 11819 h 650"/>
                              <a:gd name="T32" fmla="+- 0 10319 10308"/>
                              <a:gd name="T33" fmla="*/ T32 w 650"/>
                              <a:gd name="T34" fmla="+- 0 11831 11192"/>
                              <a:gd name="T35" fmla="*/ 11831 h 650"/>
                              <a:gd name="T36" fmla="+- 0 10330 10308"/>
                              <a:gd name="T37" fmla="*/ T36 w 650"/>
                              <a:gd name="T38" fmla="+- 0 11838 11192"/>
                              <a:gd name="T39" fmla="*/ 11838 h 650"/>
                              <a:gd name="T40" fmla="+- 0 10344 10308"/>
                              <a:gd name="T41" fmla="*/ T40 w 650"/>
                              <a:gd name="T42" fmla="+- 0 11841 11192"/>
                              <a:gd name="T43" fmla="*/ 11841 h 650"/>
                              <a:gd name="T44" fmla="+- 0 10922 10308"/>
                              <a:gd name="T45" fmla="*/ T44 w 650"/>
                              <a:gd name="T46" fmla="+- 0 11841 11192"/>
                              <a:gd name="T47" fmla="*/ 11841 h 650"/>
                              <a:gd name="T48" fmla="+- 0 10936 10308"/>
                              <a:gd name="T49" fmla="*/ T48 w 650"/>
                              <a:gd name="T50" fmla="+- 0 11838 11192"/>
                              <a:gd name="T51" fmla="*/ 11838 h 650"/>
                              <a:gd name="T52" fmla="+- 0 10947 10308"/>
                              <a:gd name="T53" fmla="*/ T52 w 650"/>
                              <a:gd name="T54" fmla="+- 0 11831 11192"/>
                              <a:gd name="T55" fmla="*/ 11831 h 650"/>
                              <a:gd name="T56" fmla="+- 0 10955 10308"/>
                              <a:gd name="T57" fmla="*/ T56 w 650"/>
                              <a:gd name="T58" fmla="+- 0 11819 11192"/>
                              <a:gd name="T59" fmla="*/ 11819 h 650"/>
                              <a:gd name="T60" fmla="+- 0 10958 10308"/>
                              <a:gd name="T61" fmla="*/ T60 w 650"/>
                              <a:gd name="T62" fmla="+- 0 11805 11192"/>
                              <a:gd name="T63" fmla="*/ 11805 h 650"/>
                              <a:gd name="T64" fmla="+- 0 10958 10308"/>
                              <a:gd name="T65" fmla="*/ T64 w 650"/>
                              <a:gd name="T66" fmla="+- 0 11228 11192"/>
                              <a:gd name="T67" fmla="*/ 11228 h 650"/>
                              <a:gd name="T68" fmla="+- 0 10955 10308"/>
                              <a:gd name="T69" fmla="*/ T68 w 650"/>
                              <a:gd name="T70" fmla="+- 0 11214 11192"/>
                              <a:gd name="T71" fmla="*/ 11214 h 650"/>
                              <a:gd name="T72" fmla="+- 0 10947 10308"/>
                              <a:gd name="T73" fmla="*/ T72 w 650"/>
                              <a:gd name="T74" fmla="+- 0 11202 11192"/>
                              <a:gd name="T75" fmla="*/ 11202 h 650"/>
                              <a:gd name="T76" fmla="+- 0 10936 10308"/>
                              <a:gd name="T77" fmla="*/ T76 w 650"/>
                              <a:gd name="T78" fmla="+- 0 11194 11192"/>
                              <a:gd name="T79" fmla="*/ 11194 h 650"/>
                              <a:gd name="T80" fmla="+- 0 10922 10308"/>
                              <a:gd name="T81" fmla="*/ T80 w 650"/>
                              <a:gd name="T82" fmla="+- 0 11192 11192"/>
                              <a:gd name="T83" fmla="*/ 11192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0" h="650">
                                <a:moveTo>
                                  <a:pt x="614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613"/>
                                </a:lnTo>
                                <a:lnTo>
                                  <a:pt x="3" y="627"/>
                                </a:lnTo>
                                <a:lnTo>
                                  <a:pt x="11" y="639"/>
                                </a:lnTo>
                                <a:lnTo>
                                  <a:pt x="22" y="646"/>
                                </a:lnTo>
                                <a:lnTo>
                                  <a:pt x="36" y="649"/>
                                </a:lnTo>
                                <a:lnTo>
                                  <a:pt x="614" y="649"/>
                                </a:lnTo>
                                <a:lnTo>
                                  <a:pt x="628" y="646"/>
                                </a:lnTo>
                                <a:lnTo>
                                  <a:pt x="639" y="639"/>
                                </a:lnTo>
                                <a:lnTo>
                                  <a:pt x="647" y="627"/>
                                </a:lnTo>
                                <a:lnTo>
                                  <a:pt x="650" y="613"/>
                                </a:lnTo>
                                <a:lnTo>
                                  <a:pt x="650" y="36"/>
                                </a:lnTo>
                                <a:lnTo>
                                  <a:pt x="647" y="22"/>
                                </a:lnTo>
                                <a:lnTo>
                                  <a:pt x="639" y="10"/>
                                </a:lnTo>
                                <a:lnTo>
                                  <a:pt x="628" y="2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0"/>
                        <wps:cNvSpPr>
                          <a:spLocks/>
                        </wps:cNvSpPr>
                        <wps:spPr bwMode="auto">
                          <a:xfrm>
                            <a:off x="10570" y="11289"/>
                            <a:ext cx="287" cy="552"/>
                          </a:xfrm>
                          <a:custGeom>
                            <a:avLst/>
                            <a:gdLst>
                              <a:gd name="T0" fmla="+- 0 10756 10570"/>
                              <a:gd name="T1" fmla="*/ T0 w 287"/>
                              <a:gd name="T2" fmla="+- 0 11590 11290"/>
                              <a:gd name="T3" fmla="*/ 11590 h 552"/>
                              <a:gd name="T4" fmla="+- 0 10655 10570"/>
                              <a:gd name="T5" fmla="*/ T4 w 287"/>
                              <a:gd name="T6" fmla="+- 0 11590 11290"/>
                              <a:gd name="T7" fmla="*/ 11590 h 552"/>
                              <a:gd name="T8" fmla="+- 0 10655 10570"/>
                              <a:gd name="T9" fmla="*/ T8 w 287"/>
                              <a:gd name="T10" fmla="+- 0 11841 11290"/>
                              <a:gd name="T11" fmla="*/ 11841 h 552"/>
                              <a:gd name="T12" fmla="+- 0 10756 10570"/>
                              <a:gd name="T13" fmla="*/ T12 w 287"/>
                              <a:gd name="T14" fmla="+- 0 11841 11290"/>
                              <a:gd name="T15" fmla="*/ 11841 h 552"/>
                              <a:gd name="T16" fmla="+- 0 10756 10570"/>
                              <a:gd name="T17" fmla="*/ T16 w 287"/>
                              <a:gd name="T18" fmla="+- 0 11590 11290"/>
                              <a:gd name="T19" fmla="*/ 11590 h 552"/>
                              <a:gd name="T20" fmla="+- 0 10853 10570"/>
                              <a:gd name="T21" fmla="*/ T20 w 287"/>
                              <a:gd name="T22" fmla="+- 0 11492 11290"/>
                              <a:gd name="T23" fmla="*/ 11492 h 552"/>
                              <a:gd name="T24" fmla="+- 0 10570 10570"/>
                              <a:gd name="T25" fmla="*/ T24 w 287"/>
                              <a:gd name="T26" fmla="+- 0 11492 11290"/>
                              <a:gd name="T27" fmla="*/ 11492 h 552"/>
                              <a:gd name="T28" fmla="+- 0 10570 10570"/>
                              <a:gd name="T29" fmla="*/ T28 w 287"/>
                              <a:gd name="T30" fmla="+- 0 11590 11290"/>
                              <a:gd name="T31" fmla="*/ 11590 h 552"/>
                              <a:gd name="T32" fmla="+- 0 10841 10570"/>
                              <a:gd name="T33" fmla="*/ T32 w 287"/>
                              <a:gd name="T34" fmla="+- 0 11590 11290"/>
                              <a:gd name="T35" fmla="*/ 11590 h 552"/>
                              <a:gd name="T36" fmla="+- 0 10853 10570"/>
                              <a:gd name="T37" fmla="*/ T36 w 287"/>
                              <a:gd name="T38" fmla="+- 0 11492 11290"/>
                              <a:gd name="T39" fmla="*/ 11492 h 552"/>
                              <a:gd name="T40" fmla="+- 0 10781 10570"/>
                              <a:gd name="T41" fmla="*/ T40 w 287"/>
                              <a:gd name="T42" fmla="+- 0 11290 11290"/>
                              <a:gd name="T43" fmla="*/ 11290 h 552"/>
                              <a:gd name="T44" fmla="+- 0 10730 10570"/>
                              <a:gd name="T45" fmla="*/ T44 w 287"/>
                              <a:gd name="T46" fmla="+- 0 11298 11290"/>
                              <a:gd name="T47" fmla="*/ 11298 h 552"/>
                              <a:gd name="T48" fmla="+- 0 10690 10570"/>
                              <a:gd name="T49" fmla="*/ T48 w 287"/>
                              <a:gd name="T50" fmla="+- 0 11323 11290"/>
                              <a:gd name="T51" fmla="*/ 11323 h 552"/>
                              <a:gd name="T52" fmla="+- 0 10664 10570"/>
                              <a:gd name="T53" fmla="*/ T52 w 287"/>
                              <a:gd name="T54" fmla="+- 0 11364 11290"/>
                              <a:gd name="T55" fmla="*/ 11364 h 552"/>
                              <a:gd name="T56" fmla="+- 0 10655 10570"/>
                              <a:gd name="T57" fmla="*/ T56 w 287"/>
                              <a:gd name="T58" fmla="+- 0 11419 11290"/>
                              <a:gd name="T59" fmla="*/ 11419 h 552"/>
                              <a:gd name="T60" fmla="+- 0 10655 10570"/>
                              <a:gd name="T61" fmla="*/ T60 w 287"/>
                              <a:gd name="T62" fmla="+- 0 11492 11290"/>
                              <a:gd name="T63" fmla="*/ 11492 h 552"/>
                              <a:gd name="T64" fmla="+- 0 10756 10570"/>
                              <a:gd name="T65" fmla="*/ T64 w 287"/>
                              <a:gd name="T66" fmla="+- 0 11492 11290"/>
                              <a:gd name="T67" fmla="*/ 11492 h 552"/>
                              <a:gd name="T68" fmla="+- 0 10756 10570"/>
                              <a:gd name="T69" fmla="*/ T68 w 287"/>
                              <a:gd name="T70" fmla="+- 0 11429 11290"/>
                              <a:gd name="T71" fmla="*/ 11429 h 552"/>
                              <a:gd name="T72" fmla="+- 0 10758 10570"/>
                              <a:gd name="T73" fmla="*/ T72 w 287"/>
                              <a:gd name="T74" fmla="+- 0 11410 11290"/>
                              <a:gd name="T75" fmla="*/ 11410 h 552"/>
                              <a:gd name="T76" fmla="+- 0 10765 10570"/>
                              <a:gd name="T77" fmla="*/ T76 w 287"/>
                              <a:gd name="T78" fmla="+- 0 11395 11290"/>
                              <a:gd name="T79" fmla="*/ 11395 h 552"/>
                              <a:gd name="T80" fmla="+- 0 10780 10570"/>
                              <a:gd name="T81" fmla="*/ T80 w 287"/>
                              <a:gd name="T82" fmla="+- 0 11385 11290"/>
                              <a:gd name="T83" fmla="*/ 11385 h 552"/>
                              <a:gd name="T84" fmla="+- 0 10805 10570"/>
                              <a:gd name="T85" fmla="*/ T84 w 287"/>
                              <a:gd name="T86" fmla="+- 0 11381 11290"/>
                              <a:gd name="T87" fmla="*/ 11381 h 552"/>
                              <a:gd name="T88" fmla="+- 0 10857 10570"/>
                              <a:gd name="T89" fmla="*/ T88 w 287"/>
                              <a:gd name="T90" fmla="+- 0 11381 11290"/>
                              <a:gd name="T91" fmla="*/ 11381 h 552"/>
                              <a:gd name="T92" fmla="+- 0 10857 10570"/>
                              <a:gd name="T93" fmla="*/ T92 w 287"/>
                              <a:gd name="T94" fmla="+- 0 11294 11290"/>
                              <a:gd name="T95" fmla="*/ 11294 h 552"/>
                              <a:gd name="T96" fmla="+- 0 10846 10570"/>
                              <a:gd name="T97" fmla="*/ T96 w 287"/>
                              <a:gd name="T98" fmla="+- 0 11293 11290"/>
                              <a:gd name="T99" fmla="*/ 11293 h 552"/>
                              <a:gd name="T100" fmla="+- 0 10829 10570"/>
                              <a:gd name="T101" fmla="*/ T100 w 287"/>
                              <a:gd name="T102" fmla="+- 0 11291 11290"/>
                              <a:gd name="T103" fmla="*/ 11291 h 552"/>
                              <a:gd name="T104" fmla="+- 0 10807 10570"/>
                              <a:gd name="T105" fmla="*/ T104 w 287"/>
                              <a:gd name="T106" fmla="+- 0 11290 11290"/>
                              <a:gd name="T107" fmla="*/ 11290 h 552"/>
                              <a:gd name="T108" fmla="+- 0 10781 10570"/>
                              <a:gd name="T109" fmla="*/ T108 w 287"/>
                              <a:gd name="T110" fmla="+- 0 11290 11290"/>
                              <a:gd name="T111" fmla="*/ 1129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7" h="552">
                                <a:moveTo>
                                  <a:pt x="186" y="300"/>
                                </a:moveTo>
                                <a:lnTo>
                                  <a:pt x="85" y="300"/>
                                </a:lnTo>
                                <a:lnTo>
                                  <a:pt x="85" y="551"/>
                                </a:lnTo>
                                <a:lnTo>
                                  <a:pt x="186" y="551"/>
                                </a:lnTo>
                                <a:lnTo>
                                  <a:pt x="186" y="300"/>
                                </a:lnTo>
                                <a:close/>
                                <a:moveTo>
                                  <a:pt x="283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00"/>
                                </a:lnTo>
                                <a:lnTo>
                                  <a:pt x="271" y="300"/>
                                </a:lnTo>
                                <a:lnTo>
                                  <a:pt x="283" y="202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160" y="8"/>
                                </a:lnTo>
                                <a:lnTo>
                                  <a:pt x="120" y="33"/>
                                </a:lnTo>
                                <a:lnTo>
                                  <a:pt x="94" y="74"/>
                                </a:lnTo>
                                <a:lnTo>
                                  <a:pt x="85" y="129"/>
                                </a:lnTo>
                                <a:lnTo>
                                  <a:pt x="85" y="202"/>
                                </a:lnTo>
                                <a:lnTo>
                                  <a:pt x="186" y="202"/>
                                </a:lnTo>
                                <a:lnTo>
                                  <a:pt x="186" y="139"/>
                                </a:lnTo>
                                <a:lnTo>
                                  <a:pt x="188" y="120"/>
                                </a:lnTo>
                                <a:lnTo>
                                  <a:pt x="195" y="105"/>
                                </a:lnTo>
                                <a:lnTo>
                                  <a:pt x="210" y="95"/>
                                </a:lnTo>
                                <a:lnTo>
                                  <a:pt x="235" y="91"/>
                                </a:lnTo>
                                <a:lnTo>
                                  <a:pt x="287" y="91"/>
                                </a:lnTo>
                                <a:lnTo>
                                  <a:pt x="287" y="4"/>
                                </a:lnTo>
                                <a:lnTo>
                                  <a:pt x="276" y="3"/>
                                </a:lnTo>
                                <a:lnTo>
                                  <a:pt x="259" y="1"/>
                                </a:lnTo>
                                <a:lnTo>
                                  <a:pt x="237" y="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9"/>
                        <wps:cNvSpPr>
                          <a:spLocks/>
                        </wps:cNvSpPr>
                        <wps:spPr bwMode="auto">
                          <a:xfrm>
                            <a:off x="16957" y="12325"/>
                            <a:ext cx="420" cy="12746"/>
                          </a:xfrm>
                          <a:custGeom>
                            <a:avLst/>
                            <a:gdLst>
                              <a:gd name="T0" fmla="+- 0 17378 16958"/>
                              <a:gd name="T1" fmla="*/ T0 w 420"/>
                              <a:gd name="T2" fmla="+- 0 420 12326"/>
                              <a:gd name="T3" fmla="*/ 420 h 12746"/>
                              <a:gd name="T4" fmla="+- 0 17678 16958"/>
                              <a:gd name="T5" fmla="*/ T4 w 420"/>
                              <a:gd name="T6" fmla="+- 0 420 12326"/>
                              <a:gd name="T7" fmla="*/ 420 h 12746"/>
                              <a:gd name="T8" fmla="+- 0 17378 16958"/>
                              <a:gd name="T9" fmla="*/ T8 w 420"/>
                              <a:gd name="T10" fmla="+- 0 12326 12326"/>
                              <a:gd name="T11" fmla="*/ 12326 h 12746"/>
                              <a:gd name="T12" fmla="+- 0 17678 16958"/>
                              <a:gd name="T13" fmla="*/ T12 w 420"/>
                              <a:gd name="T14" fmla="+- 0 12326 12326"/>
                              <a:gd name="T15" fmla="*/ 12326 h 12746"/>
                              <a:gd name="T16" fmla="+- 0 17258 16958"/>
                              <a:gd name="T17" fmla="*/ T16 w 420"/>
                              <a:gd name="T18" fmla="+- 0 300 12326"/>
                              <a:gd name="T19" fmla="*/ 300 h 12746"/>
                              <a:gd name="T20" fmla="+- 0 17258 16958"/>
                              <a:gd name="T21" fmla="*/ T20 w 420"/>
                              <a:gd name="T22" fmla="+- 0 0 12326"/>
                              <a:gd name="T23" fmla="*/ 0 h 12746"/>
                              <a:gd name="T24" fmla="+- 0 17258 16958"/>
                              <a:gd name="T25" fmla="*/ T24 w 420"/>
                              <a:gd name="T26" fmla="+- 0 12446 12326"/>
                              <a:gd name="T27" fmla="*/ 12446 h 12746"/>
                              <a:gd name="T28" fmla="+- 0 17258 16958"/>
                              <a:gd name="T29" fmla="*/ T28 w 420"/>
                              <a:gd name="T30" fmla="+- 0 12746 12326"/>
                              <a:gd name="T31" fmla="*/ 12746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12746">
                                <a:moveTo>
                                  <a:pt x="420" y="-11906"/>
                                </a:moveTo>
                                <a:lnTo>
                                  <a:pt x="720" y="-11906"/>
                                </a:lnTo>
                                <a:moveTo>
                                  <a:pt x="420" y="0"/>
                                </a:moveTo>
                                <a:lnTo>
                                  <a:pt x="720" y="0"/>
                                </a:lnTo>
                                <a:moveTo>
                                  <a:pt x="300" y="-12026"/>
                                </a:moveTo>
                                <a:lnTo>
                                  <a:pt x="300" y="-12326"/>
                                </a:lnTo>
                                <a:moveTo>
                                  <a:pt x="300" y="120"/>
                                </a:moveTo>
                                <a:lnTo>
                                  <a:pt x="30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8"/>
                        <wps:cNvSpPr>
                          <a:spLocks/>
                        </wps:cNvSpPr>
                        <wps:spPr bwMode="auto">
                          <a:xfrm>
                            <a:off x="16957" y="12325"/>
                            <a:ext cx="420" cy="12746"/>
                          </a:xfrm>
                          <a:custGeom>
                            <a:avLst/>
                            <a:gdLst>
                              <a:gd name="T0" fmla="+- 0 17378 16958"/>
                              <a:gd name="T1" fmla="*/ T0 w 420"/>
                              <a:gd name="T2" fmla="+- 0 420 12326"/>
                              <a:gd name="T3" fmla="*/ 420 h 12746"/>
                              <a:gd name="T4" fmla="+- 0 17678 16958"/>
                              <a:gd name="T5" fmla="*/ T4 w 420"/>
                              <a:gd name="T6" fmla="+- 0 420 12326"/>
                              <a:gd name="T7" fmla="*/ 420 h 12746"/>
                              <a:gd name="T8" fmla="+- 0 17378 16958"/>
                              <a:gd name="T9" fmla="*/ T8 w 420"/>
                              <a:gd name="T10" fmla="+- 0 12326 12326"/>
                              <a:gd name="T11" fmla="*/ 12326 h 12746"/>
                              <a:gd name="T12" fmla="+- 0 17678 16958"/>
                              <a:gd name="T13" fmla="*/ T12 w 420"/>
                              <a:gd name="T14" fmla="+- 0 12326 12326"/>
                              <a:gd name="T15" fmla="*/ 12326 h 12746"/>
                              <a:gd name="T16" fmla="+- 0 17258 16958"/>
                              <a:gd name="T17" fmla="*/ T16 w 420"/>
                              <a:gd name="T18" fmla="+- 0 300 12326"/>
                              <a:gd name="T19" fmla="*/ 300 h 12746"/>
                              <a:gd name="T20" fmla="+- 0 17258 16958"/>
                              <a:gd name="T21" fmla="*/ T20 w 420"/>
                              <a:gd name="T22" fmla="+- 0 0 12326"/>
                              <a:gd name="T23" fmla="*/ 0 h 12746"/>
                              <a:gd name="T24" fmla="+- 0 17258 16958"/>
                              <a:gd name="T25" fmla="*/ T24 w 420"/>
                              <a:gd name="T26" fmla="+- 0 12446 12326"/>
                              <a:gd name="T27" fmla="*/ 12446 h 12746"/>
                              <a:gd name="T28" fmla="+- 0 17258 16958"/>
                              <a:gd name="T29" fmla="*/ T28 w 420"/>
                              <a:gd name="T30" fmla="+- 0 12746 12326"/>
                              <a:gd name="T31" fmla="*/ 12746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12746">
                                <a:moveTo>
                                  <a:pt x="420" y="-11906"/>
                                </a:moveTo>
                                <a:lnTo>
                                  <a:pt x="720" y="-11906"/>
                                </a:lnTo>
                                <a:moveTo>
                                  <a:pt x="420" y="0"/>
                                </a:moveTo>
                                <a:lnTo>
                                  <a:pt x="720" y="0"/>
                                </a:lnTo>
                                <a:moveTo>
                                  <a:pt x="300" y="-12026"/>
                                </a:moveTo>
                                <a:lnTo>
                                  <a:pt x="300" y="-12326"/>
                                </a:lnTo>
                                <a:moveTo>
                                  <a:pt x="300" y="120"/>
                                </a:moveTo>
                                <a:lnTo>
                                  <a:pt x="30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A0F37" id="Group 27" o:spid="_x0000_s1026" style="position:absolute;margin-left:439.1pt;margin-top:0;width:444.8pt;height:637.3pt;z-index:-251637248;mso-position-horizontal-relative:page;mso-position-vertical-relative:page" coordorigin="8782" coordsize="8896,12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zzpAo89/AADPfwAAFQAAAGRycy9tZWRpYS9pbWFnZTIu&#10;anBlZ//Y/+AAEEpGSUYAAQEBANwA3AAA/9sAQwACAQEBAQECAQEBAgICAgIEAwICAgIFBAQDBAYF&#10;BgYGBQYGBgcJCAYHCQcGBggLCAkKCgoKCgYICwwLCgwJCgoK/9sAQwECAgICAgIFAwMFCgcGBwoK&#10;CgoKCgoKCgoKCgoKCgoKCgoKCgoKCgoKCgoKCgoKCgoKCgoKCgoKCgoKCgoKCgoK/8AAEQgDiA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yiiigAooooAKKKKACiiigApGdV+8aUjIxVObMUuGO7igCZ7mAOR+tQyyv0x+tNVyiYjAJ9GFI6&#10;lWxmgBO+efxopC2P4TRQBo0UUUAFFFFABRRRQAUCiigCJ3JHD7TVaQsx3s2d3NTSLIH3IBtPTNQl&#10;cu2M59PSgBpAPWgnJ5NAVwMsOtAOBjZ/wKgAAJopwyrFSBn3ooAvUUUUAFFFFABRRRQAUUUUANeM&#10;Ou3OPpVcwSBuCPqOtWqAADkCgCMW4HJOfqKbDAApDLU1FAEZtoioUr0oqS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left:8782;top:2928;width:7959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">
                  <v:imagedata r:id="rId46" o:title=""/>
                </v:shape>
                <v:shape id="Picture 101" o:spid="_x0000_s1028" type="#_x0000_t75" style="position:absolute;left:16735;top:2928;width:664;height: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">
                  <v:imagedata r:id="rId47" o:title=""/>
                </v:shape>
                <v:shape id="Picture 100" o:spid="_x0000_s1029" type="#_x0000_t75" style="position:absolute;left:8782;top:5551;width:7959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">
                  <v:imagedata r:id="rId48" o:title=""/>
                </v:shape>
                <v:shape id="AutoShape 99" o:spid="_x0000_s1030" style="position:absolute;left:8782;top:249;width:8646;height:12246;visibility:visible;mso-wrap-style:square;v-text-anchor:top" coordsize="8646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" path="m8646,8400l,8400r,3846l8646,12246r,-3846m8646,l,,,2693r8646,l8646,e" fillcolor="#38b54a" stroked="f">
                  <v:path arrowok="t" o:connecttype="custom" o:connectlocs="8646,8650;0,8650;0,12496;8646,12496;8646,8650;8646,250;0,250;0,2943;8646,2943;8646,250" o:connectangles="0,0,0,0,0,0,0,0,0,0"/>
                </v:shape>
                <v:shape id="Picture 98" o:spid="_x0000_s1031" type="#_x0000_t75" style="position:absolute;left:10086;top:6636;width:5042;height: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">
                  <v:imagedata r:id="rId49" o:title=""/>
                </v:shape>
                <v:shape id="Freeform 97" o:spid="_x0000_s1032" style="position:absolute;left:9998;top:3353;width:344;height:458;visibility:visible;mso-wrap-style:square;v-text-anchor:top" coordsize="34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" path="m343,458l343,,263,r,179l81,179,81,,,,,458r81,l81,251r182,l263,458r80,xe" filled="f" strokecolor="#231f20" strokeweight="1pt">
                  <v:path arrowok="t" o:connecttype="custom" o:connectlocs="343,3812;343,3354;263,3354;263,3533;81,3533;81,3354;0,3354;0,3812;81,3812;81,3605;263,3605;263,3812;343,3812" o:connectangles="0,0,0,0,0,0,0,0,0,0,0,0,0"/>
                </v:shape>
                <v:shape id="Picture 96" o:spid="_x0000_s1033" type="#_x0000_t75" style="position:absolute;left:10399;top:3460;width:3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">
                  <v:imagedata r:id="rId50" o:title=""/>
                </v:shape>
                <v:shape id="Freeform 95" o:spid="_x0000_s1034" style="position:absolute;left:10812;top:3333;width:115;height:485;visibility:visible;mso-wrap-style:square;v-text-anchor:top" coordsize="11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" path="m,411r3,32l13,466r16,14l53,485r20,-2l90,476r14,-11l115,450,98,441,87,426,80,405,78,377,78,,,19,,411xe" filled="f" strokecolor="#231f20" strokeweight="1pt">
                  <v:path arrowok="t" o:connecttype="custom" o:connectlocs="0,3744;3,3776;13,3799;29,3813;53,3818;73,3816;90,3809;104,3798;115,3783;98,3774;87,3759;80,3738;78,3710;78,3333;0,3352;0,3744" o:connectangles="0,0,0,0,0,0,0,0,0,0,0,0,0,0,0,0"/>
                </v:shape>
                <v:shape id="Freeform 94" o:spid="_x0000_s1035" style="position:absolute;left:10981;top:3470;width:311;height:473;visibility:visible;mso-wrap-style:square;v-text-anchor:top" coordsize="311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" path="m145,347r68,-11l266,302r33,-53l310,176,300,99,270,44,220,11,150,,129,1,111,7,93,16,78,28,78,6,,6,,472r78,l78,332r15,7l110,343r17,3l145,347xe" filled="f" strokecolor="#231f20" strokeweight="1pt">
                  <v:path arrowok="t" o:connecttype="custom" o:connectlocs="145,3818;213,3807;266,3773;299,3720;310,3647;300,3570;270,3515;220,3482;150,3471;129,3472;111,3478;93,3487;78,3499;78,3477;0,3477;0,3943;78,3943;78,3803;93,3810;110,3814;127,3817;145,3818" o:connectangles="0,0,0,0,0,0,0,0,0,0,0,0,0,0,0,0,0,0,0,0,0,0"/>
                </v:shape>
                <v:shape id="Picture 93" o:spid="_x0000_s1036" type="#_x0000_t75" style="position:absolute;left:11049;top:3526;width:17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">
                  <v:imagedata r:id="rId51" o:title=""/>
                </v:shape>
                <v:shape id="Freeform 92" o:spid="_x0000_s1037" style="position:absolute;left:11553;top:3470;width:466;height:341;visibility:visible;mso-wrap-style:square;v-text-anchor:top" coordsize="46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" path="m465,341r,-221l463,93,434,32,373,2,347,,334,,271,21,254,36,235,20,212,9,185,2,153,,129,2,106,9,87,20,69,35,53,6,,6,,341r78,l78,100r5,-9l91,83r12,-7l114,69r11,-4l135,65r54,32l193,119r,222l271,341r,-242l276,90r7,-8l294,75r11,-7l316,65r12,l354,69r18,12l383,102r4,29l387,341r78,xe" filled="f" strokecolor="#231f20" strokeweight="1pt">
                  <v:path arrowok="t" o:connecttype="custom" o:connectlocs="465,3812;465,3591;463,3564;434,3503;373,3473;347,3471;334,3471;271,3492;254,3507;235,3491;212,3480;185,3473;153,3471;129,3473;106,3480;87,3491;69,3506;53,3477;0,3477;0,3812;78,3812;78,3571;83,3562;91,3554;103,3547;114,3540;125,3536;135,3536;189,3568;193,3590;193,3812;271,3812;271,3570;276,3561;283,3553;294,3546;305,3539;316,3536;328,3536;354,3540;372,3552;383,3573;387,3602;387,3812;465,3812" o:connectangles="0,0,0,0,0,0,0,0,0,0,0,0,0,0,0,0,0,0,0,0,0,0,0,0,0,0,0,0,0,0,0,0,0,0,0,0,0,0,0,0,0,0,0,0,0"/>
                </v:shape>
                <v:shape id="Picture 91" o:spid="_x0000_s1038" type="#_x0000_t75" style="position:absolute;left:12071;top:3460;width:71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">
                  <v:imagedata r:id="rId52" o:title=""/>
                </v:shape>
                <v:shape id="Freeform 90" o:spid="_x0000_s1039" style="position:absolute;left:13031;top:3470;width:466;height:341;visibility:visible;mso-wrap-style:square;v-text-anchor:top" coordsize="46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" path="m466,341r,-221l464,93,435,32,374,2,347,,334,,272,21,254,36,235,20,212,9,185,2,154,,129,2,107,9,87,20,70,35,54,6,,6,,341r78,l78,100r5,-9l92,83r11,-7l115,69r11,-4l135,65r55,32l194,119r,222l272,341r,-242l276,90r8,-8l295,75r11,-7l317,65r11,l354,69r19,12l384,102r3,29l387,341r79,xe" filled="f" strokecolor="#231f20" strokeweight="1pt">
                  <v:path arrowok="t" o:connecttype="custom" o:connectlocs="466,3812;466,3591;464,3564;435,3503;374,3473;347,3471;334,3471;272,3492;254,3507;235,3491;212,3480;185,3473;154,3471;129,3473;107,3480;87,3491;70,3506;54,3477;0,3477;0,3812;78,3812;78,3571;83,3562;92,3554;103,3547;115,3540;126,3536;135,3536;190,3568;194,3590;194,3812;272,3812;272,3570;276,3561;284,3553;295,3546;306,3539;317,3536;328,3536;354,3540;373,3552;384,3573;387,3602;387,3812;466,3812" o:connectangles="0,0,0,0,0,0,0,0,0,0,0,0,0,0,0,0,0,0,0,0,0,0,0,0,0,0,0,0,0,0,0,0,0,0,0,0,0,0,0,0,0,0,0,0,0"/>
                </v:shape>
                <v:shape id="Picture 89" o:spid="_x0000_s1040" type="#_x0000_t75" style="position:absolute;left:13550;top:3460;width:3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">
                  <v:imagedata r:id="rId53" o:title=""/>
                </v:shape>
                <v:shape id="Freeform 88" o:spid="_x0000_s1041" style="position:absolute;left:13922;top:3380;width:220;height:438;visibility:visible;mso-wrap-style:square;v-text-anchor:top" coordsize="22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" path="m39,329r15,65l119,436r23,2l166,437r21,-2l205,433r15,-5l220,357r-12,6l195,368r-14,3l167,372r-13,-1l117,323r,-17l117,160r92,l209,97r-92,l117,,39,29r,68l,97r,63l39,160r,169xe" filled="f" strokecolor="#231f20" strokeweight="1pt">
                  <v:path arrowok="t" o:connecttype="custom" o:connectlocs="39,3709;54,3774;119,3816;142,3818;166,3817;187,3815;205,3813;220,3808;220,3737;208,3743;195,3748;181,3751;167,3752;154,3751;117,3703;117,3686;117,3540;209,3540;209,3477;117,3477;117,3380;39,3409;39,3477;0,3477;0,3540;39,3540;39,3709" o:connectangles="0,0,0,0,0,0,0,0,0,0,0,0,0,0,0,0,0,0,0,0,0,0,0,0,0,0,0"/>
                </v:shape>
                <v:shape id="Freeform 87" o:spid="_x0000_s1042" style="position:absolute;left:14396;top:3333;width:295;height:479;visibility:visible;mso-wrap-style:square;v-text-anchor:top" coordsize="295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" path="m295,479r,-207l293,242,261,172,193,140r-30,-2l138,139r-22,6l96,153,80,165,80,,,19,,479r80,l80,238r5,-9l147,204r15,1l212,244r5,28l217,479r78,xe" filled="f" strokecolor="#231f20" strokeweight="1pt">
                  <v:path arrowok="t" o:connecttype="custom" o:connectlocs="295,3812;295,3605;293,3575;261,3505;193,3473;163,3471;138,3472;116,3478;96,3486;80,3498;80,3333;0,3352;0,3812;80,3812;80,3571;85,3562;147,3537;162,3538;212,3577;217,3605;217,3812;295,3812" o:connectangles="0,0,0,0,0,0,0,0,0,0,0,0,0,0,0,0,0,0,0,0,0,0"/>
                </v:shape>
                <v:shape id="Picture 86" o:spid="_x0000_s1043" type="#_x0000_t75" style="position:absolute;left:14743;top:3460;width:3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">
                  <v:imagedata r:id="rId53" o:title=""/>
                </v:shape>
                <v:shape id="Freeform 85" o:spid="_x0000_s1044" style="position:absolute;left:15116;top:3380;width:220;height:438;visibility:visible;mso-wrap-style:square;v-text-anchor:top" coordsize="22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" path="m38,329r16,65l119,436r23,2l166,437r21,-2l205,433r15,-5l220,357r-13,6l194,368r-13,3l167,372r-13,-1l117,323r,-17l117,160r91,l208,97r-91,l117,,38,29r,68l,97r,63l38,160r,169xe" filled="f" strokecolor="#231f20" strokeweight="1pt">
                  <v:path arrowok="t" o:connecttype="custom" o:connectlocs="38,3709;54,3774;119,3816;142,3818;166,3817;187,3815;205,3813;220,3808;220,3737;207,3743;194,3748;181,3751;167,3752;154,3751;117,3703;117,3686;117,3540;208,3540;208,3477;117,3477;117,3380;38,3409;38,3477;0,3477;0,3540;38,3540;38,3709" o:connectangles="0,0,0,0,0,0,0,0,0,0,0,0,0,0,0,0,0,0,0,0,0,0,0,0,0,0,0"/>
                </v:shape>
                <v:shape id="Picture 84" o:spid="_x0000_s1045" type="#_x0000_t75" style="position:absolute;left:15558;top:3337;width:149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">
                  <v:imagedata r:id="rId54" o:title=""/>
                </v:shape>
                <v:shape id="Picture 83" o:spid="_x0000_s1046" type="#_x0000_t75" style="position:absolute;left:15771;top:3460;width:31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">
                  <v:imagedata r:id="rId55" o:title=""/>
                </v:shape>
                <v:shape id="Picture 82" o:spid="_x0000_s1047" type="#_x0000_t75" style="position:absolute;left:10395;top:4280;width:25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">
                  <v:imagedata r:id="rId56" o:title=""/>
                </v:shape>
                <v:shape id="Freeform 81" o:spid="_x0000_s1048" style="position:absolute;left:10675;top:4200;width:220;height:438;visibility:visible;mso-wrap-style:square;v-text-anchor:top" coordsize="22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" path="m39,329r15,65l119,436r23,2l166,437r21,-2l205,433r15,-5l220,357r-13,6l195,368r-14,3l167,372r-13,-1l117,323r,-17l117,160r92,l209,97r-92,l117,,39,29r,68l,97r,63l39,160r,169xe" filled="f" strokecolor="#231f20" strokeweight="1pt">
                  <v:path arrowok="t" o:connecttype="custom" o:connectlocs="39,4529;54,4594;119,4636;142,4638;166,4637;187,4635;205,4633;220,4628;220,4557;207,4563;195,4568;181,4571;167,4572;154,4571;117,4523;117,4506;117,4360;209,4360;209,4297;117,4297;117,4200;39,4229;39,4297;0,4297;0,4360;39,4360;39,4529" o:connectangles="0,0,0,0,0,0,0,0,0,0,0,0,0,0,0,0,0,0,0,0,0,0,0,0,0,0,0"/>
                </v:shape>
                <v:shape id="Picture 80" o:spid="_x0000_s1049" type="#_x0000_t75" style="position:absolute;left:10924;top:4280;width:32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">
                  <v:imagedata r:id="rId57" o:title=""/>
                </v:shape>
                <v:shape id="Picture 79" o:spid="_x0000_s1050" type="#_x0000_t75" style="position:absolute;left:11287;top:4280;width:31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">
                  <v:imagedata r:id="rId58" o:title=""/>
                </v:shape>
                <v:shape id="Freeform 78" o:spid="_x0000_s1051" style="position:absolute;left:11659;top:4153;width:310;height:485;visibility:visible;mso-wrap-style:square;v-text-anchor:top" coordsize="31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" path="m309,479l309,,231,19r,134l215,146r-17,-4l180,139r-19,-1l128,141,70,166,26,214,3,279,,317r2,37l22,416r65,58l150,485r12,-1l224,465r7,-7l231,479r78,xe" filled="f" strokecolor="#231f20" strokeweight="1pt">
                  <v:path arrowok="t" o:connecttype="custom" o:connectlocs="309,4632;309,4153;231,4172;231,4306;215,4299;198,4295;180,4292;161,4291;128,4294;70,4319;26,4367;3,4432;0,4470;2,4507;22,4569;87,4627;150,4638;162,4637;224,4618;231,4611;231,4632;309,4632" o:connectangles="0,0,0,0,0,0,0,0,0,0,0,0,0,0,0,0,0,0,0,0,0,0"/>
                </v:shape>
                <v:shape id="Picture 77" o:spid="_x0000_s1052" type="#_x0000_t75" style="position:absolute;left:11730;top:4346;width:1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">
                  <v:imagedata r:id="rId59" o:title=""/>
                </v:shape>
                <v:shape id="Freeform 76" o:spid="_x0000_s1053" style="position:absolute;left:12239;top:4153;width:295;height:479;visibility:visible;mso-wrap-style:square;v-text-anchor:top" coordsize="295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" path="m295,479r,-207l292,242,260,172,192,140r-30,-2l137,139r-22,6l96,153,79,165,79,,,19,,479r79,l79,238r6,-9l146,204r15,1l211,244r5,28l216,479r79,xe" filled="f" strokecolor="#231f20" strokeweight="1pt">
                  <v:path arrowok="t" o:connecttype="custom" o:connectlocs="295,4632;295,4425;292,4395;260,4325;192,4293;162,4291;137,4292;115,4298;96,4306;79,4318;79,4153;0,4172;0,4632;79,4632;79,4391;85,4382;146,4357;161,4358;211,4397;216,4425;216,4632;295,4632" o:connectangles="0,0,0,0,0,0,0,0,0,0,0,0,0,0,0,0,0,0,0,0,0,0"/>
                </v:shape>
                <v:shape id="Picture 75" o:spid="_x0000_s1054" type="#_x0000_t75" style="position:absolute;left:12587;top:4280;width:34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">
                  <v:imagedata r:id="rId60" o:title=""/>
                </v:shape>
                <v:shape id="Picture 74" o:spid="_x0000_s1055" type="#_x0000_t75" style="position:absolute;left:12971;top:4286;width:31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">
                  <v:imagedata r:id="rId61" o:title=""/>
                </v:shape>
                <v:shape id="Freeform 73" o:spid="_x0000_s1056" style="position:absolute;left:13343;top:4153;width:310;height:485;visibility:visible;mso-wrap-style:square;v-text-anchor:top" coordsize="31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" path="m309,479l309,,231,19r,134l215,146r-17,-4l180,139r-19,-1l128,141,70,166,26,214,3,279,,317r2,37l22,416r65,58l150,485r12,-1l224,465r7,-7l231,479r78,xe" filled="f" strokecolor="#231f20" strokeweight="1pt">
                  <v:path arrowok="t" o:connecttype="custom" o:connectlocs="309,4632;309,4153;231,4172;231,4306;215,4299;198,4295;180,4292;161,4291;128,4294;70,4319;26,4367;3,4432;0,4470;2,4507;22,4569;87,4627;150,4638;162,4637;224,4618;231,4611;231,4632;309,4632" o:connectangles="0,0,0,0,0,0,0,0,0,0,0,0,0,0,0,0,0,0,0,0,0,0"/>
                </v:shape>
                <v:shape id="Picture 72" o:spid="_x0000_s1057" type="#_x0000_t75" style="position:absolute;left:13414;top:4346;width:1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">
                  <v:imagedata r:id="rId62" o:title=""/>
                </v:shape>
                <v:shape id="Picture 71" o:spid="_x0000_s1058" type="#_x0000_t75" style="position:absolute;left:13699;top:4280;width:3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">
                  <v:imagedata r:id="rId63" o:title=""/>
                </v:shape>
                <v:shape id="Picture 70" o:spid="_x0000_s1059" type="#_x0000_t75" style="position:absolute;left:14088;top:4280;width:31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">
                  <v:imagedata r:id="rId58" o:title=""/>
                </v:shape>
                <v:shape id="Picture 69" o:spid="_x0000_s1060" type="#_x0000_t75" style="position:absolute;left:14618;top:4280;width:68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">
                  <v:imagedata r:id="rId64" o:title=""/>
                </v:shape>
                <v:shape id="Picture 68" o:spid="_x0000_s1061" type="#_x0000_t75" style="position:absolute;left:15337;top:4280;width:31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">
                  <v:imagedata r:id="rId55" o:title=""/>
                </v:shape>
                <v:shape id="Freeform 67" o:spid="_x0000_s1062" style="position:absolute;left:10048;top:4991;width:175;height:460;visibility:visible;mso-wrap-style:square;v-text-anchor:top" coordsize="17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" path="m174,460l174,,141,,113,31,80,59,42,84,,107r,79l93,130r,330l174,460xe" filled="f" strokecolor="#231f20" strokeweight="1pt">
                  <v:path arrowok="t" o:connecttype="custom" o:connectlocs="174,5452;174,4992;141,4992;113,5023;80,5051;42,5076;0,5099;0,5178;93,5122;93,5452;174,5452" o:connectangles="0,0,0,0,0,0,0,0,0,0,0"/>
                </v:shape>
                <v:shape id="AutoShape 66" o:spid="_x0000_s1063" style="position:absolute;left:-333;top:12405;width:333;height:460;visibility:visible;mso-wrap-style:square;v-text-anchor:top" coordsize="33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" path="m11026,-7074r,-64l10979,-7138r,-276l10944,-7414r-251,293l10693,-7074r208,l10901,-6954r78,l10979,-7074r47,xm10901,-7138r-117,l10901,-7276r,138xe" filled="f" strokecolor="#231f20" strokeweight="1pt">
                  <v:path arrowok="t" o:connecttype="custom" o:connectlocs="11026,5332;11026,5268;10979,5268;10979,4992;10944,4992;10693,5285;10693,5332;10901,5332;10901,5452;10979,5452;10979,5332;11026,5332;10901,5268;10784,5268;10901,5130;10901,5268" o:connectangles="0,0,0,0,0,0,0,0,0,0,0,0,0,0,0,0"/>
                </v:shape>
                <v:shape id="Freeform 65" o:spid="_x0000_s1064" style="position:absolute;left:10737;top:4985;width:328;height:473;visibility:visible;mso-wrap-style:square;v-text-anchor:top" coordsize="32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" path="m40,412r23,26l91,457r34,11l164,472r37,-4l261,435r43,-63l325,285r3,-52l318,131,288,58,238,14,168,,132,4,71,36,26,98,3,178,,223r3,60l10,335r13,43l40,412xe" filled="f" strokecolor="#231f20" strokeweight="1pt">
                  <v:path arrowok="t" o:connecttype="custom" o:connectlocs="40,5398;63,5424;91,5443;125,5454;164,5458;201,5454;261,5421;304,5358;325,5271;328,5219;318,5117;288,5044;238,5000;168,4986;132,4990;71,5022;26,5084;3,5164;0,5209;3,5269;10,5321;23,5364;40,5398" o:connectangles="0,0,0,0,0,0,0,0,0,0,0,0,0,0,0,0,0,0,0,0,0,0,0"/>
                </v:shape>
                <v:shape id="Picture 64" o:spid="_x0000_s1065" type="#_x0000_t75" style="position:absolute;left:10811;top:5041;width:180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">
                  <v:imagedata r:id="rId65" o:title=""/>
                </v:shape>
                <v:shape id="Picture 63" o:spid="_x0000_s1066" type="#_x0000_t75" style="position:absolute;left:11365;top:4977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">
                  <v:imagedata r:id="rId66" o:title=""/>
                </v:shape>
                <v:shape id="Freeform 62" o:spid="_x0000_s1067" style="position:absolute;left:11277;top:5116;width:185;height:466;visibility:visible;mso-wrap-style:square;v-text-anchor:top" coordsize="18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" path="m139,432r20,-19l173,389r9,-29l185,327,185,,46,r,64l106,64r,264l71,388,,396r,70l44,464r38,-7l114,447r25,-15xe" filled="f" strokecolor="#231f20" strokeweight="1pt">
                  <v:path arrowok="t" o:connecttype="custom" o:connectlocs="139,5549;159,5530;173,5506;182,5477;185,5444;185,5117;46,5117;46,5181;106,5181;106,5445;71,5505;0,5513;0,5583;44,5581;82,5574;114,5564;139,5549" o:connectangles="0,0,0,0,0,0,0,0,0,0,0,0,0,0,0,0,0"/>
                </v:shape>
                <v:shape id="Picture 61" o:spid="_x0000_s1068" type="#_x0000_t75" style="position:absolute;left:11526;top:5100;width:667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">
                  <v:imagedata r:id="rId67" o:title=""/>
                </v:shape>
                <v:shape id="Picture 60" o:spid="_x0000_s1069" type="#_x0000_t75" style="position:absolute;left:12230;top:5100;width:247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">
                  <v:imagedata r:id="rId68" o:title=""/>
                </v:shape>
                <v:shape id="Freeform 59" o:spid="_x0000_s1070" style="position:absolute;left:12711;top:4989;width:352;height:463;visibility:visible;mso-wrap-style:square;v-text-anchor:top" coordsize="35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" path="m352,463l217,256r17,-8l250,238r46,-64l302,135,291,76,258,34,204,9,127,,112,,95,1,75,1,53,2,33,3,17,4,6,5,,5,,463r85,l85,271r15,1l114,273r12,l136,274,258,463r94,xe" filled="f" strokecolor="#231f20" strokeweight="1pt">
                  <v:path arrowok="t" o:connecttype="custom" o:connectlocs="352,5452;217,5245;234,5237;250,5227;296,5163;302,5124;291,5065;258,5023;204,4998;127,4989;112,4989;95,4990;75,4990;53,4991;33,4992;17,4993;6,4994;0,4994;0,5452;85,5452;85,5260;100,5261;114,5262;126,5262;136,5263;258,5452;352,5452" o:connectangles="0,0,0,0,0,0,0,0,0,0,0,0,0,0,0,0,0,0,0,0,0,0,0,0,0,0,0"/>
                </v:shape>
                <v:shape id="Picture 58" o:spid="_x0000_s1071" type="#_x0000_t75" style="position:absolute;left:12785;top:5052;width:15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">
                  <v:imagedata r:id="rId69" o:title=""/>
                </v:shape>
                <v:shape id="Picture 57" o:spid="_x0000_s1072" type="#_x0000_t75" style="position:absolute;left:13065;top:5100;width:34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">
                  <v:imagedata r:id="rId70" o:title=""/>
                </v:shape>
                <v:shape id="Freeform 56" o:spid="_x0000_s1073" style="position:absolute;left:13432;top:5020;width:220;height:438;visibility:visible;mso-wrap-style:square;v-text-anchor:top" coordsize="22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" path="m39,329r15,65l119,436r23,2l166,437r21,-2l205,433r15,-5l220,357r-12,6l195,368r-14,3l167,372r-13,-1l117,323r,-17l117,160r92,l209,97r-92,l117,,39,29r,68l,97r,63l39,160r,169xe" filled="f" strokecolor="#231f20" strokeweight="1pt">
                  <v:path arrowok="t" o:connecttype="custom" o:connectlocs="39,5349;54,5414;119,5456;142,5458;166,5457;187,5455;205,5453;220,5448;220,5377;208,5383;195,5388;181,5391;167,5392;154,5391;117,5343;117,5326;117,5180;209,5180;209,5117;117,5117;117,5020;39,5049;39,5117;0,5117;0,5180;39,5180;39,5349" o:connectangles="0,0,0,0,0,0,0,0,0,0,0,0,0,0,0,0,0,0,0,0,0,0,0,0,0,0,0"/>
                </v:shape>
                <v:shape id="Freeform 55" o:spid="_x0000_s1074" style="position:absolute;left:13686;top:5020;width:220;height:438;visibility:visible;mso-wrap-style:square;v-text-anchor:top" coordsize="22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" path="m38,329r16,65l119,436r23,2l166,437r21,-2l205,433r15,-5l220,357r-13,6l194,368r-13,3l167,372r-13,-1l117,323r,-17l117,160r91,l208,97r-91,l117,,38,29r,68l,97r,63l38,160r,169xe" filled="f" strokecolor="#231f20" strokeweight="1pt">
                  <v:path arrowok="t" o:connecttype="custom" o:connectlocs="38,5349;54,5414;119,5456;142,5458;166,5457;187,5455;205,5453;220,5448;220,5377;207,5383;194,5388;181,5391;167,5392;154,5391;117,5343;117,5326;117,5180;208,5180;208,5117;117,5117;117,5020;38,5049;38,5117;0,5117;0,5180;38,5180;38,5349" o:connectangles="0,0,0,0,0,0,0,0,0,0,0,0,0,0,0,0,0,0,0,0,0,0,0,0,0,0,0"/>
                </v:shape>
                <v:shape id="Picture 54" o:spid="_x0000_s1075" type="#_x0000_t75" style="position:absolute;left:13935;top:5100;width:3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">
                  <v:imagedata r:id="rId71" o:title=""/>
                </v:shape>
                <v:shape id="Picture 53" o:spid="_x0000_s1076" type="#_x0000_t75" style="position:absolute;left:14325;top:5100;width:247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">
                  <v:imagedata r:id="rId68" o:title=""/>
                </v:shape>
                <v:shape id="Freeform 52" o:spid="_x0000_s1077" style="position:absolute;left:14592;top:4973;width:310;height:485;visibility:visible;mso-wrap-style:square;v-text-anchor:top" coordsize="31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" path="m309,479l309,,231,19r,134l215,146r-17,-4l180,139r-19,-1l128,141,71,166,26,214,3,279,,317r2,37l23,416r65,58l150,485r12,-1l224,465r7,-7l231,479r78,xe" filled="f" strokecolor="#231f20" strokeweight="1pt">
                  <v:path arrowok="t" o:connecttype="custom" o:connectlocs="309,5452;309,4973;231,4992;231,5126;215,5119;198,5115;180,5112;161,5111;128,5114;71,5139;26,5187;3,5252;0,5290;2,5327;23,5389;88,5447;150,5458;162,5457;224,5438;231,5431;231,5452;309,5452" o:connectangles="0,0,0,0,0,0,0,0,0,0,0,0,0,0,0,0,0,0,0,0,0,0"/>
                </v:shape>
                <v:shape id="Picture 51" o:spid="_x0000_s1078" type="#_x0000_t75" style="position:absolute;left:14664;top:5166;width:1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">
                  <v:imagedata r:id="rId72" o:title=""/>
                </v:shape>
                <v:shape id="Picture 50" o:spid="_x0000_s1079" type="#_x0000_t75" style="position:absolute;left:14948;top:5100;width:32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">
                  <v:imagedata r:id="rId73" o:title=""/>
                </v:shape>
                <v:shape id="Freeform 49" o:spid="_x0000_s1080" style="position:absolute;left:15321;top:5110;width:466;height:341;visibility:visible;mso-wrap-style:square;v-text-anchor:top" coordsize="46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" path="m466,341r,-221l464,93,435,32,374,2,348,,334,,272,21,254,36,235,20,212,9,185,2,154,,129,2,107,9,87,20,70,35,54,6,,6,,341r78,l78,100r5,-9l92,83r11,-7l115,69r11,-4l135,65r55,32l194,119r,222l272,341r,-242l276,90r8,-8l295,75r11,-7l317,65r11,l354,69r19,12l384,102r4,29l388,341r78,xe" filled="f" strokecolor="#231f20" strokeweight="1pt">
                  <v:path arrowok="t" o:connecttype="custom" o:connectlocs="466,5452;466,5231;464,5204;435,5143;374,5113;348,5111;334,5111;272,5132;254,5147;235,5131;212,5120;185,5113;154,5111;129,5113;107,5120;87,5131;70,5146;54,5117;0,5117;0,5452;78,5452;78,5211;83,5202;92,5194;103,5187;115,5180;126,5176;135,5176;190,5208;194,5230;194,5452;272,5452;272,5210;276,5201;284,5193;295,5186;306,5179;317,5176;328,5176;354,5180;373,5192;384,5213;388,5242;388,5452;466,5452" o:connectangles="0,0,0,0,0,0,0,0,0,0,0,0,0,0,0,0,0,0,0,0,0,0,0,0,0,0,0,0,0,0,0,0,0,0,0,0,0,0,0,0,0,0,0,0,0"/>
                </v:shape>
                <v:shape id="Picture 48" o:spid="_x0000_s1081" type="#_x0000_t75" style="position:absolute;left:15839;top:5100;width:25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">
                  <v:imagedata r:id="rId74" o:title=""/>
                </v:shape>
                <v:shape id="Freeform 47" o:spid="_x0000_s1082" style="position:absolute;left:10889;top:5805;width:400;height:474;visibility:visible;mso-wrap-style:square;v-text-anchor:top" coordsize="40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" path="m50,409r27,28l110,457r38,12l191,473r47,-4l316,437r54,-64l397,285r3,-52l397,181,371,95,319,34,244,3,197,,155,4,83,38,31,103,4,186,,233r4,53l13,333r15,41l50,409xe" filled="f" strokecolor="#231f20" strokeweight="1pt">
                  <v:path arrowok="t" o:connecttype="custom" o:connectlocs="50,6215;77,6243;110,6263;148,6275;191,6279;238,6275;316,6243;370,6179;397,6091;400,6039;397,5987;371,5901;319,5840;244,5809;197,5806;155,5810;83,5844;31,5909;4,5992;0,6039;4,6092;13,6139;28,6180;50,6215" o:connectangles="0,0,0,0,0,0,0,0,0,0,0,0,0,0,0,0,0,0,0,0,0,0,0,0"/>
                </v:shape>
                <v:shape id="Picture 46" o:spid="_x0000_s1083" type="#_x0000_t75" style="position:absolute;left:10963;top:5867;width:252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">
                  <v:imagedata r:id="rId75" o:title=""/>
                </v:shape>
                <v:shape id="Freeform 45" o:spid="_x0000_s1084" style="position:absolute;left:11316;top:5813;width:395;height:465;visibility:visible;mso-wrap-style:square;v-text-anchor:top" coordsize="39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" path="m395,l307,,195,309,89,,,,171,464r45,l395,xe" filled="f" strokecolor="#231f20" strokeweight="1pt">
                  <v:path arrowok="t" o:connecttype="custom" o:connectlocs="395,5814;307,5814;195,6123;89,5814;0,5814;171,6278;216,6278;395,5814" o:connectangles="0,0,0,0,0,0,0,0"/>
                </v:shape>
                <v:shape id="Picture 44" o:spid="_x0000_s1085" type="#_x0000_t75" style="position:absolute;left:11915;top:5920;width:34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">
                  <v:imagedata r:id="rId71" o:title=""/>
                </v:shape>
                <v:shape id="Picture 43" o:spid="_x0000_s1086" type="#_x0000_t75" style="position:absolute;left:12305;top:5920;width:247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">
                  <v:imagedata r:id="rId68" o:title=""/>
                </v:shape>
                <v:shape id="Freeform 42" o:spid="_x0000_s1087" style="position:absolute;left:12557;top:5799;width:241;height:472;visibility:visible;mso-wrap-style:square;v-text-anchor:top" coordsize="24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" path="m241,12l222,7,204,3,188,,173,,148,2,86,38,53,108r-4,29l,137r,64l49,201r,271l127,472r,-271l195,201r,-64l126,137r,-3l126,131r,-2l149,74,179,63r7,l195,65r11,3l218,71,241,12xe" filled="f" strokecolor="#231f20" strokeweight="1pt">
                  <v:path arrowok="t" o:connecttype="custom" o:connectlocs="241,5812;222,5807;204,5803;188,5800;173,5800;148,5802;86,5838;53,5908;49,5937;0,5937;0,6001;49,6001;49,6272;127,6272;127,6001;195,6001;195,5937;126,5937;126,5934;126,5931;126,5929;149,5874;179,5863;186,5863;195,5865;206,5868;218,5871;241,5812" o:connectangles="0,0,0,0,0,0,0,0,0,0,0,0,0,0,0,0,0,0,0,0,0,0,0,0,0,0,0,0"/>
                </v:shape>
                <v:shape id="Freeform 41" o:spid="_x0000_s1088" style="position:absolute;left:12798;top:5911;width:297;height:492;visibility:visible;mso-wrap-style:square;v-text-anchor:top" coordsize="29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" path="m140,492r60,-7l270,447r26,-64l289,343,267,315,232,298r-50,-6l171,292r-13,1l143,296r-16,4l117,301r-7,l96,301r-7,-4l89,289r,-5l93,279r10,-4l113,270r5,-2l120,268r13,2l142,271r8,l155,271r70,-19l269,197r9,-51l277,127r-4,-18l267,92,259,76,296,49,242,,211,36,195,28,177,23,157,20,136,19r-28,2l39,54,2,117,,143r3,32l14,203r18,25l57,248r-12,5l34,261r-9,11l17,282r-5,11l12,304r5,26l32,348r25,11l93,362r8,l114,361r18,-2l149,357r13,-1l171,356r21,2l207,363r9,10l219,386r,11l158,422r-16,1l117,421,94,414,72,402,50,386,1,446r32,20l67,480r36,9l140,492xe" filled="f" strokecolor="#231f20" strokeweight="1pt">
                  <v:path arrowok="t" o:connecttype="custom" o:connectlocs="200,6396;296,6294;267,6226;182,6203;158,6204;127,6211;110,6212;89,6208;89,6195;103,6186;118,6179;133,6181;150,6182;225,6163;278,6057;273,6020;259,5987;242,5911;195,5939;157,5931;108,5932;2,6028;3,6086;32,6139;45,6164;25,6183;12,6204;17,6241;57,6270;101,6273;132,6270;162,6267;192,6269;216,6284;219,6308;142,6334;94,6325;50,6297;33,6377;103,6400" o:connectangles="0,0,0,0,0,0,0,0,0,0,0,0,0,0,0,0,0,0,0,0,0,0,0,0,0,0,0,0,0,0,0,0,0,0,0,0,0,0,0,0"/>
                </v:shape>
                <v:shape id="Picture 40" o:spid="_x0000_s1089" type="#_x0000_t75" style="position:absolute;left:12868;top:5984;width:13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">
                  <v:imagedata r:id="rId76" o:title=""/>
                </v:shape>
                <v:shape id="Picture 39" o:spid="_x0000_s1090" type="#_x0000_t75" style="position:absolute;left:13114;top:5920;width:71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">
                  <v:imagedata r:id="rId77" o:title=""/>
                </v:shape>
                <v:shape id="Freeform 38" o:spid="_x0000_s1091" style="position:absolute;left:13860;top:5793;width:310;height:485;visibility:visible;mso-wrap-style:square;v-text-anchor:top" coordsize="31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" path="m309,479l309,,231,19r,134l215,146r-17,-4l180,139r-19,-1l128,141,70,166,26,214,3,279,,317r2,37l22,416r66,58l150,485r12,-1l224,465r7,-7l231,479r78,xe" filled="f" strokecolor="#231f20" strokeweight="1pt">
                  <v:path arrowok="t" o:connecttype="custom" o:connectlocs="309,6272;309,5793;231,5812;231,5946;215,5939;198,5935;180,5932;161,5931;128,5934;70,5959;26,6007;3,6072;0,6110;2,6147;22,6209;88,6267;150,6278;162,6277;224,6258;231,6251;231,6272;309,6272" o:connectangles="0,0,0,0,0,0,0,0,0,0,0,0,0,0,0,0,0,0,0,0,0,0"/>
                </v:shape>
                <v:shape id="Picture 37" o:spid="_x0000_s1092" type="#_x0000_t75" style="position:absolute;left:13931;top:5986;width:17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">
                  <v:imagedata r:id="rId78" o:title=""/>
                </v:shape>
                <v:shape id="Picture 36" o:spid="_x0000_s1093" type="#_x0000_t75" style="position:absolute;left:14408;top:5920;width:32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">
                  <v:imagedata r:id="rId79" o:title=""/>
                </v:shape>
                <v:shape id="Freeform 35" o:spid="_x0000_s1094" style="position:absolute;left:14795;top:5793;width:115;height:485;visibility:visible;mso-wrap-style:square;v-text-anchor:top" coordsize="11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" path="m,411r3,32l13,466r17,14l53,485r21,-2l91,476r13,-11l115,450,99,441,87,426,81,405,78,377,78,,,19,,411xe" filled="f" strokecolor="#231f20" strokeweight="1pt">
                  <v:path arrowok="t" o:connecttype="custom" o:connectlocs="0,6204;3,6236;13,6259;30,6273;53,6278;74,6276;91,6269;104,6258;115,6243;99,6234;87,6219;81,6198;78,6170;78,5793;0,5812;0,6204" o:connectangles="0,0,0,0,0,0,0,0,0,0,0,0,0,0,0,0"/>
                </v:shape>
                <v:shape id="Picture 34" o:spid="_x0000_s1095" type="#_x0000_t75" style="position:absolute;left:14938;top:5920;width:25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">
                  <v:imagedata r:id="rId80" o:title=""/>
                </v:shape>
                <v:shape id="Freeform 33" o:spid="_x0000_s1096" style="position:absolute;left:15216;top:11198;width:632;height:646;visibility:visible;mso-wrap-style:square;v-text-anchor:top" coordsize="63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" path="m596,l35,,21,3,10,10,3,22,,36,,610r3,14l10,635r11,8l35,646r561,l610,643r11,-8l628,624r3,-14l631,36,628,22,621,10,610,3,596,xe" fillcolor="#27aae1" stroked="f">
                  <v:path arrowok="t" o:connecttype="custom" o:connectlocs="596,11198;35,11198;21,11201;10,11208;3,11220;0,11234;0,11808;3,11822;10,11833;21,11841;35,11844;596,11844;610,11841;621,11833;628,11822;631,11808;631,11234;628,11220;621,11208;610,11201;596,11198" o:connectangles="0,0,0,0,0,0,0,0,0,0,0,0,0,0,0,0,0,0,0,0,0"/>
                </v:shape>
                <v:shape id="AutoShape 32" o:spid="_x0000_s1097" style="position:absolute;left:15305;top:11326;width:474;height:394;visibility:visible;mso-wrap-style:square;v-text-anchor:top" coordsize="47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" path="m,348r34,19l70,381r39,9l149,393r83,-12l298,350r-282,l8,349,,348xm53,238r14,28l88,287r26,15l144,307r-26,18l88,338r-31,9l24,350r274,l300,349r54,-48l393,242r1,-2l65,240r-6,-1l53,238xm19,138r,1l25,173r17,29l66,224r31,13l89,239r-8,1l394,240r23,-63l421,150r-358,l52,149,40,147,30,143,19,138xm33,18l28,29,24,41,21,54,20,68r3,25l32,115r14,20l63,150r358,l424,122r-191,l175,112,121,91,73,59,33,18xm328,l290,7,259,29,239,60r-8,39l231,107r1,7l233,122r191,l425,112r,-6l425,98,439,86,452,74,462,62r-44,l432,51,444,38r5,-7l399,31,384,18,367,8,348,2,328,xm474,46r-14,6l446,56r-14,3l418,62r44,l463,61,474,46xm460,7r-14,8l431,22r-16,5l399,31r50,l454,24,460,7xe" stroked="f">
                  <v:path arrowok="t" o:connecttype="custom" o:connectlocs="34,11694;109,11717;232,11708;16,11677;0,11675;67,11593;114,11629;118,11652;57,11674;298,11677;354,11628;394,11567;59,11566;19,11465;25,11500;66,11551;89,11566;394,11567;421,11477;52,11476;30,11470;33,11345;24,11368;20,11395;32,11442;63,11477;424,11449;175,11439;73,11386;328,11327;259,11356;231,11426;232,11441;424,11449;425,11433;439,11413;462,11389;432,11378;449,11358;384,11345;348,11329;474,11373;446,11383;418,11389;463,11388;460,11334;431,11349;399,11358;454,11351" o:connectangles="0,0,0,0,0,0,0,0,0,0,0,0,0,0,0,0,0,0,0,0,0,0,0,0,0,0,0,0,0,0,0,0,0,0,0,0,0,0,0,0,0,0,0,0,0,0,0,0,0"/>
                </v:shape>
                <v:shape id="Freeform 31" o:spid="_x0000_s1098" style="position:absolute;left:10308;top:11191;width:650;height:650;visibility:visible;mso-wrap-style:square;v-text-anchor:top" coordsize="6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" path="m614,l36,,22,2,11,10,3,22,,36,,613r3,14l11,639r11,7l36,649r578,l628,646r11,-7l647,627r3,-14l650,36,647,22,639,10,628,2,614,xe" fillcolor="#3d5a99" stroked="f">
                  <v:path arrowok="t" o:connecttype="custom" o:connectlocs="614,11192;36,11192;22,11194;11,11202;3,11214;0,11228;0,11805;3,11819;11,11831;22,11838;36,11841;614,11841;628,11838;639,11831;647,11819;650,11805;650,11228;647,11214;639,11202;628,11194;614,11192" o:connectangles="0,0,0,0,0,0,0,0,0,0,0,0,0,0,0,0,0,0,0,0,0"/>
                </v:shape>
                <v:shape id="AutoShape 30" o:spid="_x0000_s1099" style="position:absolute;left:10570;top:11289;width:287;height:552;visibility:visible;mso-wrap-style:square;v-text-anchor:top" coordsize="28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" path="m186,300r-101,l85,551r101,l186,300xm283,202l,202r,98l271,300r12,-98xm211,l160,8,120,33,94,74r-9,55l85,202r101,l186,139r2,-19l195,105,210,95r25,-4l287,91r,-87l276,3,259,1,237,,211,xe" stroked="f">
                  <v:path arrowok="t" o:connecttype="custom" o:connectlocs="186,11590;85,11590;85,11841;186,11841;186,11590;283,11492;0,11492;0,11590;271,11590;283,11492;211,11290;160,11298;120,11323;94,11364;85,11419;85,11492;186,11492;186,11429;188,11410;195,11395;210,11385;235,11381;287,11381;287,11294;276,11293;259,11291;237,11290;211,11290" o:connectangles="0,0,0,0,0,0,0,0,0,0,0,0,0,0,0,0,0,0,0,0,0,0,0,0,0,0,0,0"/>
                </v:shape>
                <v:shape id="AutoShape 29" o:spid="_x0000_s1100" style="position:absolute;left:16957;top:12325;width:420;height:12746;visibility:visible;mso-wrap-style:square;v-text-anchor:top" coordsize="420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" path="m420,-11906r300,m420,l720,m300,-12026r,-300m300,120r,300e" filled="f" strokecolor="white" strokeweight="1.25pt">
                  <v:path arrowok="t" o:connecttype="custom" o:connectlocs="420,420;720,420;420,12326;720,12326;300,300;300,0;300,12446;300,12746" o:connectangles="0,0,0,0,0,0,0,0"/>
                </v:shape>
                <v:shape id="AutoShape 28" o:spid="_x0000_s1101" style="position:absolute;left:16957;top:12325;width:420;height:12746;visibility:visible;mso-wrap-style:square;v-text-anchor:top" coordsize="420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" path="m420,-11906r300,m420,l720,m300,-12026r,-300m300,120r,300e" filled="f" strokeweight=".25pt">
                  <v:path arrowok="t" o:connecttype="custom" o:connectlocs="420,420;720,420;420,12326;720,12326;300,300;300,0;300,12446;300,1274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EE8207" wp14:editId="07361D50">
                <wp:simplePos x="0" y="0"/>
                <wp:positionH relativeFrom="page">
                  <wp:posOffset>190500</wp:posOffset>
                </wp:positionH>
                <wp:positionV relativeFrom="page">
                  <wp:posOffset>266700</wp:posOffset>
                </wp:positionV>
                <wp:extent cx="0" cy="0"/>
                <wp:effectExtent l="200025" t="9525" r="200025" b="9525"/>
                <wp:wrapNone/>
                <wp:docPr id="3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3B4A" id="Line 2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FF2F4B" wp14:editId="4E9C3D45">
                <wp:simplePos x="0" y="0"/>
                <wp:positionH relativeFrom="page">
                  <wp:posOffset>190500</wp:posOffset>
                </wp:positionH>
                <wp:positionV relativeFrom="page">
                  <wp:posOffset>7827010</wp:posOffset>
                </wp:positionV>
                <wp:extent cx="0" cy="0"/>
                <wp:effectExtent l="200025" t="6985" r="200025" b="12065"/>
                <wp:wrapNone/>
                <wp:docPr id="3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20C2" id="Line 2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C62789" wp14:editId="5B54E124">
                <wp:simplePos x="0" y="0"/>
                <wp:positionH relativeFrom="page">
                  <wp:posOffset>266700</wp:posOffset>
                </wp:positionH>
                <wp:positionV relativeFrom="page">
                  <wp:posOffset>190500</wp:posOffset>
                </wp:positionV>
                <wp:extent cx="0" cy="0"/>
                <wp:effectExtent l="9525" t="200025" r="9525" b="200025"/>
                <wp:wrapNone/>
                <wp:docPr id="3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BF1DC" id="Line 2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E7A40F" wp14:editId="5D20A614">
                <wp:simplePos x="0" y="0"/>
                <wp:positionH relativeFrom="page">
                  <wp:posOffset>266700</wp:posOffset>
                </wp:positionH>
                <wp:positionV relativeFrom="page">
                  <wp:posOffset>7903210</wp:posOffset>
                </wp:positionV>
                <wp:extent cx="0" cy="190500"/>
                <wp:effectExtent l="9525" t="6985" r="9525" b="12065"/>
                <wp:wrapNone/>
                <wp:docPr id="3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6E7EB" id="Line 2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622.3pt" to="21pt,6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8DC5DE" wp14:editId="191669E9">
                <wp:simplePos x="0" y="0"/>
                <wp:positionH relativeFrom="page">
                  <wp:posOffset>7910195</wp:posOffset>
                </wp:positionH>
                <wp:positionV relativeFrom="page">
                  <wp:posOffset>5494020</wp:posOffset>
                </wp:positionV>
                <wp:extent cx="850265" cy="698500"/>
                <wp:effectExtent l="23495" t="0" r="2540" b="0"/>
                <wp:wrapNone/>
                <wp:docPr id="30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850265" cy="698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4C7C2" w14:textId="77777777" w:rsidR="00A1178B" w:rsidRDefault="00A1178B" w:rsidP="00A1178B">
                            <w:pPr>
                              <w:jc w:val="center"/>
                              <w:rPr>
                                <w:rFonts w:ascii="&amp;quot" w:hAnsi="&amp;quot"/>
                                <w:color w:val="231F2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231F20"/>
                                <w:sz w:val="110"/>
                                <w:szCs w:val="110"/>
                              </w:rPr>
                              <w:t>van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DC5DE" id="_x0000_t202" coordsize="21600,21600" o:spt="202" path="m,l,21600r21600,l21600,xe">
                <v:stroke joinstyle="miter"/>
                <v:path gradientshapeok="t" o:connecttype="rect"/>
              </v:shapetype>
              <v:shape id="WordArt 22" o:spid="_x0000_s1026" type="#_x0000_t202" style="position:absolute;margin-left:622.85pt;margin-top:432.6pt;width:66.95pt;height:55pt;rotation:-14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0A4C7C2" w14:textId="77777777" w:rsidR="00A1178B" w:rsidRDefault="00A1178B" w:rsidP="00A1178B">
                      <w:pPr>
                        <w:jc w:val="center"/>
                        <w:rPr>
                          <w:rFonts w:ascii="&amp;quot" w:hAnsi="&amp;quot"/>
                          <w:color w:val="231F20"/>
                          <w:sz w:val="110"/>
                          <w:szCs w:val="110"/>
                        </w:rPr>
                      </w:pPr>
                      <w:r>
                        <w:rPr>
                          <w:rFonts w:ascii="&amp;quot" w:hAnsi="&amp;quot"/>
                          <w:color w:val="231F20"/>
                          <w:sz w:val="110"/>
                          <w:szCs w:val="110"/>
                        </w:rPr>
                        <w:t>van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7197A4" w14:textId="77777777" w:rsidR="00610DC6" w:rsidRDefault="00610DC6">
      <w:pPr>
        <w:pStyle w:val="Plattetekst"/>
        <w:rPr>
          <w:rFonts w:ascii="Arial"/>
          <w:sz w:val="20"/>
        </w:rPr>
      </w:pPr>
    </w:p>
    <w:p w14:paraId="51D35D79" w14:textId="77777777" w:rsidR="00610DC6" w:rsidRDefault="00610DC6">
      <w:pPr>
        <w:pStyle w:val="Plattetekst"/>
        <w:rPr>
          <w:rFonts w:ascii="Arial"/>
          <w:sz w:val="20"/>
        </w:rPr>
      </w:pPr>
    </w:p>
    <w:p w14:paraId="34B5BE34" w14:textId="77777777" w:rsidR="00610DC6" w:rsidRDefault="00610DC6">
      <w:pPr>
        <w:pStyle w:val="Plattetekst"/>
        <w:rPr>
          <w:rFonts w:ascii="Arial"/>
          <w:sz w:val="20"/>
        </w:rPr>
      </w:pPr>
    </w:p>
    <w:p w14:paraId="3B4EA32A" w14:textId="77777777" w:rsidR="00610DC6" w:rsidRDefault="00610DC6">
      <w:pPr>
        <w:pStyle w:val="Plattetekst"/>
        <w:rPr>
          <w:rFonts w:ascii="Arial"/>
          <w:sz w:val="20"/>
        </w:rPr>
      </w:pPr>
    </w:p>
    <w:p w14:paraId="52D646AB" w14:textId="77777777" w:rsidR="00610DC6" w:rsidRDefault="00610DC6">
      <w:pPr>
        <w:pStyle w:val="Plattetekst"/>
        <w:rPr>
          <w:rFonts w:ascii="Arial"/>
          <w:sz w:val="20"/>
        </w:rPr>
      </w:pPr>
    </w:p>
    <w:p w14:paraId="0161E1BF" w14:textId="77777777" w:rsidR="00610DC6" w:rsidRDefault="00610DC6">
      <w:pPr>
        <w:pStyle w:val="Plattetekst"/>
        <w:rPr>
          <w:rFonts w:ascii="Arial"/>
          <w:sz w:val="20"/>
        </w:rPr>
      </w:pPr>
    </w:p>
    <w:p w14:paraId="231E04C6" w14:textId="77777777" w:rsidR="00610DC6" w:rsidRDefault="00610DC6">
      <w:pPr>
        <w:pStyle w:val="Plattetekst"/>
        <w:rPr>
          <w:rFonts w:ascii="Arial"/>
          <w:sz w:val="20"/>
        </w:rPr>
      </w:pPr>
    </w:p>
    <w:p w14:paraId="51A9F619" w14:textId="77777777" w:rsidR="00610DC6" w:rsidRDefault="00610DC6">
      <w:pPr>
        <w:pStyle w:val="Plattetekst"/>
        <w:rPr>
          <w:rFonts w:ascii="Arial"/>
          <w:sz w:val="20"/>
        </w:rPr>
      </w:pPr>
    </w:p>
    <w:p w14:paraId="0052FE15" w14:textId="77777777" w:rsidR="00610DC6" w:rsidRDefault="00610DC6">
      <w:pPr>
        <w:pStyle w:val="Plattetekst"/>
        <w:rPr>
          <w:rFonts w:ascii="Arial"/>
          <w:sz w:val="20"/>
        </w:rPr>
      </w:pPr>
    </w:p>
    <w:p w14:paraId="0AEA1119" w14:textId="77777777" w:rsidR="00610DC6" w:rsidRDefault="00610DC6">
      <w:pPr>
        <w:pStyle w:val="Plattetekst"/>
        <w:rPr>
          <w:rFonts w:ascii="Arial"/>
          <w:sz w:val="20"/>
        </w:rPr>
      </w:pPr>
    </w:p>
    <w:p w14:paraId="509E98AA" w14:textId="77777777" w:rsidR="00610DC6" w:rsidRDefault="00610DC6">
      <w:pPr>
        <w:pStyle w:val="Plattetekst"/>
        <w:rPr>
          <w:rFonts w:ascii="Arial"/>
          <w:sz w:val="20"/>
        </w:rPr>
      </w:pPr>
    </w:p>
    <w:p w14:paraId="6F539CE5" w14:textId="77777777" w:rsidR="00610DC6" w:rsidRDefault="00610DC6">
      <w:pPr>
        <w:pStyle w:val="Plattetekst"/>
        <w:rPr>
          <w:rFonts w:ascii="Arial"/>
          <w:sz w:val="20"/>
        </w:rPr>
      </w:pPr>
    </w:p>
    <w:p w14:paraId="75B6E45D" w14:textId="4FF79004" w:rsidR="00610DC6" w:rsidRDefault="00A1178B">
      <w:pPr>
        <w:spacing w:before="215" w:line="264" w:lineRule="auto"/>
        <w:ind w:left="9371" w:right="1420"/>
        <w:jc w:val="center"/>
        <w:rPr>
          <w:rFonts w:ascii="Trebuchet MS"/>
          <w:b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EC9724" wp14:editId="700A2342">
                <wp:simplePos x="0" y="0"/>
                <wp:positionH relativeFrom="page">
                  <wp:posOffset>4394835</wp:posOffset>
                </wp:positionH>
                <wp:positionV relativeFrom="paragraph">
                  <wp:posOffset>-1455420</wp:posOffset>
                </wp:positionV>
                <wp:extent cx="894080" cy="934085"/>
                <wp:effectExtent l="3810" t="5080" r="6985" b="3810"/>
                <wp:wrapNone/>
                <wp:docPr id="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080" cy="934085"/>
                        </a:xfrm>
                        <a:custGeom>
                          <a:avLst/>
                          <a:gdLst>
                            <a:gd name="T0" fmla="+- 0 8133 6921"/>
                            <a:gd name="T1" fmla="*/ T0 w 1408"/>
                            <a:gd name="T2" fmla="+- 0 -1758 -2292"/>
                            <a:gd name="T3" fmla="*/ -1758 h 1471"/>
                            <a:gd name="T4" fmla="+- 0 8087 6921"/>
                            <a:gd name="T5" fmla="*/ T4 w 1408"/>
                            <a:gd name="T6" fmla="+- 0 -1525 -2292"/>
                            <a:gd name="T7" fmla="*/ -1525 h 1471"/>
                            <a:gd name="T8" fmla="+- 0 8026 6921"/>
                            <a:gd name="T9" fmla="*/ T8 w 1408"/>
                            <a:gd name="T10" fmla="+- 0 -1309 -2292"/>
                            <a:gd name="T11" fmla="*/ -1309 h 1471"/>
                            <a:gd name="T12" fmla="+- 0 7754 6921"/>
                            <a:gd name="T13" fmla="*/ T12 w 1408"/>
                            <a:gd name="T14" fmla="+- 0 -1161 -2292"/>
                            <a:gd name="T15" fmla="*/ -1161 h 1471"/>
                            <a:gd name="T16" fmla="+- 0 7544 6921"/>
                            <a:gd name="T17" fmla="*/ T16 w 1408"/>
                            <a:gd name="T18" fmla="+- 0 -1233 -2292"/>
                            <a:gd name="T19" fmla="*/ -1233 h 1471"/>
                            <a:gd name="T20" fmla="+- 0 7396 6921"/>
                            <a:gd name="T21" fmla="*/ T20 w 1408"/>
                            <a:gd name="T22" fmla="+- 0 -1483 -2292"/>
                            <a:gd name="T23" fmla="*/ -1483 h 1471"/>
                            <a:gd name="T24" fmla="+- 0 7474 6921"/>
                            <a:gd name="T25" fmla="*/ T24 w 1408"/>
                            <a:gd name="T26" fmla="+- 0 -1758 -2292"/>
                            <a:gd name="T27" fmla="*/ -1758 h 1471"/>
                            <a:gd name="T28" fmla="+- 0 7972 6921"/>
                            <a:gd name="T29" fmla="*/ T28 w 1408"/>
                            <a:gd name="T30" fmla="+- 0 -1740 -2292"/>
                            <a:gd name="T31" fmla="*/ -1740 h 1471"/>
                            <a:gd name="T32" fmla="+- 0 8058 6921"/>
                            <a:gd name="T33" fmla="*/ T32 w 1408"/>
                            <a:gd name="T34" fmla="+- 0 -1664 -2292"/>
                            <a:gd name="T35" fmla="*/ -1664 h 1471"/>
                            <a:gd name="T36" fmla="+- 0 8087 6921"/>
                            <a:gd name="T37" fmla="*/ T36 w 1408"/>
                            <a:gd name="T38" fmla="+- 0 -1525 -2292"/>
                            <a:gd name="T39" fmla="*/ -1525 h 1471"/>
                            <a:gd name="T40" fmla="+- 0 8018 6921"/>
                            <a:gd name="T41" fmla="*/ T40 w 1408"/>
                            <a:gd name="T42" fmla="+- 0 -1936 -2292"/>
                            <a:gd name="T43" fmla="*/ -1936 h 1471"/>
                            <a:gd name="T44" fmla="+- 0 7921 6921"/>
                            <a:gd name="T45" fmla="*/ T44 w 1408"/>
                            <a:gd name="T46" fmla="+- 0 -2015 -2292"/>
                            <a:gd name="T47" fmla="*/ -2015 h 1471"/>
                            <a:gd name="T48" fmla="+- 0 7848 6921"/>
                            <a:gd name="T49" fmla="*/ T48 w 1408"/>
                            <a:gd name="T50" fmla="+- 0 -2055 -2292"/>
                            <a:gd name="T51" fmla="*/ -2055 h 1471"/>
                            <a:gd name="T52" fmla="+- 0 7810 6921"/>
                            <a:gd name="T53" fmla="*/ T52 w 1408"/>
                            <a:gd name="T54" fmla="+- 0 -2016 -2292"/>
                            <a:gd name="T55" fmla="*/ -2016 h 1471"/>
                            <a:gd name="T56" fmla="+- 0 7717 6921"/>
                            <a:gd name="T57" fmla="*/ T56 w 1408"/>
                            <a:gd name="T58" fmla="+- 0 -1979 -2292"/>
                            <a:gd name="T59" fmla="*/ -1979 h 1471"/>
                            <a:gd name="T60" fmla="+- 0 7583 6921"/>
                            <a:gd name="T61" fmla="*/ T60 w 1408"/>
                            <a:gd name="T62" fmla="+- 0 -1979 -2292"/>
                            <a:gd name="T63" fmla="*/ -1979 h 1471"/>
                            <a:gd name="T64" fmla="+- 0 7408 6921"/>
                            <a:gd name="T65" fmla="*/ T64 w 1408"/>
                            <a:gd name="T66" fmla="+- 0 -2000 -2292"/>
                            <a:gd name="T67" fmla="*/ -2000 h 1471"/>
                            <a:gd name="T68" fmla="+- 0 7311 6921"/>
                            <a:gd name="T69" fmla="*/ T68 w 1408"/>
                            <a:gd name="T70" fmla="+- 0 -1999 -2292"/>
                            <a:gd name="T71" fmla="*/ -1999 h 1471"/>
                            <a:gd name="T72" fmla="+- 0 7218 6921"/>
                            <a:gd name="T73" fmla="*/ T72 w 1408"/>
                            <a:gd name="T74" fmla="+- 0 -1892 -2292"/>
                            <a:gd name="T75" fmla="*/ -1892 h 1471"/>
                            <a:gd name="T76" fmla="+- 0 7137 6921"/>
                            <a:gd name="T77" fmla="*/ T76 w 1408"/>
                            <a:gd name="T78" fmla="+- 0 -1730 -2292"/>
                            <a:gd name="T79" fmla="*/ -1730 h 1471"/>
                            <a:gd name="T80" fmla="+- 0 7172 6921"/>
                            <a:gd name="T81" fmla="*/ T80 w 1408"/>
                            <a:gd name="T82" fmla="+- 0 -1728 -2292"/>
                            <a:gd name="T83" fmla="*/ -1728 h 1471"/>
                            <a:gd name="T84" fmla="+- 0 7277 6921"/>
                            <a:gd name="T85" fmla="*/ T84 w 1408"/>
                            <a:gd name="T86" fmla="+- 0 -1764 -2292"/>
                            <a:gd name="T87" fmla="*/ -1764 h 1471"/>
                            <a:gd name="T88" fmla="+- 0 7389 6921"/>
                            <a:gd name="T89" fmla="*/ T88 w 1408"/>
                            <a:gd name="T90" fmla="+- 0 -1761 -2292"/>
                            <a:gd name="T91" fmla="*/ -1761 h 1471"/>
                            <a:gd name="T92" fmla="+- 0 7338 6921"/>
                            <a:gd name="T93" fmla="*/ T92 w 1408"/>
                            <a:gd name="T94" fmla="+- 0 -1631 -2292"/>
                            <a:gd name="T95" fmla="*/ -1631 h 1471"/>
                            <a:gd name="T96" fmla="+- 0 7343 6921"/>
                            <a:gd name="T97" fmla="*/ T96 w 1408"/>
                            <a:gd name="T98" fmla="+- 0 -1396 -2292"/>
                            <a:gd name="T99" fmla="*/ -1396 h 1471"/>
                            <a:gd name="T100" fmla="+- 0 7362 6921"/>
                            <a:gd name="T101" fmla="*/ T100 w 1408"/>
                            <a:gd name="T102" fmla="+- 0 -1337 -2292"/>
                            <a:gd name="T103" fmla="*/ -1337 h 1471"/>
                            <a:gd name="T104" fmla="+- 0 7325 6921"/>
                            <a:gd name="T105" fmla="*/ T104 w 1408"/>
                            <a:gd name="T106" fmla="+- 0 -1302 -2292"/>
                            <a:gd name="T107" fmla="*/ -1302 h 1471"/>
                            <a:gd name="T108" fmla="+- 0 7217 6921"/>
                            <a:gd name="T109" fmla="*/ T108 w 1408"/>
                            <a:gd name="T110" fmla="+- 0 -1255 -2292"/>
                            <a:gd name="T111" fmla="*/ -1255 h 1471"/>
                            <a:gd name="T112" fmla="+- 0 7217 6921"/>
                            <a:gd name="T113" fmla="*/ T112 w 1408"/>
                            <a:gd name="T114" fmla="+- 0 -1154 -2292"/>
                            <a:gd name="T115" fmla="*/ -1154 h 1471"/>
                            <a:gd name="T116" fmla="+- 0 7358 6921"/>
                            <a:gd name="T117" fmla="*/ T116 w 1408"/>
                            <a:gd name="T118" fmla="+- 0 -1090 -2292"/>
                            <a:gd name="T119" fmla="*/ -1090 h 1471"/>
                            <a:gd name="T120" fmla="+- 0 7456 6921"/>
                            <a:gd name="T121" fmla="*/ T120 w 1408"/>
                            <a:gd name="T122" fmla="+- 0 -1036 -2292"/>
                            <a:gd name="T123" fmla="*/ -1036 h 1471"/>
                            <a:gd name="T124" fmla="+- 0 7431 6921"/>
                            <a:gd name="T125" fmla="*/ T124 w 1408"/>
                            <a:gd name="T126" fmla="+- 0 -1180 -2292"/>
                            <a:gd name="T127" fmla="*/ -1180 h 1471"/>
                            <a:gd name="T128" fmla="+- 0 7535 6921"/>
                            <a:gd name="T129" fmla="*/ T128 w 1408"/>
                            <a:gd name="T130" fmla="+- 0 -1155 -2292"/>
                            <a:gd name="T131" fmla="*/ -1155 h 1471"/>
                            <a:gd name="T132" fmla="+- 0 7810 6921"/>
                            <a:gd name="T133" fmla="*/ T132 w 1408"/>
                            <a:gd name="T134" fmla="+- 0 -1108 -2292"/>
                            <a:gd name="T135" fmla="*/ -1108 h 1471"/>
                            <a:gd name="T136" fmla="+- 0 7955 6921"/>
                            <a:gd name="T137" fmla="*/ T136 w 1408"/>
                            <a:gd name="T138" fmla="+- 0 -1161 -2292"/>
                            <a:gd name="T139" fmla="*/ -1161 h 1471"/>
                            <a:gd name="T140" fmla="+- 0 8092 6921"/>
                            <a:gd name="T141" fmla="*/ T140 w 1408"/>
                            <a:gd name="T142" fmla="+- 0 -1306 -2292"/>
                            <a:gd name="T143" fmla="*/ -1306 h 1471"/>
                            <a:gd name="T144" fmla="+- 0 8164 6921"/>
                            <a:gd name="T145" fmla="*/ T144 w 1408"/>
                            <a:gd name="T146" fmla="+- 0 -1607 -2292"/>
                            <a:gd name="T147" fmla="*/ -1607 h 1471"/>
                            <a:gd name="T148" fmla="+- 0 8286 6921"/>
                            <a:gd name="T149" fmla="*/ T148 w 1408"/>
                            <a:gd name="T150" fmla="+- 0 -2204 -2292"/>
                            <a:gd name="T151" fmla="*/ -2204 h 1471"/>
                            <a:gd name="T152" fmla="+- 0 8248 6921"/>
                            <a:gd name="T153" fmla="*/ T152 w 1408"/>
                            <a:gd name="T154" fmla="+- 0 -1483 -2292"/>
                            <a:gd name="T155" fmla="*/ -1483 h 1471"/>
                            <a:gd name="T156" fmla="+- 0 8156 6921"/>
                            <a:gd name="T157" fmla="*/ T156 w 1408"/>
                            <a:gd name="T158" fmla="+- 0 -1212 -2292"/>
                            <a:gd name="T159" fmla="*/ -1212 h 1471"/>
                            <a:gd name="T160" fmla="+- 0 7966 6921"/>
                            <a:gd name="T161" fmla="*/ T160 w 1408"/>
                            <a:gd name="T162" fmla="+- 0 -1012 -2292"/>
                            <a:gd name="T163" fmla="*/ -1012 h 1471"/>
                            <a:gd name="T164" fmla="+- 0 7706 6921"/>
                            <a:gd name="T165" fmla="*/ T164 w 1408"/>
                            <a:gd name="T166" fmla="+- 0 -915 -2292"/>
                            <a:gd name="T167" fmla="*/ -915 h 1471"/>
                            <a:gd name="T168" fmla="+- 0 7425 6921"/>
                            <a:gd name="T169" fmla="*/ T168 w 1408"/>
                            <a:gd name="T170" fmla="+- 0 -948 -2292"/>
                            <a:gd name="T171" fmla="*/ -948 h 1471"/>
                            <a:gd name="T172" fmla="+- 0 7196 6921"/>
                            <a:gd name="T173" fmla="*/ T172 w 1408"/>
                            <a:gd name="T174" fmla="+- 0 -1100 -2292"/>
                            <a:gd name="T175" fmla="*/ -1100 h 1471"/>
                            <a:gd name="T176" fmla="+- 0 7051 6921"/>
                            <a:gd name="T177" fmla="*/ T176 w 1408"/>
                            <a:gd name="T178" fmla="+- 0 -1339 -2292"/>
                            <a:gd name="T179" fmla="*/ -1339 h 1471"/>
                            <a:gd name="T180" fmla="+- 0 7019 6921"/>
                            <a:gd name="T181" fmla="*/ T180 w 1408"/>
                            <a:gd name="T182" fmla="+- 0 -1632 -2292"/>
                            <a:gd name="T183" fmla="*/ -1632 h 1471"/>
                            <a:gd name="T184" fmla="+- 0 7110 6921"/>
                            <a:gd name="T185" fmla="*/ T184 w 1408"/>
                            <a:gd name="T186" fmla="+- 0 -1904 -2292"/>
                            <a:gd name="T187" fmla="*/ -1904 h 1471"/>
                            <a:gd name="T188" fmla="+- 0 7301 6921"/>
                            <a:gd name="T189" fmla="*/ T188 w 1408"/>
                            <a:gd name="T190" fmla="+- 0 -2103 -2292"/>
                            <a:gd name="T191" fmla="*/ -2103 h 1471"/>
                            <a:gd name="T192" fmla="+- 0 7560 6921"/>
                            <a:gd name="T193" fmla="*/ T192 w 1408"/>
                            <a:gd name="T194" fmla="+- 0 -2200 -2292"/>
                            <a:gd name="T195" fmla="*/ -2200 h 1471"/>
                            <a:gd name="T196" fmla="+- 0 7841 6921"/>
                            <a:gd name="T197" fmla="*/ T196 w 1408"/>
                            <a:gd name="T198" fmla="+- 0 -2167 -2292"/>
                            <a:gd name="T199" fmla="*/ -2167 h 1471"/>
                            <a:gd name="T200" fmla="+- 0 8070 6921"/>
                            <a:gd name="T201" fmla="*/ T200 w 1408"/>
                            <a:gd name="T202" fmla="+- 0 -2015 -2292"/>
                            <a:gd name="T203" fmla="*/ -2015 h 1471"/>
                            <a:gd name="T204" fmla="+- 0 8216 6921"/>
                            <a:gd name="T205" fmla="*/ T204 w 1408"/>
                            <a:gd name="T206" fmla="+- 0 -1776 -2292"/>
                            <a:gd name="T207" fmla="*/ -1776 h 1471"/>
                            <a:gd name="T208" fmla="+- 0 8252 6921"/>
                            <a:gd name="T209" fmla="*/ T208 w 1408"/>
                            <a:gd name="T210" fmla="+- 0 -2243 -2292"/>
                            <a:gd name="T211" fmla="*/ -2243 h 1471"/>
                            <a:gd name="T212" fmla="+- 0 7041 6921"/>
                            <a:gd name="T213" fmla="*/ T212 w 1408"/>
                            <a:gd name="T214" fmla="+- 0 -2274 -2292"/>
                            <a:gd name="T215" fmla="*/ -2274 h 1471"/>
                            <a:gd name="T216" fmla="+- 0 6921 6921"/>
                            <a:gd name="T217" fmla="*/ T216 w 1408"/>
                            <a:gd name="T218" fmla="+- 0 -1905 -2292"/>
                            <a:gd name="T219" fmla="*/ -1905 h 1471"/>
                            <a:gd name="T220" fmla="+- 0 7042 6921"/>
                            <a:gd name="T221" fmla="*/ T220 w 1408"/>
                            <a:gd name="T222" fmla="+- 0 -838 -2292"/>
                            <a:gd name="T223" fmla="*/ -838 h 1471"/>
                            <a:gd name="T224" fmla="+- 0 8271 6921"/>
                            <a:gd name="T225" fmla="*/ T224 w 1408"/>
                            <a:gd name="T226" fmla="+- 0 -885 -2292"/>
                            <a:gd name="T227" fmla="*/ -885 h 1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408" h="1471">
                              <a:moveTo>
                                <a:pt x="1243" y="685"/>
                              </a:moveTo>
                              <a:lnTo>
                                <a:pt x="1237" y="619"/>
                              </a:lnTo>
                              <a:lnTo>
                                <a:pt x="1221" y="556"/>
                              </a:lnTo>
                              <a:lnTo>
                                <a:pt x="1212" y="534"/>
                              </a:lnTo>
                              <a:lnTo>
                                <a:pt x="1209" y="528"/>
                              </a:lnTo>
                              <a:lnTo>
                                <a:pt x="1196" y="495"/>
                              </a:lnTo>
                              <a:lnTo>
                                <a:pt x="1166" y="443"/>
                              </a:lnTo>
                              <a:lnTo>
                                <a:pt x="1166" y="767"/>
                              </a:lnTo>
                              <a:lnTo>
                                <a:pt x="1164" y="803"/>
                              </a:lnTo>
                              <a:lnTo>
                                <a:pt x="1155" y="867"/>
                              </a:lnTo>
                              <a:lnTo>
                                <a:pt x="1135" y="927"/>
                              </a:lnTo>
                              <a:lnTo>
                                <a:pt x="1105" y="983"/>
                              </a:lnTo>
                              <a:lnTo>
                                <a:pt x="1065" y="1032"/>
                              </a:lnTo>
                              <a:lnTo>
                                <a:pt x="998" y="1084"/>
                              </a:lnTo>
                              <a:lnTo>
                                <a:pt x="918" y="1118"/>
                              </a:lnTo>
                              <a:lnTo>
                                <a:pt x="833" y="1131"/>
                              </a:lnTo>
                              <a:lnTo>
                                <a:pt x="750" y="1120"/>
                              </a:lnTo>
                              <a:lnTo>
                                <a:pt x="710" y="1105"/>
                              </a:lnTo>
                              <a:lnTo>
                                <a:pt x="684" y="1095"/>
                              </a:lnTo>
                              <a:lnTo>
                                <a:pt x="623" y="1059"/>
                              </a:lnTo>
                              <a:lnTo>
                                <a:pt x="569" y="1014"/>
                              </a:lnTo>
                              <a:lnTo>
                                <a:pt x="525" y="958"/>
                              </a:lnTo>
                              <a:lnTo>
                                <a:pt x="494" y="893"/>
                              </a:lnTo>
                              <a:lnTo>
                                <a:pt x="475" y="809"/>
                              </a:lnTo>
                              <a:lnTo>
                                <a:pt x="478" y="728"/>
                              </a:lnTo>
                              <a:lnTo>
                                <a:pt x="497" y="649"/>
                              </a:lnTo>
                              <a:lnTo>
                                <a:pt x="530" y="571"/>
                              </a:lnTo>
                              <a:lnTo>
                                <a:pt x="553" y="534"/>
                              </a:lnTo>
                              <a:lnTo>
                                <a:pt x="956" y="536"/>
                              </a:lnTo>
                              <a:lnTo>
                                <a:pt x="993" y="539"/>
                              </a:lnTo>
                              <a:lnTo>
                                <a:pt x="1025" y="544"/>
                              </a:lnTo>
                              <a:lnTo>
                                <a:pt x="1051" y="552"/>
                              </a:lnTo>
                              <a:lnTo>
                                <a:pt x="1070" y="561"/>
                              </a:lnTo>
                              <a:lnTo>
                                <a:pt x="1098" y="580"/>
                              </a:lnTo>
                              <a:lnTo>
                                <a:pt x="1120" y="602"/>
                              </a:lnTo>
                              <a:lnTo>
                                <a:pt x="1137" y="628"/>
                              </a:lnTo>
                              <a:lnTo>
                                <a:pt x="1151" y="659"/>
                              </a:lnTo>
                              <a:lnTo>
                                <a:pt x="1160" y="694"/>
                              </a:lnTo>
                              <a:lnTo>
                                <a:pt x="1165" y="731"/>
                              </a:lnTo>
                              <a:lnTo>
                                <a:pt x="1166" y="767"/>
                              </a:lnTo>
                              <a:lnTo>
                                <a:pt x="1166" y="443"/>
                              </a:lnTo>
                              <a:lnTo>
                                <a:pt x="1163" y="438"/>
                              </a:lnTo>
                              <a:lnTo>
                                <a:pt x="1132" y="396"/>
                              </a:lnTo>
                              <a:lnTo>
                                <a:pt x="1097" y="356"/>
                              </a:lnTo>
                              <a:lnTo>
                                <a:pt x="1058" y="320"/>
                              </a:lnTo>
                              <a:lnTo>
                                <a:pt x="1049" y="313"/>
                              </a:lnTo>
                              <a:lnTo>
                                <a:pt x="1017" y="289"/>
                              </a:lnTo>
                              <a:lnTo>
                                <a:pt x="1000" y="277"/>
                              </a:lnTo>
                              <a:lnTo>
                                <a:pt x="984" y="267"/>
                              </a:lnTo>
                              <a:lnTo>
                                <a:pt x="967" y="257"/>
                              </a:lnTo>
                              <a:lnTo>
                                <a:pt x="935" y="240"/>
                              </a:lnTo>
                              <a:lnTo>
                                <a:pt x="927" y="237"/>
                              </a:lnTo>
                              <a:lnTo>
                                <a:pt x="921" y="239"/>
                              </a:lnTo>
                              <a:lnTo>
                                <a:pt x="910" y="246"/>
                              </a:lnTo>
                              <a:lnTo>
                                <a:pt x="899" y="260"/>
                              </a:lnTo>
                              <a:lnTo>
                                <a:pt x="889" y="276"/>
                              </a:lnTo>
                              <a:lnTo>
                                <a:pt x="878" y="290"/>
                              </a:lnTo>
                              <a:lnTo>
                                <a:pt x="854" y="306"/>
                              </a:lnTo>
                              <a:lnTo>
                                <a:pt x="826" y="312"/>
                              </a:lnTo>
                              <a:lnTo>
                                <a:pt x="796" y="313"/>
                              </a:lnTo>
                              <a:lnTo>
                                <a:pt x="790" y="313"/>
                              </a:lnTo>
                              <a:lnTo>
                                <a:pt x="767" y="313"/>
                              </a:lnTo>
                              <a:lnTo>
                                <a:pt x="697" y="313"/>
                              </a:lnTo>
                              <a:lnTo>
                                <a:pt x="662" y="313"/>
                              </a:lnTo>
                              <a:lnTo>
                                <a:pt x="627" y="312"/>
                              </a:lnTo>
                              <a:lnTo>
                                <a:pt x="576" y="312"/>
                              </a:lnTo>
                              <a:lnTo>
                                <a:pt x="529" y="308"/>
                              </a:lnTo>
                              <a:lnTo>
                                <a:pt x="487" y="292"/>
                              </a:lnTo>
                              <a:lnTo>
                                <a:pt x="451" y="256"/>
                              </a:lnTo>
                              <a:lnTo>
                                <a:pt x="429" y="263"/>
                              </a:lnTo>
                              <a:lnTo>
                                <a:pt x="409" y="277"/>
                              </a:lnTo>
                              <a:lnTo>
                                <a:pt x="390" y="293"/>
                              </a:lnTo>
                              <a:lnTo>
                                <a:pt x="374" y="309"/>
                              </a:lnTo>
                              <a:lnTo>
                                <a:pt x="346" y="337"/>
                              </a:lnTo>
                              <a:lnTo>
                                <a:pt x="320" y="368"/>
                              </a:lnTo>
                              <a:lnTo>
                                <a:pt x="297" y="400"/>
                              </a:lnTo>
                              <a:lnTo>
                                <a:pt x="276" y="433"/>
                              </a:lnTo>
                              <a:lnTo>
                                <a:pt x="258" y="465"/>
                              </a:lnTo>
                              <a:lnTo>
                                <a:pt x="233" y="514"/>
                              </a:lnTo>
                              <a:lnTo>
                                <a:pt x="216" y="562"/>
                              </a:lnTo>
                              <a:lnTo>
                                <a:pt x="220" y="591"/>
                              </a:lnTo>
                              <a:lnTo>
                                <a:pt x="232" y="584"/>
                              </a:lnTo>
                              <a:lnTo>
                                <a:pt x="242" y="574"/>
                              </a:lnTo>
                              <a:lnTo>
                                <a:pt x="251" y="564"/>
                              </a:lnTo>
                              <a:lnTo>
                                <a:pt x="261" y="554"/>
                              </a:lnTo>
                              <a:lnTo>
                                <a:pt x="287" y="539"/>
                              </a:lnTo>
                              <a:lnTo>
                                <a:pt x="320" y="530"/>
                              </a:lnTo>
                              <a:lnTo>
                                <a:pt x="356" y="528"/>
                              </a:lnTo>
                              <a:lnTo>
                                <a:pt x="394" y="529"/>
                              </a:lnTo>
                              <a:lnTo>
                                <a:pt x="412" y="530"/>
                              </a:lnTo>
                              <a:lnTo>
                                <a:pt x="428" y="530"/>
                              </a:lnTo>
                              <a:lnTo>
                                <a:pt x="468" y="531"/>
                              </a:lnTo>
                              <a:lnTo>
                                <a:pt x="453" y="561"/>
                              </a:lnTo>
                              <a:lnTo>
                                <a:pt x="439" y="594"/>
                              </a:lnTo>
                              <a:lnTo>
                                <a:pt x="426" y="628"/>
                              </a:lnTo>
                              <a:lnTo>
                                <a:pt x="417" y="661"/>
                              </a:lnTo>
                              <a:lnTo>
                                <a:pt x="408" y="720"/>
                              </a:lnTo>
                              <a:lnTo>
                                <a:pt x="406" y="779"/>
                              </a:lnTo>
                              <a:lnTo>
                                <a:pt x="411" y="838"/>
                              </a:lnTo>
                              <a:lnTo>
                                <a:pt x="422" y="896"/>
                              </a:lnTo>
                              <a:lnTo>
                                <a:pt x="427" y="911"/>
                              </a:lnTo>
                              <a:lnTo>
                                <a:pt x="432" y="926"/>
                              </a:lnTo>
                              <a:lnTo>
                                <a:pt x="437" y="940"/>
                              </a:lnTo>
                              <a:lnTo>
                                <a:pt x="441" y="955"/>
                              </a:lnTo>
                              <a:lnTo>
                                <a:pt x="440" y="970"/>
                              </a:lnTo>
                              <a:lnTo>
                                <a:pt x="432" y="979"/>
                              </a:lnTo>
                              <a:lnTo>
                                <a:pt x="420" y="985"/>
                              </a:lnTo>
                              <a:lnTo>
                                <a:pt x="404" y="990"/>
                              </a:lnTo>
                              <a:lnTo>
                                <a:pt x="377" y="1000"/>
                              </a:lnTo>
                              <a:lnTo>
                                <a:pt x="349" y="1011"/>
                              </a:lnTo>
                              <a:lnTo>
                                <a:pt x="322" y="1023"/>
                              </a:lnTo>
                              <a:lnTo>
                                <a:pt x="296" y="1037"/>
                              </a:lnTo>
                              <a:lnTo>
                                <a:pt x="292" y="1062"/>
                              </a:lnTo>
                              <a:lnTo>
                                <a:pt x="288" y="1091"/>
                              </a:lnTo>
                              <a:lnTo>
                                <a:pt x="288" y="1118"/>
                              </a:lnTo>
                              <a:lnTo>
                                <a:pt x="296" y="1138"/>
                              </a:lnTo>
                              <a:lnTo>
                                <a:pt x="324" y="1157"/>
                              </a:lnTo>
                              <a:lnTo>
                                <a:pt x="364" y="1173"/>
                              </a:lnTo>
                              <a:lnTo>
                                <a:pt x="405" y="1187"/>
                              </a:lnTo>
                              <a:lnTo>
                                <a:pt x="437" y="1202"/>
                              </a:lnTo>
                              <a:lnTo>
                                <a:pt x="455" y="1214"/>
                              </a:lnTo>
                              <a:lnTo>
                                <a:pt x="487" y="1234"/>
                              </a:lnTo>
                              <a:lnTo>
                                <a:pt x="518" y="1252"/>
                              </a:lnTo>
                              <a:lnTo>
                                <a:pt x="535" y="1256"/>
                              </a:lnTo>
                              <a:lnTo>
                                <a:pt x="534" y="1223"/>
                              </a:lnTo>
                              <a:lnTo>
                                <a:pt x="507" y="1186"/>
                              </a:lnTo>
                              <a:lnTo>
                                <a:pt x="488" y="1148"/>
                              </a:lnTo>
                              <a:lnTo>
                                <a:pt x="510" y="1112"/>
                              </a:lnTo>
                              <a:lnTo>
                                <a:pt x="536" y="1105"/>
                              </a:lnTo>
                              <a:lnTo>
                                <a:pt x="563" y="1111"/>
                              </a:lnTo>
                              <a:lnTo>
                                <a:pt x="590" y="1123"/>
                              </a:lnTo>
                              <a:lnTo>
                                <a:pt x="614" y="1137"/>
                              </a:lnTo>
                              <a:lnTo>
                                <a:pt x="680" y="1167"/>
                              </a:lnTo>
                              <a:lnTo>
                                <a:pt x="748" y="1185"/>
                              </a:lnTo>
                              <a:lnTo>
                                <a:pt x="818" y="1190"/>
                              </a:lnTo>
                              <a:lnTo>
                                <a:pt x="889" y="1184"/>
                              </a:lnTo>
                              <a:lnTo>
                                <a:pt x="960" y="1167"/>
                              </a:lnTo>
                              <a:lnTo>
                                <a:pt x="989" y="1156"/>
                              </a:lnTo>
                              <a:lnTo>
                                <a:pt x="1018" y="1141"/>
                              </a:lnTo>
                              <a:lnTo>
                                <a:pt x="1034" y="1131"/>
                              </a:lnTo>
                              <a:lnTo>
                                <a:pt x="1045" y="1124"/>
                              </a:lnTo>
                              <a:lnTo>
                                <a:pt x="1070" y="1106"/>
                              </a:lnTo>
                              <a:lnTo>
                                <a:pt x="1126" y="1050"/>
                              </a:lnTo>
                              <a:lnTo>
                                <a:pt x="1171" y="986"/>
                              </a:lnTo>
                              <a:lnTo>
                                <a:pt x="1204" y="916"/>
                              </a:lnTo>
                              <a:lnTo>
                                <a:pt x="1227" y="841"/>
                              </a:lnTo>
                              <a:lnTo>
                                <a:pt x="1240" y="763"/>
                              </a:lnTo>
                              <a:lnTo>
                                <a:pt x="1243" y="685"/>
                              </a:lnTo>
                              <a:moveTo>
                                <a:pt x="1407" y="1258"/>
                              </a:moveTo>
                              <a:lnTo>
                                <a:pt x="1406" y="211"/>
                              </a:lnTo>
                              <a:lnTo>
                                <a:pt x="1391" y="129"/>
                              </a:lnTo>
                              <a:lnTo>
                                <a:pt x="1365" y="88"/>
                              </a:lnTo>
                              <a:lnTo>
                                <a:pt x="1349" y="62"/>
                              </a:lnTo>
                              <a:lnTo>
                                <a:pt x="1331" y="49"/>
                              </a:lnTo>
                              <a:lnTo>
                                <a:pt x="1331" y="734"/>
                              </a:lnTo>
                              <a:lnTo>
                                <a:pt x="1327" y="809"/>
                              </a:lnTo>
                              <a:lnTo>
                                <a:pt x="1315" y="882"/>
                              </a:lnTo>
                              <a:lnTo>
                                <a:pt x="1295" y="952"/>
                              </a:lnTo>
                              <a:lnTo>
                                <a:pt x="1269" y="1018"/>
                              </a:lnTo>
                              <a:lnTo>
                                <a:pt x="1235" y="1080"/>
                              </a:lnTo>
                              <a:lnTo>
                                <a:pt x="1196" y="1138"/>
                              </a:lnTo>
                              <a:lnTo>
                                <a:pt x="1150" y="1191"/>
                              </a:lnTo>
                              <a:lnTo>
                                <a:pt x="1100" y="1239"/>
                              </a:lnTo>
                              <a:lnTo>
                                <a:pt x="1045" y="1280"/>
                              </a:lnTo>
                              <a:lnTo>
                                <a:pt x="985" y="1315"/>
                              </a:lnTo>
                              <a:lnTo>
                                <a:pt x="922" y="1343"/>
                              </a:lnTo>
                              <a:lnTo>
                                <a:pt x="855" y="1364"/>
                              </a:lnTo>
                              <a:lnTo>
                                <a:pt x="785" y="1377"/>
                              </a:lnTo>
                              <a:lnTo>
                                <a:pt x="713" y="1381"/>
                              </a:lnTo>
                              <a:lnTo>
                                <a:pt x="641" y="1377"/>
                              </a:lnTo>
                              <a:lnTo>
                                <a:pt x="571" y="1364"/>
                              </a:lnTo>
                              <a:lnTo>
                                <a:pt x="504" y="1344"/>
                              </a:lnTo>
                              <a:lnTo>
                                <a:pt x="441" y="1316"/>
                              </a:lnTo>
                              <a:lnTo>
                                <a:pt x="381" y="1281"/>
                              </a:lnTo>
                              <a:lnTo>
                                <a:pt x="326" y="1239"/>
                              </a:lnTo>
                              <a:lnTo>
                                <a:pt x="275" y="1192"/>
                              </a:lnTo>
                              <a:lnTo>
                                <a:pt x="230" y="1139"/>
                              </a:lnTo>
                              <a:lnTo>
                                <a:pt x="190" y="1082"/>
                              </a:lnTo>
                              <a:lnTo>
                                <a:pt x="157" y="1019"/>
                              </a:lnTo>
                              <a:lnTo>
                                <a:pt x="130" y="953"/>
                              </a:lnTo>
                              <a:lnTo>
                                <a:pt x="110" y="883"/>
                              </a:lnTo>
                              <a:lnTo>
                                <a:pt x="98" y="810"/>
                              </a:lnTo>
                              <a:lnTo>
                                <a:pt x="93" y="735"/>
                              </a:lnTo>
                              <a:lnTo>
                                <a:pt x="98" y="660"/>
                              </a:lnTo>
                              <a:lnTo>
                                <a:pt x="110" y="587"/>
                              </a:lnTo>
                              <a:lnTo>
                                <a:pt x="129" y="517"/>
                              </a:lnTo>
                              <a:lnTo>
                                <a:pt x="156" y="451"/>
                              </a:lnTo>
                              <a:lnTo>
                                <a:pt x="189" y="388"/>
                              </a:lnTo>
                              <a:lnTo>
                                <a:pt x="229" y="330"/>
                              </a:lnTo>
                              <a:lnTo>
                                <a:pt x="274" y="278"/>
                              </a:lnTo>
                              <a:lnTo>
                                <a:pt x="325" y="230"/>
                              </a:lnTo>
                              <a:lnTo>
                                <a:pt x="380" y="189"/>
                              </a:lnTo>
                              <a:lnTo>
                                <a:pt x="440" y="154"/>
                              </a:lnTo>
                              <a:lnTo>
                                <a:pt x="503" y="126"/>
                              </a:lnTo>
                              <a:lnTo>
                                <a:pt x="570" y="105"/>
                              </a:lnTo>
                              <a:lnTo>
                                <a:pt x="639" y="92"/>
                              </a:lnTo>
                              <a:lnTo>
                                <a:pt x="712" y="88"/>
                              </a:lnTo>
                              <a:lnTo>
                                <a:pt x="784" y="92"/>
                              </a:lnTo>
                              <a:lnTo>
                                <a:pt x="854" y="105"/>
                              </a:lnTo>
                              <a:lnTo>
                                <a:pt x="920" y="125"/>
                              </a:lnTo>
                              <a:lnTo>
                                <a:pt x="984" y="153"/>
                              </a:lnTo>
                              <a:lnTo>
                                <a:pt x="1044" y="188"/>
                              </a:lnTo>
                              <a:lnTo>
                                <a:pt x="1099" y="229"/>
                              </a:lnTo>
                              <a:lnTo>
                                <a:pt x="1149" y="277"/>
                              </a:lnTo>
                              <a:lnTo>
                                <a:pt x="1195" y="329"/>
                              </a:lnTo>
                              <a:lnTo>
                                <a:pt x="1234" y="387"/>
                              </a:lnTo>
                              <a:lnTo>
                                <a:pt x="1268" y="449"/>
                              </a:lnTo>
                              <a:lnTo>
                                <a:pt x="1295" y="516"/>
                              </a:lnTo>
                              <a:lnTo>
                                <a:pt x="1315" y="585"/>
                              </a:lnTo>
                              <a:lnTo>
                                <a:pt x="1327" y="658"/>
                              </a:lnTo>
                              <a:lnTo>
                                <a:pt x="1331" y="734"/>
                              </a:lnTo>
                              <a:lnTo>
                                <a:pt x="1331" y="49"/>
                              </a:lnTo>
                              <a:lnTo>
                                <a:pt x="1286" y="16"/>
                              </a:lnTo>
                              <a:lnTo>
                                <a:pt x="1209" y="0"/>
                              </a:lnTo>
                              <a:lnTo>
                                <a:pt x="196" y="1"/>
                              </a:lnTo>
                              <a:lnTo>
                                <a:pt x="120" y="18"/>
                              </a:lnTo>
                              <a:lnTo>
                                <a:pt x="57" y="63"/>
                              </a:lnTo>
                              <a:lnTo>
                                <a:pt x="15" y="130"/>
                              </a:lnTo>
                              <a:lnTo>
                                <a:pt x="0" y="211"/>
                              </a:lnTo>
                              <a:lnTo>
                                <a:pt x="0" y="387"/>
                              </a:lnTo>
                              <a:lnTo>
                                <a:pt x="1" y="1259"/>
                              </a:lnTo>
                              <a:lnTo>
                                <a:pt x="16" y="1341"/>
                              </a:lnTo>
                              <a:lnTo>
                                <a:pt x="59" y="1409"/>
                              </a:lnTo>
                              <a:lnTo>
                                <a:pt x="121" y="1454"/>
                              </a:lnTo>
                              <a:lnTo>
                                <a:pt x="198" y="1471"/>
                              </a:lnTo>
                              <a:lnTo>
                                <a:pt x="1211" y="1470"/>
                              </a:lnTo>
                              <a:lnTo>
                                <a:pt x="1288" y="1453"/>
                              </a:lnTo>
                              <a:lnTo>
                                <a:pt x="1350" y="1407"/>
                              </a:lnTo>
                              <a:lnTo>
                                <a:pt x="1366" y="1381"/>
                              </a:lnTo>
                              <a:lnTo>
                                <a:pt x="1392" y="1340"/>
                              </a:lnTo>
                              <a:lnTo>
                                <a:pt x="1407" y="1258"/>
                              </a:lnTo>
                            </a:path>
                          </a:pathLst>
                        </a:custGeom>
                        <a:solidFill>
                          <a:srgbClr val="0293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A9DDC" id="AutoShape 21" o:spid="_x0000_s1026" style="position:absolute;margin-left:346.05pt;margin-top:-114.6pt;width:70.4pt;height:73.5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8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" path="m1243,685r-6,-66l1221,556r-9,-22l1209,528r-13,-33l1166,443r,324l1164,803r-9,64l1135,927r-30,56l1065,1032r-67,52l918,1118r-85,13l750,1120r-40,-15l684,1095r-61,-36l569,1014,525,958,494,893,475,809r3,-81l497,649r33,-78l553,534r403,2l993,539r32,5l1051,552r19,9l1098,580r22,22l1137,628r14,31l1160,694r5,37l1166,767r,-324l1163,438r-31,-42l1097,356r-39,-36l1049,313r-32,-24l1000,277,984,267,967,257,935,240r-8,-3l921,239r-11,7l899,260r-10,16l878,290r-24,16l826,312r-30,1l790,313r-23,l697,313r-35,l627,312r-51,l529,308,487,292,451,256r-22,7l409,277r-19,16l374,309r-28,28l320,368r-23,32l276,433r-18,32l233,514r-17,48l220,591r12,-7l242,574r9,-10l261,554r26,-15l320,530r36,-2l394,529r18,1l428,530r40,1l453,561r-14,33l426,628r-9,33l408,720r-2,59l411,838r11,58l427,911r5,15l437,940r4,15l440,970r-8,9l420,985r-16,5l377,1000r-28,11l322,1023r-26,14l292,1062r-4,29l288,1118r8,20l324,1157r40,16l405,1187r32,15l455,1214r32,20l518,1252r17,4l534,1223r-27,-37l488,1148r22,-36l536,1105r27,6l590,1123r24,14l680,1167r68,18l818,1190r71,-6l960,1167r29,-11l1018,1141r16,-10l1045,1124r25,-18l1126,1050r45,-64l1204,916r23,-75l1240,763r3,-78m1407,1258l1406,211r-15,-82l1365,88,1349,62,1331,49r,685l1327,809r-12,73l1295,952r-26,66l1235,1080r-39,58l1150,1191r-50,48l1045,1280r-60,35l922,1343r-67,21l785,1377r-72,4l641,1377r-70,-13l504,1344r-63,-28l381,1281r-55,-42l275,1192r-45,-53l190,1082r-33,-63l130,953,110,883,98,810,93,735r5,-75l110,587r19,-70l156,451r33,-63l229,330r45,-52l325,230r55,-41l440,154r63,-28l570,105,639,92r73,-4l784,92r70,13l920,125r64,28l1044,188r55,41l1149,277r46,52l1234,387r34,62l1295,516r20,69l1327,658r4,76l1331,49,1286,16,1209,,196,1,120,18,57,63,15,130,,211,,387r1,872l16,1341r43,68l121,1454r77,17l1211,1470r77,-17l1350,1407r16,-26l1392,1340r15,-82e" fillcolor="#029347" stroked="f">
                <v:path arrowok="t" o:connecttype="custom" o:connectlocs="769620,-1116330;740410,-968375;701675,-831215;528955,-737235;395605,-782955;301625,-941705;351155,-1116330;667385,-1104900;721995,-1056640;740410,-968375;696595,-1229360;635000,-1279525;588645,-1304925;564515,-1280160;505460,-1256665;420370,-1256665;309245,-1270000;247650,-1269365;188595,-1201420;137160,-1098550;159385,-1097280;226060,-1120140;297180,-1118235;264795,-1035685;267970,-886460;280035,-848995;256540,-826770;187960,-796925;187960,-732790;277495,-692150;339725,-657860;323850,-749300;389890,-733425;564515,-703580;656590,-737235;743585,-829310;789305,-1020445;866775,-1399540;842645,-941705;784225,-769620;663575,-642620;498475,-581025;320040,-601980;174625,-698500;82550,-850265;62230,-1036320;120015,-1209040;241300,-1335405;405765,-1397000;584200,-1376045;729615,-1279525;822325,-1127760;845185,-1424305;76200,-1443990;0,-1209675;76835,-532130;857250,-56197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36EEA1E" wp14:editId="562F7BA7">
                <wp:simplePos x="0" y="0"/>
                <wp:positionH relativeFrom="page">
                  <wp:posOffset>4924425</wp:posOffset>
                </wp:positionH>
                <wp:positionV relativeFrom="paragraph">
                  <wp:posOffset>-438785</wp:posOffset>
                </wp:positionV>
                <wp:extent cx="346075" cy="457200"/>
                <wp:effectExtent l="19050" t="2540" r="0" b="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457200"/>
                          <a:chOff x="7755" y="-691"/>
                          <a:chExt cx="545" cy="720"/>
                        </a:xfrm>
                      </wpg:grpSpPr>
                      <wps:wsp>
                        <wps:cNvPr id="26" name="AutoShape 20"/>
                        <wps:cNvSpPr>
                          <a:spLocks/>
                        </wps:cNvSpPr>
                        <wps:spPr bwMode="auto">
                          <a:xfrm>
                            <a:off x="7754" y="-692"/>
                            <a:ext cx="530" cy="577"/>
                          </a:xfrm>
                          <a:custGeom>
                            <a:avLst/>
                            <a:gdLst>
                              <a:gd name="T0" fmla="+- 0 8224 7755"/>
                              <a:gd name="T1" fmla="*/ T0 w 530"/>
                              <a:gd name="T2" fmla="+- 0 -289 -691"/>
                              <a:gd name="T3" fmla="*/ -289 h 577"/>
                              <a:gd name="T4" fmla="+- 0 8138 7755"/>
                              <a:gd name="T5" fmla="*/ T4 w 530"/>
                              <a:gd name="T6" fmla="+- 0 -373 -691"/>
                              <a:gd name="T7" fmla="*/ -373 h 577"/>
                              <a:gd name="T8" fmla="+- 0 8082 7755"/>
                              <a:gd name="T9" fmla="*/ T8 w 530"/>
                              <a:gd name="T10" fmla="+- 0 -289 -691"/>
                              <a:gd name="T11" fmla="*/ -289 h 577"/>
                              <a:gd name="T12" fmla="+- 0 7815 7755"/>
                              <a:gd name="T13" fmla="*/ T12 w 530"/>
                              <a:gd name="T14" fmla="+- 0 -281 -691"/>
                              <a:gd name="T15" fmla="*/ -281 h 577"/>
                              <a:gd name="T16" fmla="+- 0 7761 7755"/>
                              <a:gd name="T17" fmla="*/ T16 w 530"/>
                              <a:gd name="T18" fmla="+- 0 -222 -691"/>
                              <a:gd name="T19" fmla="*/ -222 h 577"/>
                              <a:gd name="T20" fmla="+- 0 7756 7755"/>
                              <a:gd name="T21" fmla="*/ T20 w 530"/>
                              <a:gd name="T22" fmla="+- 0 -157 -691"/>
                              <a:gd name="T23" fmla="*/ -157 h 577"/>
                              <a:gd name="T24" fmla="+- 0 7761 7755"/>
                              <a:gd name="T25" fmla="*/ T24 w 530"/>
                              <a:gd name="T26" fmla="+- 0 -128 -691"/>
                              <a:gd name="T27" fmla="*/ -128 h 577"/>
                              <a:gd name="T28" fmla="+- 0 7824 7755"/>
                              <a:gd name="T29" fmla="*/ T28 w 530"/>
                              <a:gd name="T30" fmla="+- 0 -115 -691"/>
                              <a:gd name="T31" fmla="*/ -115 h 577"/>
                              <a:gd name="T32" fmla="+- 0 7814 7755"/>
                              <a:gd name="T33" fmla="*/ T32 w 530"/>
                              <a:gd name="T34" fmla="+- 0 -134 -691"/>
                              <a:gd name="T35" fmla="*/ -134 h 577"/>
                              <a:gd name="T36" fmla="+- 0 7810 7755"/>
                              <a:gd name="T37" fmla="*/ T36 w 530"/>
                              <a:gd name="T38" fmla="+- 0 -162 -691"/>
                              <a:gd name="T39" fmla="*/ -162 h 577"/>
                              <a:gd name="T40" fmla="+- 0 7827 7755"/>
                              <a:gd name="T41" fmla="*/ T40 w 530"/>
                              <a:gd name="T42" fmla="+- 0 -203 -691"/>
                              <a:gd name="T43" fmla="*/ -203 h 577"/>
                              <a:gd name="T44" fmla="+- 0 7877 7755"/>
                              <a:gd name="T45" fmla="*/ T44 w 530"/>
                              <a:gd name="T46" fmla="+- 0 -220 -691"/>
                              <a:gd name="T47" fmla="*/ -220 h 577"/>
                              <a:gd name="T48" fmla="+- 0 8082 7755"/>
                              <a:gd name="T49" fmla="*/ T48 w 530"/>
                              <a:gd name="T50" fmla="+- 0 -121 -691"/>
                              <a:gd name="T51" fmla="*/ -121 h 577"/>
                              <a:gd name="T52" fmla="+- 0 8138 7755"/>
                              <a:gd name="T53" fmla="*/ T52 w 530"/>
                              <a:gd name="T54" fmla="+- 0 -220 -691"/>
                              <a:gd name="T55" fmla="*/ -220 h 577"/>
                              <a:gd name="T56" fmla="+- 0 8284 7755"/>
                              <a:gd name="T57" fmla="*/ T56 w 530"/>
                              <a:gd name="T58" fmla="+- 0 -524 -691"/>
                              <a:gd name="T59" fmla="*/ -524 h 577"/>
                              <a:gd name="T60" fmla="+- 0 8275 7755"/>
                              <a:gd name="T61" fmla="*/ T60 w 530"/>
                              <a:gd name="T62" fmla="+- 0 -591 -691"/>
                              <a:gd name="T63" fmla="*/ -591 h 577"/>
                              <a:gd name="T64" fmla="+- 0 8249 7755"/>
                              <a:gd name="T65" fmla="*/ T64 w 530"/>
                              <a:gd name="T66" fmla="+- 0 -644 -691"/>
                              <a:gd name="T67" fmla="*/ -644 h 577"/>
                              <a:gd name="T68" fmla="+- 0 8145 7755"/>
                              <a:gd name="T69" fmla="*/ T68 w 530"/>
                              <a:gd name="T70" fmla="+- 0 -691 -691"/>
                              <a:gd name="T71" fmla="*/ -691 h 577"/>
                              <a:gd name="T72" fmla="+- 0 8037 7755"/>
                              <a:gd name="T73" fmla="*/ T72 w 530"/>
                              <a:gd name="T74" fmla="+- 0 -634 -691"/>
                              <a:gd name="T75" fmla="*/ -634 h 577"/>
                              <a:gd name="T76" fmla="+- 0 7981 7755"/>
                              <a:gd name="T77" fmla="*/ T76 w 530"/>
                              <a:gd name="T78" fmla="+- 0 -528 -691"/>
                              <a:gd name="T79" fmla="*/ -528 h 577"/>
                              <a:gd name="T80" fmla="+- 0 7903 7755"/>
                              <a:gd name="T81" fmla="*/ T80 w 530"/>
                              <a:gd name="T82" fmla="+- 0 -471 -691"/>
                              <a:gd name="T83" fmla="*/ -471 h 577"/>
                              <a:gd name="T84" fmla="+- 0 7838 7755"/>
                              <a:gd name="T85" fmla="*/ T84 w 530"/>
                              <a:gd name="T86" fmla="+- 0 -506 -691"/>
                              <a:gd name="T87" fmla="*/ -506 h 577"/>
                              <a:gd name="T88" fmla="+- 0 7819 7755"/>
                              <a:gd name="T89" fmla="*/ T88 w 530"/>
                              <a:gd name="T90" fmla="+- 0 -572 -691"/>
                              <a:gd name="T91" fmla="*/ -572 h 577"/>
                              <a:gd name="T92" fmla="+- 0 7828 7755"/>
                              <a:gd name="T93" fmla="*/ T92 w 530"/>
                              <a:gd name="T94" fmla="+- 0 -629 -691"/>
                              <a:gd name="T95" fmla="*/ -629 h 577"/>
                              <a:gd name="T96" fmla="+- 0 7844 7755"/>
                              <a:gd name="T97" fmla="*/ T96 w 530"/>
                              <a:gd name="T98" fmla="+- 0 -678 -691"/>
                              <a:gd name="T99" fmla="*/ -678 h 577"/>
                              <a:gd name="T100" fmla="+- 0 7768 7755"/>
                              <a:gd name="T101" fmla="*/ T100 w 530"/>
                              <a:gd name="T102" fmla="+- 0 -660 -691"/>
                              <a:gd name="T103" fmla="*/ -660 h 577"/>
                              <a:gd name="T104" fmla="+- 0 7756 7755"/>
                              <a:gd name="T105" fmla="*/ T104 w 530"/>
                              <a:gd name="T106" fmla="+- 0 -607 -691"/>
                              <a:gd name="T107" fmla="*/ -607 h 577"/>
                              <a:gd name="T108" fmla="+- 0 7763 7755"/>
                              <a:gd name="T109" fmla="*/ T108 w 530"/>
                              <a:gd name="T110" fmla="+- 0 -508 -691"/>
                              <a:gd name="T111" fmla="*/ -508 h 577"/>
                              <a:gd name="T112" fmla="+- 0 7837 7755"/>
                              <a:gd name="T113" fmla="*/ T112 w 530"/>
                              <a:gd name="T114" fmla="+- 0 -408 -691"/>
                              <a:gd name="T115" fmla="*/ -408 h 577"/>
                              <a:gd name="T116" fmla="+- 0 7977 7755"/>
                              <a:gd name="T117" fmla="*/ T116 w 530"/>
                              <a:gd name="T118" fmla="+- 0 -409 -691"/>
                              <a:gd name="T119" fmla="*/ -409 h 577"/>
                              <a:gd name="T120" fmla="+- 0 8036 7755"/>
                              <a:gd name="T121" fmla="*/ T120 w 530"/>
                              <a:gd name="T122" fmla="+- 0 -471 -691"/>
                              <a:gd name="T123" fmla="*/ -471 h 577"/>
                              <a:gd name="T124" fmla="+- 0 8082 7755"/>
                              <a:gd name="T125" fmla="*/ T124 w 530"/>
                              <a:gd name="T126" fmla="+- 0 -556 -691"/>
                              <a:gd name="T127" fmla="*/ -556 h 577"/>
                              <a:gd name="T128" fmla="+- 0 8152 7755"/>
                              <a:gd name="T129" fmla="*/ T128 w 530"/>
                              <a:gd name="T130" fmla="+- 0 -613 -691"/>
                              <a:gd name="T131" fmla="*/ -613 h 577"/>
                              <a:gd name="T132" fmla="+- 0 8206 7755"/>
                              <a:gd name="T133" fmla="*/ T132 w 530"/>
                              <a:gd name="T134" fmla="+- 0 -584 -691"/>
                              <a:gd name="T135" fmla="*/ -584 h 577"/>
                              <a:gd name="T136" fmla="+- 0 8220 7755"/>
                              <a:gd name="T137" fmla="*/ T136 w 530"/>
                              <a:gd name="T138" fmla="+- 0 -524 -691"/>
                              <a:gd name="T139" fmla="*/ -524 h 577"/>
                              <a:gd name="T140" fmla="+- 0 8215 7755"/>
                              <a:gd name="T141" fmla="*/ T140 w 530"/>
                              <a:gd name="T142" fmla="+- 0 -475 -691"/>
                              <a:gd name="T143" fmla="*/ -475 h 577"/>
                              <a:gd name="T144" fmla="+- 0 8199 7755"/>
                              <a:gd name="T145" fmla="*/ T144 w 530"/>
                              <a:gd name="T146" fmla="+- 0 -428 -691"/>
                              <a:gd name="T147" fmla="*/ -428 h 577"/>
                              <a:gd name="T148" fmla="+- 0 8274 7755"/>
                              <a:gd name="T149" fmla="*/ T148 w 530"/>
                              <a:gd name="T150" fmla="+- 0 -445 -691"/>
                              <a:gd name="T151" fmla="*/ -445 h 577"/>
                              <a:gd name="T152" fmla="+- 0 8283 7755"/>
                              <a:gd name="T153" fmla="*/ T152 w 530"/>
                              <a:gd name="T154" fmla="+- 0 -500 -691"/>
                              <a:gd name="T155" fmla="*/ -500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30" h="577">
                                <a:moveTo>
                                  <a:pt x="491" y="471"/>
                                </a:moveTo>
                                <a:lnTo>
                                  <a:pt x="469" y="402"/>
                                </a:lnTo>
                                <a:lnTo>
                                  <a:pt x="383" y="402"/>
                                </a:lnTo>
                                <a:lnTo>
                                  <a:pt x="383" y="318"/>
                                </a:lnTo>
                                <a:lnTo>
                                  <a:pt x="327" y="318"/>
                                </a:lnTo>
                                <a:lnTo>
                                  <a:pt x="327" y="402"/>
                                </a:lnTo>
                                <a:lnTo>
                                  <a:pt x="108" y="402"/>
                                </a:lnTo>
                                <a:lnTo>
                                  <a:pt x="60" y="410"/>
                                </a:lnTo>
                                <a:lnTo>
                                  <a:pt x="26" y="433"/>
                                </a:lnTo>
                                <a:lnTo>
                                  <a:pt x="6" y="469"/>
                                </a:lnTo>
                                <a:lnTo>
                                  <a:pt x="0" y="517"/>
                                </a:lnTo>
                                <a:lnTo>
                                  <a:pt x="1" y="534"/>
                                </a:lnTo>
                                <a:lnTo>
                                  <a:pt x="3" y="549"/>
                                </a:lnTo>
                                <a:lnTo>
                                  <a:pt x="6" y="563"/>
                                </a:lnTo>
                                <a:lnTo>
                                  <a:pt x="10" y="576"/>
                                </a:lnTo>
                                <a:lnTo>
                                  <a:pt x="69" y="576"/>
                                </a:lnTo>
                                <a:lnTo>
                                  <a:pt x="64" y="567"/>
                                </a:lnTo>
                                <a:lnTo>
                                  <a:pt x="59" y="557"/>
                                </a:lnTo>
                                <a:lnTo>
                                  <a:pt x="56" y="544"/>
                                </a:lnTo>
                                <a:lnTo>
                                  <a:pt x="55" y="529"/>
                                </a:lnTo>
                                <a:lnTo>
                                  <a:pt x="60" y="507"/>
                                </a:lnTo>
                                <a:lnTo>
                                  <a:pt x="72" y="488"/>
                                </a:lnTo>
                                <a:lnTo>
                                  <a:pt x="93" y="476"/>
                                </a:lnTo>
                                <a:lnTo>
                                  <a:pt x="122" y="471"/>
                                </a:lnTo>
                                <a:lnTo>
                                  <a:pt x="327" y="471"/>
                                </a:lnTo>
                                <a:lnTo>
                                  <a:pt x="327" y="570"/>
                                </a:lnTo>
                                <a:lnTo>
                                  <a:pt x="383" y="570"/>
                                </a:lnTo>
                                <a:lnTo>
                                  <a:pt x="383" y="471"/>
                                </a:lnTo>
                                <a:lnTo>
                                  <a:pt x="491" y="471"/>
                                </a:lnTo>
                                <a:moveTo>
                                  <a:pt x="529" y="167"/>
                                </a:moveTo>
                                <a:lnTo>
                                  <a:pt x="529" y="163"/>
                                </a:lnTo>
                                <a:lnTo>
                                  <a:pt x="520" y="100"/>
                                </a:lnTo>
                                <a:lnTo>
                                  <a:pt x="509" y="78"/>
                                </a:lnTo>
                                <a:lnTo>
                                  <a:pt x="494" y="47"/>
                                </a:lnTo>
                                <a:lnTo>
                                  <a:pt x="450" y="13"/>
                                </a:lnTo>
                                <a:lnTo>
                                  <a:pt x="390" y="0"/>
                                </a:lnTo>
                                <a:lnTo>
                                  <a:pt x="325" y="16"/>
                                </a:lnTo>
                                <a:lnTo>
                                  <a:pt x="282" y="57"/>
                                </a:lnTo>
                                <a:lnTo>
                                  <a:pt x="252" y="110"/>
                                </a:lnTo>
                                <a:lnTo>
                                  <a:pt x="226" y="163"/>
                                </a:lnTo>
                                <a:lnTo>
                                  <a:pt x="194" y="204"/>
                                </a:lnTo>
                                <a:lnTo>
                                  <a:pt x="148" y="220"/>
                                </a:lnTo>
                                <a:lnTo>
                                  <a:pt x="109" y="210"/>
                                </a:lnTo>
                                <a:lnTo>
                                  <a:pt x="83" y="185"/>
                                </a:lnTo>
                                <a:lnTo>
                                  <a:pt x="69" y="153"/>
                                </a:lnTo>
                                <a:lnTo>
                                  <a:pt x="64" y="119"/>
                                </a:lnTo>
                                <a:lnTo>
                                  <a:pt x="67" y="91"/>
                                </a:lnTo>
                                <a:lnTo>
                                  <a:pt x="73" y="62"/>
                                </a:lnTo>
                                <a:lnTo>
                                  <a:pt x="81" y="35"/>
                                </a:lnTo>
                                <a:lnTo>
                                  <a:pt x="89" y="13"/>
                                </a:lnTo>
                                <a:lnTo>
                                  <a:pt x="21" y="6"/>
                                </a:lnTo>
                                <a:lnTo>
                                  <a:pt x="13" y="31"/>
                                </a:lnTo>
                                <a:lnTo>
                                  <a:pt x="6" y="57"/>
                                </a:lnTo>
                                <a:lnTo>
                                  <a:pt x="1" y="84"/>
                                </a:lnTo>
                                <a:lnTo>
                                  <a:pt x="0" y="111"/>
                                </a:lnTo>
                                <a:lnTo>
                                  <a:pt x="8" y="183"/>
                                </a:lnTo>
                                <a:lnTo>
                                  <a:pt x="35" y="243"/>
                                </a:lnTo>
                                <a:lnTo>
                                  <a:pt x="82" y="283"/>
                                </a:lnTo>
                                <a:lnTo>
                                  <a:pt x="152" y="298"/>
                                </a:lnTo>
                                <a:lnTo>
                                  <a:pt x="222" y="282"/>
                                </a:lnTo>
                                <a:lnTo>
                                  <a:pt x="269" y="241"/>
                                </a:lnTo>
                                <a:lnTo>
                                  <a:pt x="281" y="220"/>
                                </a:lnTo>
                                <a:lnTo>
                                  <a:pt x="301" y="188"/>
                                </a:lnTo>
                                <a:lnTo>
                                  <a:pt x="327" y="135"/>
                                </a:lnTo>
                                <a:lnTo>
                                  <a:pt x="356" y="94"/>
                                </a:lnTo>
                                <a:lnTo>
                                  <a:pt x="397" y="78"/>
                                </a:lnTo>
                                <a:lnTo>
                                  <a:pt x="430" y="86"/>
                                </a:lnTo>
                                <a:lnTo>
                                  <a:pt x="451" y="107"/>
                                </a:lnTo>
                                <a:lnTo>
                                  <a:pt x="462" y="136"/>
                                </a:lnTo>
                                <a:lnTo>
                                  <a:pt x="465" y="167"/>
                                </a:lnTo>
                                <a:lnTo>
                                  <a:pt x="464" y="193"/>
                                </a:lnTo>
                                <a:lnTo>
                                  <a:pt x="460" y="216"/>
                                </a:lnTo>
                                <a:lnTo>
                                  <a:pt x="453" y="238"/>
                                </a:lnTo>
                                <a:lnTo>
                                  <a:pt x="444" y="263"/>
                                </a:lnTo>
                                <a:lnTo>
                                  <a:pt x="511" y="274"/>
                                </a:lnTo>
                                <a:lnTo>
                                  <a:pt x="519" y="246"/>
                                </a:lnTo>
                                <a:lnTo>
                                  <a:pt x="525" y="218"/>
                                </a:lnTo>
                                <a:lnTo>
                                  <a:pt x="528" y="191"/>
                                </a:lnTo>
                                <a:lnTo>
                                  <a:pt x="529" y="16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763" y="-11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438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21" y="-50"/>
                            <a:ext cx="78" cy="7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72389" id="Group 17" o:spid="_x0000_s1026" style="position:absolute;margin-left:387.75pt;margin-top:-34.55pt;width:27.25pt;height:36pt;z-index:251650560;mso-position-horizontal-relative:page" coordorigin="7755,-691" coordsize="54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">
                <v:shape id="AutoShape 20" o:spid="_x0000_s1027" style="position:absolute;left:7754;top:-692;width:530;height:577;visibility:visible;mso-wrap-style:square;v-text-anchor:top" coordsize="53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" path="m491,471l469,402r-86,l383,318r-56,l327,402r-219,l60,410,26,433,6,469,,517r1,17l3,549r3,14l10,576r59,l64,567,59,557,56,544,55,529r5,-22l72,488,93,476r29,-5l327,471r,99l383,570r,-99l491,471m529,167r,-4l520,100,509,78,494,47,450,13,390,,325,16,282,57r-30,53l226,163r-32,41l148,220,109,210,83,185,69,153,64,119,67,91,73,62,81,35,89,13,21,6,13,31,6,57,1,84,,111r8,72l35,243r47,40l152,298r70,-16l269,241r12,-21l301,188r26,-53l356,94,397,78r33,8l451,107r11,29l465,167r-1,26l460,216r-7,22l444,263r67,11l519,246r6,-28l528,191r1,-24e" fillcolor="#231f20" stroked="f">
                  <v:path arrowok="t" o:connecttype="custom" o:connectlocs="469,-289;383,-373;327,-289;60,-281;6,-222;1,-157;6,-128;69,-115;59,-134;55,-162;72,-203;122,-220;327,-121;383,-220;529,-524;520,-591;494,-644;390,-691;282,-634;226,-528;148,-471;83,-506;64,-572;73,-629;89,-678;13,-660;1,-607;8,-508;82,-408;222,-409;281,-471;327,-556;397,-613;451,-584;465,-524;460,-475;444,-428;519,-445;528,-500" o:connectangles="0,0,0,0,0,0,0,0,0,0,0,0,0,0,0,0,0,0,0,0,0,0,0,0,0,0,0,0,0,0,0,0,0,0,0,0,0,0,0"/>
                </v:shape>
                <v:line id="Line 19" o:spid="_x0000_s1028" style="position:absolute;visibility:visible;mso-wrap-style:square" from="7763,-11" to="8138,-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" strokecolor="#231f20" strokeweight="3.45pt"/>
                <v:rect id="Rectangle 18" o:spid="_x0000_s1029" style="position:absolute;left:8221;top:-50;width:7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" fillcolor="#231f20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118308D" wp14:editId="0726A53E">
                <wp:simplePos x="0" y="0"/>
                <wp:positionH relativeFrom="page">
                  <wp:posOffset>4924425</wp:posOffset>
                </wp:positionH>
                <wp:positionV relativeFrom="paragraph">
                  <wp:posOffset>62865</wp:posOffset>
                </wp:positionV>
                <wp:extent cx="355600" cy="707390"/>
                <wp:effectExtent l="19050" t="0" r="6350" b="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707390"/>
                          <a:chOff x="7755" y="99"/>
                          <a:chExt cx="560" cy="1114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99"/>
                            <a:ext cx="39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7754" y="436"/>
                            <a:ext cx="560" cy="634"/>
                          </a:xfrm>
                          <a:custGeom>
                            <a:avLst/>
                            <a:gdLst>
                              <a:gd name="T0" fmla="+- 0 8246 7755"/>
                              <a:gd name="T1" fmla="*/ T0 w 560"/>
                              <a:gd name="T2" fmla="+- 0 965 436"/>
                              <a:gd name="T3" fmla="*/ 965 h 634"/>
                              <a:gd name="T4" fmla="+- 0 8224 7755"/>
                              <a:gd name="T5" fmla="*/ T4 w 560"/>
                              <a:gd name="T6" fmla="+- 0 896 436"/>
                              <a:gd name="T7" fmla="*/ 896 h 634"/>
                              <a:gd name="T8" fmla="+- 0 8138 7755"/>
                              <a:gd name="T9" fmla="*/ T8 w 560"/>
                              <a:gd name="T10" fmla="+- 0 896 436"/>
                              <a:gd name="T11" fmla="*/ 896 h 634"/>
                              <a:gd name="T12" fmla="+- 0 8138 7755"/>
                              <a:gd name="T13" fmla="*/ T12 w 560"/>
                              <a:gd name="T14" fmla="+- 0 811 436"/>
                              <a:gd name="T15" fmla="*/ 811 h 634"/>
                              <a:gd name="T16" fmla="+- 0 8082 7755"/>
                              <a:gd name="T17" fmla="*/ T16 w 560"/>
                              <a:gd name="T18" fmla="+- 0 811 436"/>
                              <a:gd name="T19" fmla="*/ 811 h 634"/>
                              <a:gd name="T20" fmla="+- 0 8082 7755"/>
                              <a:gd name="T21" fmla="*/ T20 w 560"/>
                              <a:gd name="T22" fmla="+- 0 896 436"/>
                              <a:gd name="T23" fmla="*/ 896 h 634"/>
                              <a:gd name="T24" fmla="+- 0 7863 7755"/>
                              <a:gd name="T25" fmla="*/ T24 w 560"/>
                              <a:gd name="T26" fmla="+- 0 896 436"/>
                              <a:gd name="T27" fmla="*/ 896 h 634"/>
                              <a:gd name="T28" fmla="+- 0 7815 7755"/>
                              <a:gd name="T29" fmla="*/ T28 w 560"/>
                              <a:gd name="T30" fmla="+- 0 904 436"/>
                              <a:gd name="T31" fmla="*/ 904 h 634"/>
                              <a:gd name="T32" fmla="+- 0 7781 7755"/>
                              <a:gd name="T33" fmla="*/ T32 w 560"/>
                              <a:gd name="T34" fmla="+- 0 927 436"/>
                              <a:gd name="T35" fmla="*/ 927 h 634"/>
                              <a:gd name="T36" fmla="+- 0 7761 7755"/>
                              <a:gd name="T37" fmla="*/ T36 w 560"/>
                              <a:gd name="T38" fmla="+- 0 963 436"/>
                              <a:gd name="T39" fmla="*/ 963 h 634"/>
                              <a:gd name="T40" fmla="+- 0 7755 7755"/>
                              <a:gd name="T41" fmla="*/ T40 w 560"/>
                              <a:gd name="T42" fmla="+- 0 1011 436"/>
                              <a:gd name="T43" fmla="*/ 1011 h 634"/>
                              <a:gd name="T44" fmla="+- 0 7756 7755"/>
                              <a:gd name="T45" fmla="*/ T44 w 560"/>
                              <a:gd name="T46" fmla="+- 0 1027 436"/>
                              <a:gd name="T47" fmla="*/ 1027 h 634"/>
                              <a:gd name="T48" fmla="+- 0 7758 7755"/>
                              <a:gd name="T49" fmla="*/ T48 w 560"/>
                              <a:gd name="T50" fmla="+- 0 1043 436"/>
                              <a:gd name="T51" fmla="*/ 1043 h 634"/>
                              <a:gd name="T52" fmla="+- 0 7761 7755"/>
                              <a:gd name="T53" fmla="*/ T52 w 560"/>
                              <a:gd name="T54" fmla="+- 0 1057 436"/>
                              <a:gd name="T55" fmla="*/ 1057 h 634"/>
                              <a:gd name="T56" fmla="+- 0 7765 7755"/>
                              <a:gd name="T57" fmla="*/ T56 w 560"/>
                              <a:gd name="T58" fmla="+- 0 1070 436"/>
                              <a:gd name="T59" fmla="*/ 1070 h 634"/>
                              <a:gd name="T60" fmla="+- 0 7824 7755"/>
                              <a:gd name="T61" fmla="*/ T60 w 560"/>
                              <a:gd name="T62" fmla="+- 0 1070 436"/>
                              <a:gd name="T63" fmla="*/ 1070 h 634"/>
                              <a:gd name="T64" fmla="+- 0 7819 7755"/>
                              <a:gd name="T65" fmla="*/ T64 w 560"/>
                              <a:gd name="T66" fmla="+- 0 1061 436"/>
                              <a:gd name="T67" fmla="*/ 1061 h 634"/>
                              <a:gd name="T68" fmla="+- 0 7814 7755"/>
                              <a:gd name="T69" fmla="*/ T68 w 560"/>
                              <a:gd name="T70" fmla="+- 0 1050 436"/>
                              <a:gd name="T71" fmla="*/ 1050 h 634"/>
                              <a:gd name="T72" fmla="+- 0 7811 7755"/>
                              <a:gd name="T73" fmla="*/ T72 w 560"/>
                              <a:gd name="T74" fmla="+- 0 1038 436"/>
                              <a:gd name="T75" fmla="*/ 1038 h 634"/>
                              <a:gd name="T76" fmla="+- 0 7810 7755"/>
                              <a:gd name="T77" fmla="*/ T76 w 560"/>
                              <a:gd name="T78" fmla="+- 0 1023 436"/>
                              <a:gd name="T79" fmla="*/ 1023 h 634"/>
                              <a:gd name="T80" fmla="+- 0 7815 7755"/>
                              <a:gd name="T81" fmla="*/ T80 w 560"/>
                              <a:gd name="T82" fmla="+- 0 1000 436"/>
                              <a:gd name="T83" fmla="*/ 1000 h 634"/>
                              <a:gd name="T84" fmla="+- 0 7827 7755"/>
                              <a:gd name="T85" fmla="*/ T84 w 560"/>
                              <a:gd name="T86" fmla="+- 0 982 436"/>
                              <a:gd name="T87" fmla="*/ 982 h 634"/>
                              <a:gd name="T88" fmla="+- 0 7848 7755"/>
                              <a:gd name="T89" fmla="*/ T88 w 560"/>
                              <a:gd name="T90" fmla="+- 0 969 436"/>
                              <a:gd name="T91" fmla="*/ 969 h 634"/>
                              <a:gd name="T92" fmla="+- 0 7877 7755"/>
                              <a:gd name="T93" fmla="*/ T92 w 560"/>
                              <a:gd name="T94" fmla="+- 0 965 436"/>
                              <a:gd name="T95" fmla="*/ 965 h 634"/>
                              <a:gd name="T96" fmla="+- 0 8082 7755"/>
                              <a:gd name="T97" fmla="*/ T96 w 560"/>
                              <a:gd name="T98" fmla="+- 0 965 436"/>
                              <a:gd name="T99" fmla="*/ 965 h 634"/>
                              <a:gd name="T100" fmla="+- 0 8082 7755"/>
                              <a:gd name="T101" fmla="*/ T100 w 560"/>
                              <a:gd name="T102" fmla="+- 0 1064 436"/>
                              <a:gd name="T103" fmla="*/ 1064 h 634"/>
                              <a:gd name="T104" fmla="+- 0 8138 7755"/>
                              <a:gd name="T105" fmla="*/ T104 w 560"/>
                              <a:gd name="T106" fmla="+- 0 1064 436"/>
                              <a:gd name="T107" fmla="*/ 1064 h 634"/>
                              <a:gd name="T108" fmla="+- 0 8138 7755"/>
                              <a:gd name="T109" fmla="*/ T108 w 560"/>
                              <a:gd name="T110" fmla="+- 0 965 436"/>
                              <a:gd name="T111" fmla="*/ 965 h 634"/>
                              <a:gd name="T112" fmla="+- 0 8246 7755"/>
                              <a:gd name="T113" fmla="*/ T112 w 560"/>
                              <a:gd name="T114" fmla="+- 0 965 436"/>
                              <a:gd name="T115" fmla="*/ 965 h 634"/>
                              <a:gd name="T116" fmla="+- 0 8314 7755"/>
                              <a:gd name="T117" fmla="*/ T116 w 560"/>
                              <a:gd name="T118" fmla="+- 0 436 436"/>
                              <a:gd name="T119" fmla="*/ 436 h 634"/>
                              <a:gd name="T120" fmla="+- 0 7763 7755"/>
                              <a:gd name="T121" fmla="*/ T120 w 560"/>
                              <a:gd name="T122" fmla="+- 0 436 436"/>
                              <a:gd name="T123" fmla="*/ 436 h 634"/>
                              <a:gd name="T124" fmla="+- 0 7763 7755"/>
                              <a:gd name="T125" fmla="*/ T124 w 560"/>
                              <a:gd name="T126" fmla="+- 0 505 436"/>
                              <a:gd name="T127" fmla="*/ 505 h 634"/>
                              <a:gd name="T128" fmla="+- 0 7937 7755"/>
                              <a:gd name="T129" fmla="*/ T128 w 560"/>
                              <a:gd name="T130" fmla="+- 0 505 436"/>
                              <a:gd name="T131" fmla="*/ 505 h 634"/>
                              <a:gd name="T132" fmla="+- 0 7999 7755"/>
                              <a:gd name="T133" fmla="*/ T132 w 560"/>
                              <a:gd name="T134" fmla="+- 0 512 436"/>
                              <a:gd name="T135" fmla="*/ 512 h 634"/>
                              <a:gd name="T136" fmla="+- 0 8048 7755"/>
                              <a:gd name="T137" fmla="*/ T136 w 560"/>
                              <a:gd name="T138" fmla="+- 0 533 436"/>
                              <a:gd name="T139" fmla="*/ 533 h 634"/>
                              <a:gd name="T140" fmla="+- 0 8079 7755"/>
                              <a:gd name="T141" fmla="*/ T140 w 560"/>
                              <a:gd name="T142" fmla="+- 0 568 436"/>
                              <a:gd name="T143" fmla="*/ 568 h 634"/>
                              <a:gd name="T144" fmla="+- 0 8091 7755"/>
                              <a:gd name="T145" fmla="*/ T144 w 560"/>
                              <a:gd name="T146" fmla="+- 0 619 436"/>
                              <a:gd name="T147" fmla="*/ 619 h 634"/>
                              <a:gd name="T148" fmla="+- 0 8081 7755"/>
                              <a:gd name="T149" fmla="*/ T148 w 560"/>
                              <a:gd name="T150" fmla="+- 0 657 436"/>
                              <a:gd name="T151" fmla="*/ 657 h 634"/>
                              <a:gd name="T152" fmla="+- 0 8055 7755"/>
                              <a:gd name="T153" fmla="*/ T152 w 560"/>
                              <a:gd name="T154" fmla="+- 0 681 436"/>
                              <a:gd name="T155" fmla="*/ 681 h 634"/>
                              <a:gd name="T156" fmla="+- 0 8014 7755"/>
                              <a:gd name="T157" fmla="*/ T156 w 560"/>
                              <a:gd name="T158" fmla="+- 0 694 436"/>
                              <a:gd name="T159" fmla="*/ 694 h 634"/>
                              <a:gd name="T160" fmla="+- 0 7957 7755"/>
                              <a:gd name="T161" fmla="*/ T160 w 560"/>
                              <a:gd name="T162" fmla="+- 0 698 436"/>
                              <a:gd name="T163" fmla="*/ 698 h 634"/>
                              <a:gd name="T164" fmla="+- 0 7763 7755"/>
                              <a:gd name="T165" fmla="*/ T164 w 560"/>
                              <a:gd name="T166" fmla="+- 0 698 436"/>
                              <a:gd name="T167" fmla="*/ 698 h 634"/>
                              <a:gd name="T168" fmla="+- 0 7763 7755"/>
                              <a:gd name="T169" fmla="*/ T168 w 560"/>
                              <a:gd name="T170" fmla="+- 0 767 436"/>
                              <a:gd name="T171" fmla="*/ 767 h 634"/>
                              <a:gd name="T172" fmla="+- 0 7986 7755"/>
                              <a:gd name="T173" fmla="*/ T172 w 560"/>
                              <a:gd name="T174" fmla="+- 0 767 436"/>
                              <a:gd name="T175" fmla="*/ 767 h 634"/>
                              <a:gd name="T176" fmla="+- 0 8053 7755"/>
                              <a:gd name="T177" fmla="*/ T176 w 560"/>
                              <a:gd name="T178" fmla="+- 0 759 436"/>
                              <a:gd name="T179" fmla="*/ 759 h 634"/>
                              <a:gd name="T180" fmla="+- 0 8104 7755"/>
                              <a:gd name="T181" fmla="*/ T180 w 560"/>
                              <a:gd name="T182" fmla="+- 0 733 436"/>
                              <a:gd name="T183" fmla="*/ 733 h 634"/>
                              <a:gd name="T184" fmla="+- 0 8136 7755"/>
                              <a:gd name="T185" fmla="*/ T184 w 560"/>
                              <a:gd name="T186" fmla="+- 0 690 436"/>
                              <a:gd name="T187" fmla="*/ 690 h 634"/>
                              <a:gd name="T188" fmla="+- 0 8147 7755"/>
                              <a:gd name="T189" fmla="*/ T188 w 560"/>
                              <a:gd name="T190" fmla="+- 0 627 436"/>
                              <a:gd name="T191" fmla="*/ 627 h 634"/>
                              <a:gd name="T192" fmla="+- 0 8142 7755"/>
                              <a:gd name="T193" fmla="*/ T192 w 560"/>
                              <a:gd name="T194" fmla="+- 0 590 436"/>
                              <a:gd name="T195" fmla="*/ 590 h 634"/>
                              <a:gd name="T196" fmla="+- 0 8130 7755"/>
                              <a:gd name="T197" fmla="*/ T196 w 560"/>
                              <a:gd name="T198" fmla="+- 0 557 436"/>
                              <a:gd name="T199" fmla="*/ 557 h 634"/>
                              <a:gd name="T200" fmla="+- 0 8111 7755"/>
                              <a:gd name="T201" fmla="*/ T200 w 560"/>
                              <a:gd name="T202" fmla="+- 0 529 436"/>
                              <a:gd name="T203" fmla="*/ 529 h 634"/>
                              <a:gd name="T204" fmla="+- 0 8084 7755"/>
                              <a:gd name="T205" fmla="*/ T204 w 560"/>
                              <a:gd name="T206" fmla="+- 0 507 436"/>
                              <a:gd name="T207" fmla="*/ 507 h 634"/>
                              <a:gd name="T208" fmla="+- 0 8084 7755"/>
                              <a:gd name="T209" fmla="*/ T208 w 560"/>
                              <a:gd name="T210" fmla="+- 0 505 436"/>
                              <a:gd name="T211" fmla="*/ 505 h 634"/>
                              <a:gd name="T212" fmla="+- 0 8314 7755"/>
                              <a:gd name="T213" fmla="*/ T212 w 560"/>
                              <a:gd name="T214" fmla="+- 0 505 436"/>
                              <a:gd name="T215" fmla="*/ 505 h 634"/>
                              <a:gd name="T216" fmla="+- 0 8314 7755"/>
                              <a:gd name="T217" fmla="*/ T216 w 560"/>
                              <a:gd name="T218" fmla="+- 0 436 436"/>
                              <a:gd name="T219" fmla="*/ 436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60" h="634">
                                <a:moveTo>
                                  <a:pt x="491" y="529"/>
                                </a:moveTo>
                                <a:lnTo>
                                  <a:pt x="469" y="460"/>
                                </a:lnTo>
                                <a:lnTo>
                                  <a:pt x="383" y="460"/>
                                </a:lnTo>
                                <a:lnTo>
                                  <a:pt x="383" y="375"/>
                                </a:lnTo>
                                <a:lnTo>
                                  <a:pt x="327" y="375"/>
                                </a:lnTo>
                                <a:lnTo>
                                  <a:pt x="327" y="460"/>
                                </a:lnTo>
                                <a:lnTo>
                                  <a:pt x="108" y="460"/>
                                </a:lnTo>
                                <a:lnTo>
                                  <a:pt x="60" y="468"/>
                                </a:lnTo>
                                <a:lnTo>
                                  <a:pt x="26" y="491"/>
                                </a:lnTo>
                                <a:lnTo>
                                  <a:pt x="6" y="527"/>
                                </a:lnTo>
                                <a:lnTo>
                                  <a:pt x="0" y="575"/>
                                </a:lnTo>
                                <a:lnTo>
                                  <a:pt x="1" y="591"/>
                                </a:lnTo>
                                <a:lnTo>
                                  <a:pt x="3" y="607"/>
                                </a:lnTo>
                                <a:lnTo>
                                  <a:pt x="6" y="621"/>
                                </a:lnTo>
                                <a:lnTo>
                                  <a:pt x="10" y="634"/>
                                </a:lnTo>
                                <a:lnTo>
                                  <a:pt x="69" y="634"/>
                                </a:lnTo>
                                <a:lnTo>
                                  <a:pt x="64" y="625"/>
                                </a:lnTo>
                                <a:lnTo>
                                  <a:pt x="59" y="614"/>
                                </a:lnTo>
                                <a:lnTo>
                                  <a:pt x="56" y="602"/>
                                </a:lnTo>
                                <a:lnTo>
                                  <a:pt x="55" y="587"/>
                                </a:lnTo>
                                <a:lnTo>
                                  <a:pt x="60" y="564"/>
                                </a:lnTo>
                                <a:lnTo>
                                  <a:pt x="72" y="546"/>
                                </a:lnTo>
                                <a:lnTo>
                                  <a:pt x="93" y="533"/>
                                </a:lnTo>
                                <a:lnTo>
                                  <a:pt x="122" y="529"/>
                                </a:lnTo>
                                <a:lnTo>
                                  <a:pt x="327" y="529"/>
                                </a:lnTo>
                                <a:lnTo>
                                  <a:pt x="327" y="628"/>
                                </a:lnTo>
                                <a:lnTo>
                                  <a:pt x="383" y="628"/>
                                </a:lnTo>
                                <a:lnTo>
                                  <a:pt x="383" y="529"/>
                                </a:lnTo>
                                <a:lnTo>
                                  <a:pt x="491" y="529"/>
                                </a:lnTo>
                                <a:moveTo>
                                  <a:pt x="559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69"/>
                                </a:lnTo>
                                <a:lnTo>
                                  <a:pt x="182" y="69"/>
                                </a:lnTo>
                                <a:lnTo>
                                  <a:pt x="244" y="76"/>
                                </a:lnTo>
                                <a:lnTo>
                                  <a:pt x="293" y="97"/>
                                </a:lnTo>
                                <a:lnTo>
                                  <a:pt x="324" y="132"/>
                                </a:lnTo>
                                <a:lnTo>
                                  <a:pt x="336" y="183"/>
                                </a:lnTo>
                                <a:lnTo>
                                  <a:pt x="326" y="221"/>
                                </a:lnTo>
                                <a:lnTo>
                                  <a:pt x="300" y="245"/>
                                </a:lnTo>
                                <a:lnTo>
                                  <a:pt x="259" y="258"/>
                                </a:lnTo>
                                <a:lnTo>
                                  <a:pt x="202" y="262"/>
                                </a:lnTo>
                                <a:lnTo>
                                  <a:pt x="8" y="262"/>
                                </a:lnTo>
                                <a:lnTo>
                                  <a:pt x="8" y="331"/>
                                </a:lnTo>
                                <a:lnTo>
                                  <a:pt x="231" y="331"/>
                                </a:lnTo>
                                <a:lnTo>
                                  <a:pt x="298" y="323"/>
                                </a:lnTo>
                                <a:lnTo>
                                  <a:pt x="349" y="297"/>
                                </a:lnTo>
                                <a:lnTo>
                                  <a:pt x="381" y="254"/>
                                </a:lnTo>
                                <a:lnTo>
                                  <a:pt x="392" y="191"/>
                                </a:lnTo>
                                <a:lnTo>
                                  <a:pt x="387" y="154"/>
                                </a:lnTo>
                                <a:lnTo>
                                  <a:pt x="375" y="121"/>
                                </a:lnTo>
                                <a:lnTo>
                                  <a:pt x="356" y="93"/>
                                </a:lnTo>
                                <a:lnTo>
                                  <a:pt x="329" y="71"/>
                                </a:lnTo>
                                <a:lnTo>
                                  <a:pt x="329" y="69"/>
                                </a:lnTo>
                                <a:lnTo>
                                  <a:pt x="559" y="69"/>
                                </a:ln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763" y="1174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438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221" y="1134"/>
                            <a:ext cx="78" cy="7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1A468" id="Group 12" o:spid="_x0000_s1026" style="position:absolute;margin-left:387.75pt;margin-top:4.95pt;width:28pt;height:55.7pt;z-index:251651584;mso-position-horizontal-relative:page" coordorigin="7755,99" coordsize="560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">
                <v:shape id="Picture 16" o:spid="_x0000_s1027" type="#_x0000_t75" style="position:absolute;left:7754;top:99;width:392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">
                  <v:imagedata r:id="rId82" o:title=""/>
                </v:shape>
                <v:shape id="AutoShape 15" o:spid="_x0000_s1028" style="position:absolute;left:7754;top:436;width:560;height:634;visibility:visible;mso-wrap-style:square;v-text-anchor:top" coordsize="56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" path="m491,529l469,460r-86,l383,375r-56,l327,460r-219,l60,468,26,491,6,527,,575r1,16l3,607r3,14l10,634r59,l64,625,59,614,56,602,55,587r5,-23l72,546,93,533r29,-4l327,529r,99l383,628r,-99l491,529m559,l8,r,69l182,69r62,7l293,97r31,35l336,183r-10,38l300,245r-41,13l202,262,8,262r,69l231,331r67,-8l349,297r32,-43l392,191r-5,-37l375,121,356,93,329,71r,-2l559,69,559,e" fillcolor="#231f20" stroked="f">
                  <v:path arrowok="t" o:connecttype="custom" o:connectlocs="491,965;469,896;383,896;383,811;327,811;327,896;108,896;60,904;26,927;6,963;0,1011;1,1027;3,1043;6,1057;10,1070;69,1070;64,1061;59,1050;56,1038;55,1023;60,1000;72,982;93,969;122,965;327,965;327,1064;383,1064;383,965;491,965;559,436;8,436;8,505;182,505;244,512;293,533;324,568;336,619;326,657;300,681;259,694;202,698;8,698;8,767;231,767;298,759;349,733;381,690;392,627;387,590;375,557;356,529;329,507;329,505;559,505;559,436" o:connectangles="0,0,0,0,0,0,0,0,0,0,0,0,0,0,0,0,0,0,0,0,0,0,0,0,0,0,0,0,0,0,0,0,0,0,0,0,0,0,0,0,0,0,0,0,0,0,0,0,0,0,0,0,0,0,0"/>
                </v:shape>
                <v:line id="Line 14" o:spid="_x0000_s1029" style="position:absolute;visibility:visible;mso-wrap-style:square" from="7763,1174" to="8138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" strokecolor="#231f20" strokeweight="3.45pt"/>
                <v:rect id="Rectangle 13" o:spid="_x0000_s1030" style="position:absolute;left:8221;top:1134;width:7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2608" behindDoc="0" locked="0" layoutInCell="1" allowOverlap="1" wp14:anchorId="280B7F25" wp14:editId="5C1973D3">
            <wp:simplePos x="0" y="0"/>
            <wp:positionH relativeFrom="page">
              <wp:posOffset>4929725</wp:posOffset>
            </wp:positionH>
            <wp:positionV relativeFrom="paragraph">
              <wp:posOffset>834891</wp:posOffset>
            </wp:positionV>
            <wp:extent cx="243306" cy="210210"/>
            <wp:effectExtent l="0" t="0" r="0" b="0"/>
            <wp:wrapNone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6" cy="2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7D4722" wp14:editId="65EB3CE0">
                <wp:simplePos x="0" y="0"/>
                <wp:positionH relativeFrom="page">
                  <wp:posOffset>4826000</wp:posOffset>
                </wp:positionH>
                <wp:positionV relativeFrom="paragraph">
                  <wp:posOffset>1090930</wp:posOffset>
                </wp:positionV>
                <wp:extent cx="347345" cy="226060"/>
                <wp:effectExtent l="6350" t="8255" r="8255" b="381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226060"/>
                        </a:xfrm>
                        <a:custGeom>
                          <a:avLst/>
                          <a:gdLst>
                            <a:gd name="T0" fmla="+- 0 7613 7600"/>
                            <a:gd name="T1" fmla="*/ T0 w 547"/>
                            <a:gd name="T2" fmla="+- 0 1788 1718"/>
                            <a:gd name="T3" fmla="*/ 1788 h 356"/>
                            <a:gd name="T4" fmla="+- 0 7602 7600"/>
                            <a:gd name="T5" fmla="*/ T4 w 547"/>
                            <a:gd name="T6" fmla="+- 0 1852 1718"/>
                            <a:gd name="T7" fmla="*/ 1852 h 356"/>
                            <a:gd name="T8" fmla="+- 0 7612 7600"/>
                            <a:gd name="T9" fmla="*/ T8 w 547"/>
                            <a:gd name="T10" fmla="+- 0 1968 1718"/>
                            <a:gd name="T11" fmla="*/ 1968 h 356"/>
                            <a:gd name="T12" fmla="+- 0 7704 7600"/>
                            <a:gd name="T13" fmla="*/ T12 w 547"/>
                            <a:gd name="T14" fmla="+- 0 2063 1718"/>
                            <a:gd name="T15" fmla="*/ 2063 h 356"/>
                            <a:gd name="T16" fmla="+- 0 8138 7600"/>
                            <a:gd name="T17" fmla="*/ T16 w 547"/>
                            <a:gd name="T18" fmla="+- 0 2074 1718"/>
                            <a:gd name="T19" fmla="*/ 2074 h 356"/>
                            <a:gd name="T20" fmla="+- 0 8082 7600"/>
                            <a:gd name="T21" fmla="*/ T20 w 547"/>
                            <a:gd name="T22" fmla="+- 0 2011 1718"/>
                            <a:gd name="T23" fmla="*/ 2011 h 356"/>
                            <a:gd name="T24" fmla="+- 0 8087 7600"/>
                            <a:gd name="T25" fmla="*/ T24 w 547"/>
                            <a:gd name="T26" fmla="+- 0 2005 1718"/>
                            <a:gd name="T27" fmla="*/ 2005 h 356"/>
                            <a:gd name="T28" fmla="+- 0 7731 7600"/>
                            <a:gd name="T29" fmla="*/ T28 w 547"/>
                            <a:gd name="T30" fmla="+- 0 1998 1718"/>
                            <a:gd name="T31" fmla="*/ 1998 h 356"/>
                            <a:gd name="T32" fmla="+- 0 7665 7600"/>
                            <a:gd name="T33" fmla="*/ T32 w 547"/>
                            <a:gd name="T34" fmla="+- 0 1938 1718"/>
                            <a:gd name="T35" fmla="*/ 1938 h 356"/>
                            <a:gd name="T36" fmla="+- 0 7658 7600"/>
                            <a:gd name="T37" fmla="*/ T36 w 547"/>
                            <a:gd name="T38" fmla="+- 0 1854 1718"/>
                            <a:gd name="T39" fmla="*/ 1854 h 356"/>
                            <a:gd name="T40" fmla="+- 0 7674 7600"/>
                            <a:gd name="T41" fmla="*/ T40 w 547"/>
                            <a:gd name="T42" fmla="+- 0 1791 1718"/>
                            <a:gd name="T43" fmla="*/ 1791 h 356"/>
                            <a:gd name="T44" fmla="+- 0 7626 7600"/>
                            <a:gd name="T45" fmla="*/ T44 w 547"/>
                            <a:gd name="T46" fmla="+- 0 1747 1718"/>
                            <a:gd name="T47" fmla="*/ 1747 h 356"/>
                            <a:gd name="T48" fmla="+- 0 7878 7600"/>
                            <a:gd name="T49" fmla="*/ T48 w 547"/>
                            <a:gd name="T50" fmla="+- 0 1728 1718"/>
                            <a:gd name="T51" fmla="*/ 1728 h 356"/>
                            <a:gd name="T52" fmla="+- 0 7779 7600"/>
                            <a:gd name="T53" fmla="*/ T52 w 547"/>
                            <a:gd name="T54" fmla="+- 0 1808 1718"/>
                            <a:gd name="T55" fmla="*/ 1808 h 356"/>
                            <a:gd name="T56" fmla="+- 0 7767 7600"/>
                            <a:gd name="T57" fmla="*/ T56 w 547"/>
                            <a:gd name="T58" fmla="+- 0 1914 1718"/>
                            <a:gd name="T59" fmla="*/ 1914 h 356"/>
                            <a:gd name="T60" fmla="+- 0 7796 7600"/>
                            <a:gd name="T61" fmla="*/ T60 w 547"/>
                            <a:gd name="T62" fmla="+- 0 1979 1718"/>
                            <a:gd name="T63" fmla="*/ 1979 h 356"/>
                            <a:gd name="T64" fmla="+- 0 7821 7600"/>
                            <a:gd name="T65" fmla="*/ T64 w 547"/>
                            <a:gd name="T66" fmla="+- 0 2005 1718"/>
                            <a:gd name="T67" fmla="*/ 2005 h 356"/>
                            <a:gd name="T68" fmla="+- 0 7897 7600"/>
                            <a:gd name="T69" fmla="*/ T68 w 547"/>
                            <a:gd name="T70" fmla="+- 0 1997 1718"/>
                            <a:gd name="T71" fmla="*/ 1997 h 356"/>
                            <a:gd name="T72" fmla="+- 0 7829 7600"/>
                            <a:gd name="T73" fmla="*/ T72 w 547"/>
                            <a:gd name="T74" fmla="+- 0 1940 1718"/>
                            <a:gd name="T75" fmla="*/ 1940 h 356"/>
                            <a:gd name="T76" fmla="+- 0 7830 7600"/>
                            <a:gd name="T77" fmla="*/ T76 w 547"/>
                            <a:gd name="T78" fmla="+- 0 1853 1718"/>
                            <a:gd name="T79" fmla="*/ 1853 h 356"/>
                            <a:gd name="T80" fmla="+- 0 7901 7600"/>
                            <a:gd name="T81" fmla="*/ T80 w 547"/>
                            <a:gd name="T82" fmla="+- 0 1799 1718"/>
                            <a:gd name="T83" fmla="*/ 1799 h 356"/>
                            <a:gd name="T84" fmla="+- 0 8111 7600"/>
                            <a:gd name="T85" fmla="*/ T84 w 547"/>
                            <a:gd name="T86" fmla="+- 0 1792 1718"/>
                            <a:gd name="T87" fmla="*/ 1792 h 356"/>
                            <a:gd name="T88" fmla="+- 0 8019 7600"/>
                            <a:gd name="T89" fmla="*/ T88 w 547"/>
                            <a:gd name="T90" fmla="+- 0 1729 1718"/>
                            <a:gd name="T91" fmla="*/ 1729 h 356"/>
                            <a:gd name="T92" fmla="+- 0 8111 7600"/>
                            <a:gd name="T93" fmla="*/ T92 w 547"/>
                            <a:gd name="T94" fmla="+- 0 1792 1718"/>
                            <a:gd name="T95" fmla="*/ 1792 h 356"/>
                            <a:gd name="T96" fmla="+- 0 8000 7600"/>
                            <a:gd name="T97" fmla="*/ T96 w 547"/>
                            <a:gd name="T98" fmla="+- 0 1798 1718"/>
                            <a:gd name="T99" fmla="*/ 1798 h 356"/>
                            <a:gd name="T100" fmla="+- 0 8078 7600"/>
                            <a:gd name="T101" fmla="*/ T100 w 547"/>
                            <a:gd name="T102" fmla="+- 0 1850 1718"/>
                            <a:gd name="T103" fmla="*/ 1850 h 356"/>
                            <a:gd name="T104" fmla="+- 0 8079 7600"/>
                            <a:gd name="T105" fmla="*/ T104 w 547"/>
                            <a:gd name="T106" fmla="+- 0 1944 1718"/>
                            <a:gd name="T107" fmla="*/ 1944 h 356"/>
                            <a:gd name="T108" fmla="+- 0 8002 7600"/>
                            <a:gd name="T109" fmla="*/ T108 w 547"/>
                            <a:gd name="T110" fmla="+- 0 1999 1718"/>
                            <a:gd name="T111" fmla="*/ 1999 h 356"/>
                            <a:gd name="T112" fmla="+- 0 8087 7600"/>
                            <a:gd name="T113" fmla="*/ T112 w 547"/>
                            <a:gd name="T114" fmla="+- 0 2005 1718"/>
                            <a:gd name="T115" fmla="*/ 2005 h 356"/>
                            <a:gd name="T116" fmla="+- 0 8129 7600"/>
                            <a:gd name="T117" fmla="*/ T116 w 547"/>
                            <a:gd name="T118" fmla="+- 0 1965 1718"/>
                            <a:gd name="T119" fmla="*/ 1965 h 356"/>
                            <a:gd name="T120" fmla="+- 0 8147 7600"/>
                            <a:gd name="T121" fmla="*/ T120 w 547"/>
                            <a:gd name="T122" fmla="+- 0 1886 1718"/>
                            <a:gd name="T123" fmla="*/ 1886 h 356"/>
                            <a:gd name="T124" fmla="+- 0 8111 7600"/>
                            <a:gd name="T125" fmla="*/ T124 w 547"/>
                            <a:gd name="T126" fmla="+- 0 1792 1718"/>
                            <a:gd name="T127" fmla="*/ 1792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47" h="356">
                              <a:moveTo>
                                <a:pt x="26" y="29"/>
                              </a:moveTo>
                              <a:lnTo>
                                <a:pt x="13" y="70"/>
                              </a:lnTo>
                              <a:lnTo>
                                <a:pt x="6" y="104"/>
                              </a:lnTo>
                              <a:lnTo>
                                <a:pt x="2" y="134"/>
                              </a:lnTo>
                              <a:lnTo>
                                <a:pt x="0" y="163"/>
                              </a:lnTo>
                              <a:lnTo>
                                <a:pt x="12" y="250"/>
                              </a:lnTo>
                              <a:lnTo>
                                <a:pt x="47" y="310"/>
                              </a:lnTo>
                              <a:lnTo>
                                <a:pt x="104" y="345"/>
                              </a:lnTo>
                              <a:lnTo>
                                <a:pt x="179" y="356"/>
                              </a:lnTo>
                              <a:lnTo>
                                <a:pt x="538" y="356"/>
                              </a:lnTo>
                              <a:lnTo>
                                <a:pt x="538" y="293"/>
                              </a:lnTo>
                              <a:lnTo>
                                <a:pt x="482" y="293"/>
                              </a:lnTo>
                              <a:lnTo>
                                <a:pt x="482" y="291"/>
                              </a:lnTo>
                              <a:lnTo>
                                <a:pt x="487" y="287"/>
                              </a:lnTo>
                              <a:lnTo>
                                <a:pt x="185" y="287"/>
                              </a:lnTo>
                              <a:lnTo>
                                <a:pt x="131" y="280"/>
                              </a:lnTo>
                              <a:lnTo>
                                <a:pt x="91" y="257"/>
                              </a:lnTo>
                              <a:lnTo>
                                <a:pt x="65" y="220"/>
                              </a:lnTo>
                              <a:lnTo>
                                <a:pt x="56" y="171"/>
                              </a:lnTo>
                              <a:lnTo>
                                <a:pt x="58" y="136"/>
                              </a:lnTo>
                              <a:lnTo>
                                <a:pt x="64" y="105"/>
                              </a:lnTo>
                              <a:lnTo>
                                <a:pt x="74" y="73"/>
                              </a:lnTo>
                              <a:lnTo>
                                <a:pt x="90" y="36"/>
                              </a:lnTo>
                              <a:lnTo>
                                <a:pt x="26" y="29"/>
                              </a:lnTo>
                              <a:close/>
                              <a:moveTo>
                                <a:pt x="348" y="0"/>
                              </a:moveTo>
                              <a:lnTo>
                                <a:pt x="278" y="10"/>
                              </a:lnTo>
                              <a:lnTo>
                                <a:pt x="219" y="40"/>
                              </a:lnTo>
                              <a:lnTo>
                                <a:pt x="179" y="90"/>
                              </a:lnTo>
                              <a:lnTo>
                                <a:pt x="163" y="160"/>
                              </a:lnTo>
                              <a:lnTo>
                                <a:pt x="167" y="196"/>
                              </a:lnTo>
                              <a:lnTo>
                                <a:pt x="178" y="230"/>
                              </a:lnTo>
                              <a:lnTo>
                                <a:pt x="196" y="261"/>
                              </a:lnTo>
                              <a:lnTo>
                                <a:pt x="221" y="286"/>
                              </a:lnTo>
                              <a:lnTo>
                                <a:pt x="221" y="287"/>
                              </a:lnTo>
                              <a:lnTo>
                                <a:pt x="346" y="287"/>
                              </a:lnTo>
                              <a:lnTo>
                                <a:pt x="297" y="279"/>
                              </a:lnTo>
                              <a:lnTo>
                                <a:pt x="256" y="257"/>
                              </a:lnTo>
                              <a:lnTo>
                                <a:pt x="229" y="222"/>
                              </a:lnTo>
                              <a:lnTo>
                                <a:pt x="219" y="178"/>
                              </a:lnTo>
                              <a:lnTo>
                                <a:pt x="230" y="135"/>
                              </a:lnTo>
                              <a:lnTo>
                                <a:pt x="259" y="102"/>
                              </a:lnTo>
                              <a:lnTo>
                                <a:pt x="301" y="81"/>
                              </a:lnTo>
                              <a:lnTo>
                                <a:pt x="351" y="74"/>
                              </a:lnTo>
                              <a:lnTo>
                                <a:pt x="511" y="74"/>
                              </a:lnTo>
                              <a:lnTo>
                                <a:pt x="483" y="42"/>
                              </a:lnTo>
                              <a:lnTo>
                                <a:pt x="419" y="11"/>
                              </a:lnTo>
                              <a:lnTo>
                                <a:pt x="348" y="0"/>
                              </a:lnTo>
                              <a:close/>
                              <a:moveTo>
                                <a:pt x="511" y="74"/>
                              </a:moveTo>
                              <a:lnTo>
                                <a:pt x="351" y="74"/>
                              </a:lnTo>
                              <a:lnTo>
                                <a:pt x="400" y="80"/>
                              </a:lnTo>
                              <a:lnTo>
                                <a:pt x="445" y="100"/>
                              </a:lnTo>
                              <a:lnTo>
                                <a:pt x="478" y="132"/>
                              </a:lnTo>
                              <a:lnTo>
                                <a:pt x="491" y="178"/>
                              </a:lnTo>
                              <a:lnTo>
                                <a:pt x="479" y="226"/>
                              </a:lnTo>
                              <a:lnTo>
                                <a:pt x="448" y="260"/>
                              </a:lnTo>
                              <a:lnTo>
                                <a:pt x="402" y="281"/>
                              </a:lnTo>
                              <a:lnTo>
                                <a:pt x="346" y="287"/>
                              </a:lnTo>
                              <a:lnTo>
                                <a:pt x="487" y="287"/>
                              </a:lnTo>
                              <a:lnTo>
                                <a:pt x="509" y="272"/>
                              </a:lnTo>
                              <a:lnTo>
                                <a:pt x="529" y="247"/>
                              </a:lnTo>
                              <a:lnTo>
                                <a:pt x="542" y="212"/>
                              </a:lnTo>
                              <a:lnTo>
                                <a:pt x="547" y="168"/>
                              </a:lnTo>
                              <a:lnTo>
                                <a:pt x="529" y="94"/>
                              </a:lnTo>
                              <a:lnTo>
                                <a:pt x="511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4B042" id="AutoShape 11" o:spid="_x0000_s1026" style="position:absolute;margin-left:380pt;margin-top:85.9pt;width:27.35pt;height:17.8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" path="m26,29l13,70,6,104,2,134,,163r12,87l47,310r57,35l179,356r359,l538,293r-56,l482,291r5,-4l185,287r-54,-7l91,257,65,220,56,171r2,-35l64,105,74,73,90,36,26,29xm348,l278,10,219,40,179,90r-16,70l167,196r11,34l196,261r25,25l221,287r125,l297,279,256,257,229,222,219,178r11,-43l259,102,301,81r50,-7l511,74,483,42,419,11,348,xm511,74r-160,l400,80r45,20l478,132r13,46l479,226r-31,34l402,281r-56,6l487,287r22,-15l529,247r13,-35l547,168,529,94,511,74xe" fillcolor="#231f20" stroked="f">
                <v:path arrowok="t" o:connecttype="custom" o:connectlocs="8255,1135380;1270,1176020;7620,1249680;66040,1310005;341630,1316990;306070,1276985;309245,1273175;83185,1268730;41275,1230630;36830,1177290;46990,1137285;16510,1109345;176530,1097280;113665,1148080;106045,1215390;124460,1256665;140335,1273175;188595,1268095;145415,1231900;146050,1176655;191135,1142365;324485,1137920;266065,1097915;324485,1137920;254000,1141730;303530,1174750;304165,1234440;255270,1269365;309245,1273175;335915,1247775;347345,1197610;324485,11379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1EC940" wp14:editId="2274AA53">
                <wp:simplePos x="0" y="0"/>
                <wp:positionH relativeFrom="page">
                  <wp:posOffset>4431030</wp:posOffset>
                </wp:positionH>
                <wp:positionV relativeFrom="paragraph">
                  <wp:posOffset>-422275</wp:posOffset>
                </wp:positionV>
                <wp:extent cx="325755" cy="232410"/>
                <wp:effectExtent l="1905" t="0" r="5715" b="571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" cy="232410"/>
                        </a:xfrm>
                        <a:custGeom>
                          <a:avLst/>
                          <a:gdLst>
                            <a:gd name="T0" fmla="+- 0 7270 6978"/>
                            <a:gd name="T1" fmla="*/ T0 w 513"/>
                            <a:gd name="T2" fmla="+- 0 -591 -665"/>
                            <a:gd name="T3" fmla="*/ -591 h 366"/>
                            <a:gd name="T4" fmla="+- 0 7206 6978"/>
                            <a:gd name="T5" fmla="*/ T4 w 513"/>
                            <a:gd name="T6" fmla="+- 0 -591 -665"/>
                            <a:gd name="T7" fmla="*/ -591 h 366"/>
                            <a:gd name="T8" fmla="+- 0 7206 6978"/>
                            <a:gd name="T9" fmla="*/ T8 w 513"/>
                            <a:gd name="T10" fmla="+- 0 -547 -665"/>
                            <a:gd name="T11" fmla="*/ -547 h 366"/>
                            <a:gd name="T12" fmla="+- 0 7205 6978"/>
                            <a:gd name="T13" fmla="*/ T12 w 513"/>
                            <a:gd name="T14" fmla="+- 0 -521 -665"/>
                            <a:gd name="T15" fmla="*/ -521 h 366"/>
                            <a:gd name="T16" fmla="+- 0 7200 6978"/>
                            <a:gd name="T17" fmla="*/ T16 w 513"/>
                            <a:gd name="T18" fmla="+- 0 -498 -665"/>
                            <a:gd name="T19" fmla="*/ -498 h 366"/>
                            <a:gd name="T20" fmla="+- 0 7185 6978"/>
                            <a:gd name="T21" fmla="*/ T20 w 513"/>
                            <a:gd name="T22" fmla="+- 0 -479 -665"/>
                            <a:gd name="T23" fmla="*/ -479 h 366"/>
                            <a:gd name="T24" fmla="+- 0 7156 6978"/>
                            <a:gd name="T25" fmla="*/ T24 w 513"/>
                            <a:gd name="T26" fmla="+- 0 -461 -665"/>
                            <a:gd name="T27" fmla="*/ -461 h 366"/>
                            <a:gd name="T28" fmla="+- 0 6978 6978"/>
                            <a:gd name="T29" fmla="*/ T28 w 513"/>
                            <a:gd name="T30" fmla="+- 0 -383 -665"/>
                            <a:gd name="T31" fmla="*/ -383 h 366"/>
                            <a:gd name="T32" fmla="+- 0 6978 6978"/>
                            <a:gd name="T33" fmla="*/ T32 w 513"/>
                            <a:gd name="T34" fmla="+- 0 -299 -665"/>
                            <a:gd name="T35" fmla="*/ -299 h 366"/>
                            <a:gd name="T36" fmla="+- 0 7182 6978"/>
                            <a:gd name="T37" fmla="*/ T36 w 513"/>
                            <a:gd name="T38" fmla="+- 0 -396 -665"/>
                            <a:gd name="T39" fmla="*/ -396 h 366"/>
                            <a:gd name="T40" fmla="+- 0 7202 6978"/>
                            <a:gd name="T41" fmla="*/ T40 w 513"/>
                            <a:gd name="T42" fmla="+- 0 -408 -665"/>
                            <a:gd name="T43" fmla="*/ -408 h 366"/>
                            <a:gd name="T44" fmla="+- 0 7216 6978"/>
                            <a:gd name="T45" fmla="*/ T44 w 513"/>
                            <a:gd name="T46" fmla="+- 0 -419 -665"/>
                            <a:gd name="T47" fmla="*/ -419 h 366"/>
                            <a:gd name="T48" fmla="+- 0 7226 6978"/>
                            <a:gd name="T49" fmla="*/ T48 w 513"/>
                            <a:gd name="T50" fmla="+- 0 -431 -665"/>
                            <a:gd name="T51" fmla="*/ -431 h 366"/>
                            <a:gd name="T52" fmla="+- 0 7234 6978"/>
                            <a:gd name="T53" fmla="*/ T52 w 513"/>
                            <a:gd name="T54" fmla="+- 0 -446 -665"/>
                            <a:gd name="T55" fmla="*/ -446 h 366"/>
                            <a:gd name="T56" fmla="+- 0 7294 6978"/>
                            <a:gd name="T57" fmla="*/ T56 w 513"/>
                            <a:gd name="T58" fmla="+- 0 -446 -665"/>
                            <a:gd name="T59" fmla="*/ -446 h 366"/>
                            <a:gd name="T60" fmla="+- 0 7292 6978"/>
                            <a:gd name="T61" fmla="*/ T60 w 513"/>
                            <a:gd name="T62" fmla="+- 0 -447 -665"/>
                            <a:gd name="T63" fmla="*/ -447 h 366"/>
                            <a:gd name="T64" fmla="+- 0 7276 6978"/>
                            <a:gd name="T65" fmla="*/ T64 w 513"/>
                            <a:gd name="T66" fmla="+- 0 -482 -665"/>
                            <a:gd name="T67" fmla="*/ -482 h 366"/>
                            <a:gd name="T68" fmla="+- 0 7270 6978"/>
                            <a:gd name="T69" fmla="*/ T68 w 513"/>
                            <a:gd name="T70" fmla="+- 0 -529 -665"/>
                            <a:gd name="T71" fmla="*/ -529 h 366"/>
                            <a:gd name="T72" fmla="+- 0 7270 6978"/>
                            <a:gd name="T73" fmla="*/ T72 w 513"/>
                            <a:gd name="T74" fmla="+- 0 -591 -665"/>
                            <a:gd name="T75" fmla="*/ -591 h 366"/>
                            <a:gd name="T76" fmla="+- 0 7294 6978"/>
                            <a:gd name="T77" fmla="*/ T76 w 513"/>
                            <a:gd name="T78" fmla="+- 0 -446 -665"/>
                            <a:gd name="T79" fmla="*/ -446 h 366"/>
                            <a:gd name="T80" fmla="+- 0 7235 6978"/>
                            <a:gd name="T81" fmla="*/ T80 w 513"/>
                            <a:gd name="T82" fmla="+- 0 -446 -665"/>
                            <a:gd name="T83" fmla="*/ -446 h 366"/>
                            <a:gd name="T84" fmla="+- 0 7249 6978"/>
                            <a:gd name="T85" fmla="*/ T84 w 513"/>
                            <a:gd name="T86" fmla="+- 0 -404 -665"/>
                            <a:gd name="T87" fmla="*/ -404 h 366"/>
                            <a:gd name="T88" fmla="+- 0 7274 6978"/>
                            <a:gd name="T89" fmla="*/ T88 w 513"/>
                            <a:gd name="T90" fmla="+- 0 -371 -665"/>
                            <a:gd name="T91" fmla="*/ -371 h 366"/>
                            <a:gd name="T92" fmla="+- 0 7309 6978"/>
                            <a:gd name="T93" fmla="*/ T92 w 513"/>
                            <a:gd name="T94" fmla="+- 0 -348 -665"/>
                            <a:gd name="T95" fmla="*/ -348 h 366"/>
                            <a:gd name="T96" fmla="+- 0 7352 6978"/>
                            <a:gd name="T97" fmla="*/ T96 w 513"/>
                            <a:gd name="T98" fmla="+- 0 -340 -665"/>
                            <a:gd name="T99" fmla="*/ -340 h 366"/>
                            <a:gd name="T100" fmla="+- 0 7425 6978"/>
                            <a:gd name="T101" fmla="*/ T100 w 513"/>
                            <a:gd name="T102" fmla="+- 0 -357 -665"/>
                            <a:gd name="T103" fmla="*/ -357 h 366"/>
                            <a:gd name="T104" fmla="+- 0 7467 6978"/>
                            <a:gd name="T105" fmla="*/ T104 w 513"/>
                            <a:gd name="T106" fmla="+- 0 -402 -665"/>
                            <a:gd name="T107" fmla="*/ -402 h 366"/>
                            <a:gd name="T108" fmla="+- 0 7472 6978"/>
                            <a:gd name="T109" fmla="*/ T108 w 513"/>
                            <a:gd name="T110" fmla="+- 0 -418 -665"/>
                            <a:gd name="T111" fmla="*/ -418 h 366"/>
                            <a:gd name="T112" fmla="+- 0 7350 6978"/>
                            <a:gd name="T113" fmla="*/ T112 w 513"/>
                            <a:gd name="T114" fmla="+- 0 -418 -665"/>
                            <a:gd name="T115" fmla="*/ -418 h 366"/>
                            <a:gd name="T116" fmla="+- 0 7317 6978"/>
                            <a:gd name="T117" fmla="*/ T116 w 513"/>
                            <a:gd name="T118" fmla="+- 0 -426 -665"/>
                            <a:gd name="T119" fmla="*/ -426 h 366"/>
                            <a:gd name="T120" fmla="+- 0 7294 6978"/>
                            <a:gd name="T121" fmla="*/ T120 w 513"/>
                            <a:gd name="T122" fmla="+- 0 -446 -665"/>
                            <a:gd name="T123" fmla="*/ -446 h 366"/>
                            <a:gd name="T124" fmla="+- 0 7491 6978"/>
                            <a:gd name="T125" fmla="*/ T124 w 513"/>
                            <a:gd name="T126" fmla="+- 0 -665 -665"/>
                            <a:gd name="T127" fmla="*/ -665 h 366"/>
                            <a:gd name="T128" fmla="+- 0 6978 6978"/>
                            <a:gd name="T129" fmla="*/ T128 w 513"/>
                            <a:gd name="T130" fmla="+- 0 -665 -665"/>
                            <a:gd name="T131" fmla="*/ -665 h 366"/>
                            <a:gd name="T132" fmla="+- 0 6978 6978"/>
                            <a:gd name="T133" fmla="*/ T132 w 513"/>
                            <a:gd name="T134" fmla="+- 0 -591 -665"/>
                            <a:gd name="T135" fmla="*/ -591 h 366"/>
                            <a:gd name="T136" fmla="+- 0 7426 6978"/>
                            <a:gd name="T137" fmla="*/ T136 w 513"/>
                            <a:gd name="T138" fmla="+- 0 -591 -665"/>
                            <a:gd name="T139" fmla="*/ -591 h 366"/>
                            <a:gd name="T140" fmla="+- 0 7426 6978"/>
                            <a:gd name="T141" fmla="*/ T140 w 513"/>
                            <a:gd name="T142" fmla="+- 0 -521 -665"/>
                            <a:gd name="T143" fmla="*/ -521 h 366"/>
                            <a:gd name="T144" fmla="+- 0 7421 6978"/>
                            <a:gd name="T145" fmla="*/ T144 w 513"/>
                            <a:gd name="T146" fmla="+- 0 -476 -665"/>
                            <a:gd name="T147" fmla="*/ -476 h 366"/>
                            <a:gd name="T148" fmla="+- 0 7406 6978"/>
                            <a:gd name="T149" fmla="*/ T148 w 513"/>
                            <a:gd name="T150" fmla="+- 0 -444 -665"/>
                            <a:gd name="T151" fmla="*/ -444 h 366"/>
                            <a:gd name="T152" fmla="+- 0 7382 6978"/>
                            <a:gd name="T153" fmla="*/ T152 w 513"/>
                            <a:gd name="T154" fmla="+- 0 -425 -665"/>
                            <a:gd name="T155" fmla="*/ -425 h 366"/>
                            <a:gd name="T156" fmla="+- 0 7350 6978"/>
                            <a:gd name="T157" fmla="*/ T156 w 513"/>
                            <a:gd name="T158" fmla="+- 0 -418 -665"/>
                            <a:gd name="T159" fmla="*/ -418 h 366"/>
                            <a:gd name="T160" fmla="+- 0 7472 6978"/>
                            <a:gd name="T161" fmla="*/ T160 w 513"/>
                            <a:gd name="T162" fmla="+- 0 -418 -665"/>
                            <a:gd name="T163" fmla="*/ -418 h 366"/>
                            <a:gd name="T164" fmla="+- 0 7486 6978"/>
                            <a:gd name="T165" fmla="*/ T164 w 513"/>
                            <a:gd name="T166" fmla="+- 0 -465 -665"/>
                            <a:gd name="T167" fmla="*/ -465 h 366"/>
                            <a:gd name="T168" fmla="+- 0 7491 6978"/>
                            <a:gd name="T169" fmla="*/ T168 w 513"/>
                            <a:gd name="T170" fmla="+- 0 -539 -665"/>
                            <a:gd name="T171" fmla="*/ -539 h 366"/>
                            <a:gd name="T172" fmla="+- 0 7491 6978"/>
                            <a:gd name="T173" fmla="*/ T172 w 513"/>
                            <a:gd name="T174" fmla="+- 0 -665 -665"/>
                            <a:gd name="T175" fmla="*/ -665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13" h="366">
                              <a:moveTo>
                                <a:pt x="292" y="74"/>
                              </a:moveTo>
                              <a:lnTo>
                                <a:pt x="228" y="74"/>
                              </a:lnTo>
                              <a:lnTo>
                                <a:pt x="228" y="118"/>
                              </a:lnTo>
                              <a:lnTo>
                                <a:pt x="227" y="144"/>
                              </a:lnTo>
                              <a:lnTo>
                                <a:pt x="222" y="167"/>
                              </a:lnTo>
                              <a:lnTo>
                                <a:pt x="207" y="186"/>
                              </a:lnTo>
                              <a:lnTo>
                                <a:pt x="178" y="204"/>
                              </a:lnTo>
                              <a:lnTo>
                                <a:pt x="0" y="282"/>
                              </a:lnTo>
                              <a:lnTo>
                                <a:pt x="0" y="366"/>
                              </a:lnTo>
                              <a:lnTo>
                                <a:pt x="204" y="269"/>
                              </a:lnTo>
                              <a:lnTo>
                                <a:pt x="224" y="257"/>
                              </a:lnTo>
                              <a:lnTo>
                                <a:pt x="238" y="246"/>
                              </a:lnTo>
                              <a:lnTo>
                                <a:pt x="248" y="234"/>
                              </a:lnTo>
                              <a:lnTo>
                                <a:pt x="256" y="219"/>
                              </a:lnTo>
                              <a:lnTo>
                                <a:pt x="316" y="219"/>
                              </a:lnTo>
                              <a:lnTo>
                                <a:pt x="314" y="218"/>
                              </a:lnTo>
                              <a:lnTo>
                                <a:pt x="298" y="183"/>
                              </a:lnTo>
                              <a:lnTo>
                                <a:pt x="292" y="136"/>
                              </a:lnTo>
                              <a:lnTo>
                                <a:pt x="292" y="74"/>
                              </a:lnTo>
                              <a:close/>
                              <a:moveTo>
                                <a:pt x="316" y="219"/>
                              </a:moveTo>
                              <a:lnTo>
                                <a:pt x="257" y="219"/>
                              </a:lnTo>
                              <a:lnTo>
                                <a:pt x="271" y="261"/>
                              </a:lnTo>
                              <a:lnTo>
                                <a:pt x="296" y="294"/>
                              </a:lnTo>
                              <a:lnTo>
                                <a:pt x="331" y="317"/>
                              </a:lnTo>
                              <a:lnTo>
                                <a:pt x="374" y="325"/>
                              </a:lnTo>
                              <a:lnTo>
                                <a:pt x="447" y="308"/>
                              </a:lnTo>
                              <a:lnTo>
                                <a:pt x="489" y="263"/>
                              </a:lnTo>
                              <a:lnTo>
                                <a:pt x="494" y="247"/>
                              </a:lnTo>
                              <a:lnTo>
                                <a:pt x="372" y="247"/>
                              </a:lnTo>
                              <a:lnTo>
                                <a:pt x="339" y="239"/>
                              </a:lnTo>
                              <a:lnTo>
                                <a:pt x="316" y="219"/>
                              </a:lnTo>
                              <a:close/>
                              <a:moveTo>
                                <a:pt x="513" y="0"/>
                              </a:moveTo>
                              <a:lnTo>
                                <a:pt x="0" y="0"/>
                              </a:lnTo>
                              <a:lnTo>
                                <a:pt x="0" y="74"/>
                              </a:lnTo>
                              <a:lnTo>
                                <a:pt x="448" y="74"/>
                              </a:lnTo>
                              <a:lnTo>
                                <a:pt x="448" y="144"/>
                              </a:lnTo>
                              <a:lnTo>
                                <a:pt x="443" y="189"/>
                              </a:lnTo>
                              <a:lnTo>
                                <a:pt x="428" y="221"/>
                              </a:lnTo>
                              <a:lnTo>
                                <a:pt x="404" y="240"/>
                              </a:lnTo>
                              <a:lnTo>
                                <a:pt x="372" y="247"/>
                              </a:lnTo>
                              <a:lnTo>
                                <a:pt x="494" y="247"/>
                              </a:lnTo>
                              <a:lnTo>
                                <a:pt x="508" y="200"/>
                              </a:lnTo>
                              <a:lnTo>
                                <a:pt x="513" y="126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9B62" id="AutoShape 10" o:spid="_x0000_s1026" style="position:absolute;margin-left:348.9pt;margin-top:-33.25pt;width:25.65pt;height:18.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3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" path="m292,74r-64,l228,118r-1,26l222,167r-15,19l178,204,,282r,84l204,269r20,-12l238,246r10,-12l256,219r60,l314,218,298,183r-6,-47l292,74xm316,219r-59,l271,261r25,33l331,317r43,8l447,308r42,-45l494,247r-122,l339,239,316,219xm513,l,,,74r448,l448,144r-5,45l428,221r-24,19l372,247r122,l508,200r5,-74l513,xe" fillcolor="#231f20" stroked="f">
                <v:path arrowok="t" o:connecttype="custom" o:connectlocs="185420,-375285;144780,-375285;144780,-347345;144145,-330835;140970,-316230;131445,-304165;113030,-292735;0,-243205;0,-189865;129540,-251460;142240,-259080;151130,-266065;157480,-273685;162560,-283210;200660,-283210;199390,-283845;189230,-306070;185420,-335915;185420,-375285;200660,-283210;163195,-283210;172085,-256540;187960,-235585;210185,-220980;237490,-215900;283845,-226695;310515,-255270;313690,-265430;236220,-265430;215265,-270510;200660,-283210;325755,-422275;0,-422275;0,-375285;284480,-375285;284480,-330835;281305,-302260;271780,-281940;256540,-269875;236220,-265430;313690,-265430;322580,-295275;325755,-342265;325755,-42227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5680" behindDoc="0" locked="0" layoutInCell="1" allowOverlap="1" wp14:anchorId="441B9DA7" wp14:editId="727BDDD1">
            <wp:simplePos x="0" y="0"/>
            <wp:positionH relativeFrom="page">
              <wp:posOffset>4425585</wp:posOffset>
            </wp:positionH>
            <wp:positionV relativeFrom="paragraph">
              <wp:posOffset>-108436</wp:posOffset>
            </wp:positionV>
            <wp:extent cx="249913" cy="242887"/>
            <wp:effectExtent l="0" t="0" r="0" b="0"/>
            <wp:wrapNone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F98614" wp14:editId="0557EB4D">
                <wp:simplePos x="0" y="0"/>
                <wp:positionH relativeFrom="page">
                  <wp:posOffset>4431030</wp:posOffset>
                </wp:positionH>
                <wp:positionV relativeFrom="paragraph">
                  <wp:posOffset>243205</wp:posOffset>
                </wp:positionV>
                <wp:extent cx="325755" cy="356235"/>
                <wp:effectExtent l="1905" t="8255" r="5715" b="6985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" cy="356235"/>
                        </a:xfrm>
                        <a:custGeom>
                          <a:avLst/>
                          <a:gdLst>
                            <a:gd name="T0" fmla="+- 0 7491 6978"/>
                            <a:gd name="T1" fmla="*/ T0 w 513"/>
                            <a:gd name="T2" fmla="+- 0 383 383"/>
                            <a:gd name="T3" fmla="*/ 383 h 561"/>
                            <a:gd name="T4" fmla="+- 0 6978 6978"/>
                            <a:gd name="T5" fmla="*/ T4 w 513"/>
                            <a:gd name="T6" fmla="+- 0 383 383"/>
                            <a:gd name="T7" fmla="*/ 383 h 561"/>
                            <a:gd name="T8" fmla="+- 0 6978 6978"/>
                            <a:gd name="T9" fmla="*/ T8 w 513"/>
                            <a:gd name="T10" fmla="+- 0 456 383"/>
                            <a:gd name="T11" fmla="*/ 456 h 561"/>
                            <a:gd name="T12" fmla="+- 0 7422 6978"/>
                            <a:gd name="T13" fmla="*/ T12 w 513"/>
                            <a:gd name="T14" fmla="+- 0 456 383"/>
                            <a:gd name="T15" fmla="*/ 456 h 561"/>
                            <a:gd name="T16" fmla="+- 0 7422 6978"/>
                            <a:gd name="T17" fmla="*/ T16 w 513"/>
                            <a:gd name="T18" fmla="+- 0 458 383"/>
                            <a:gd name="T19" fmla="*/ 458 h 561"/>
                            <a:gd name="T20" fmla="+- 0 6978 6978"/>
                            <a:gd name="T21" fmla="*/ T20 w 513"/>
                            <a:gd name="T22" fmla="+- 0 627 383"/>
                            <a:gd name="T23" fmla="*/ 627 h 561"/>
                            <a:gd name="T24" fmla="+- 0 6978 6978"/>
                            <a:gd name="T25" fmla="*/ T24 w 513"/>
                            <a:gd name="T26" fmla="+- 0 699 383"/>
                            <a:gd name="T27" fmla="*/ 699 h 561"/>
                            <a:gd name="T28" fmla="+- 0 7422 6978"/>
                            <a:gd name="T29" fmla="*/ T28 w 513"/>
                            <a:gd name="T30" fmla="+- 0 869 383"/>
                            <a:gd name="T31" fmla="*/ 869 h 561"/>
                            <a:gd name="T32" fmla="+- 0 7422 6978"/>
                            <a:gd name="T33" fmla="*/ T32 w 513"/>
                            <a:gd name="T34" fmla="+- 0 870 383"/>
                            <a:gd name="T35" fmla="*/ 870 h 561"/>
                            <a:gd name="T36" fmla="+- 0 6978 6978"/>
                            <a:gd name="T37" fmla="*/ T36 w 513"/>
                            <a:gd name="T38" fmla="+- 0 870 383"/>
                            <a:gd name="T39" fmla="*/ 870 h 561"/>
                            <a:gd name="T40" fmla="+- 0 6978 6978"/>
                            <a:gd name="T41" fmla="*/ T40 w 513"/>
                            <a:gd name="T42" fmla="+- 0 943 383"/>
                            <a:gd name="T43" fmla="*/ 943 h 561"/>
                            <a:gd name="T44" fmla="+- 0 7491 6978"/>
                            <a:gd name="T45" fmla="*/ T44 w 513"/>
                            <a:gd name="T46" fmla="+- 0 943 383"/>
                            <a:gd name="T47" fmla="*/ 943 h 561"/>
                            <a:gd name="T48" fmla="+- 0 7491 6978"/>
                            <a:gd name="T49" fmla="*/ T48 w 513"/>
                            <a:gd name="T50" fmla="+- 0 822 383"/>
                            <a:gd name="T51" fmla="*/ 822 h 561"/>
                            <a:gd name="T52" fmla="+- 0 7065 6978"/>
                            <a:gd name="T53" fmla="*/ T52 w 513"/>
                            <a:gd name="T54" fmla="+- 0 665 383"/>
                            <a:gd name="T55" fmla="*/ 665 h 561"/>
                            <a:gd name="T56" fmla="+- 0 7491 6978"/>
                            <a:gd name="T57" fmla="*/ T56 w 513"/>
                            <a:gd name="T58" fmla="+- 0 504 383"/>
                            <a:gd name="T59" fmla="*/ 504 h 561"/>
                            <a:gd name="T60" fmla="+- 0 7491 6978"/>
                            <a:gd name="T61" fmla="*/ T60 w 513"/>
                            <a:gd name="T62" fmla="+- 0 383 383"/>
                            <a:gd name="T63" fmla="*/ 383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3" h="561">
                              <a:moveTo>
                                <a:pt x="513" y="0"/>
                              </a:move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  <a:lnTo>
                                <a:pt x="444" y="73"/>
                              </a:lnTo>
                              <a:lnTo>
                                <a:pt x="444" y="75"/>
                              </a:lnTo>
                              <a:lnTo>
                                <a:pt x="0" y="244"/>
                              </a:lnTo>
                              <a:lnTo>
                                <a:pt x="0" y="316"/>
                              </a:lnTo>
                              <a:lnTo>
                                <a:pt x="444" y="486"/>
                              </a:lnTo>
                              <a:lnTo>
                                <a:pt x="444" y="487"/>
                              </a:lnTo>
                              <a:lnTo>
                                <a:pt x="0" y="487"/>
                              </a:lnTo>
                              <a:lnTo>
                                <a:pt x="0" y="560"/>
                              </a:lnTo>
                              <a:lnTo>
                                <a:pt x="513" y="560"/>
                              </a:lnTo>
                              <a:lnTo>
                                <a:pt x="513" y="439"/>
                              </a:lnTo>
                              <a:lnTo>
                                <a:pt x="87" y="282"/>
                              </a:lnTo>
                              <a:lnTo>
                                <a:pt x="513" y="1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0EF77" id="Freeform 9" o:spid="_x0000_s1026" style="position:absolute;margin-left:348.9pt;margin-top:19.15pt;width:25.65pt;height:28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3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" path="m513,l,,,73r444,l444,75,,244r,72l444,486r,1l,487r,73l513,560r,-121l87,282,513,121,513,xe" fillcolor="#231f20" stroked="f">
                <v:path arrowok="t" o:connecttype="custom" o:connectlocs="325755,243205;0,243205;0,289560;281940,289560;281940,290830;0,398145;0,443865;281940,551815;281940,552450;0,552450;0,598805;325755,598805;325755,521970;55245,422275;325755,320040;325755,243205" o:connectangles="0,0,0,0,0,0,0,0,0,0,0,0,0,0,0,0"/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7728" behindDoc="0" locked="0" layoutInCell="1" allowOverlap="1" wp14:anchorId="43995727" wp14:editId="6CB13B3F">
            <wp:simplePos x="0" y="0"/>
            <wp:positionH relativeFrom="page">
              <wp:posOffset>4425582</wp:posOffset>
            </wp:positionH>
            <wp:positionV relativeFrom="paragraph">
              <wp:posOffset>708601</wp:posOffset>
            </wp:positionV>
            <wp:extent cx="248894" cy="216255"/>
            <wp:effectExtent l="0" t="0" r="0" b="0"/>
            <wp:wrapNone/>
            <wp:docPr id="1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94" cy="2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3AD60C" wp14:editId="4FB4FBC9">
                <wp:simplePos x="0" y="0"/>
                <wp:positionH relativeFrom="page">
                  <wp:posOffset>4425315</wp:posOffset>
                </wp:positionH>
                <wp:positionV relativeFrom="paragraph">
                  <wp:posOffset>1017270</wp:posOffset>
                </wp:positionV>
                <wp:extent cx="336550" cy="313690"/>
                <wp:effectExtent l="5715" t="1270" r="635" b="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0" cy="313690"/>
                        </a:xfrm>
                        <a:custGeom>
                          <a:avLst/>
                          <a:gdLst>
                            <a:gd name="T0" fmla="+- 0 7234 6969"/>
                            <a:gd name="T1" fmla="*/ T0 w 530"/>
                            <a:gd name="T2" fmla="+- 0 1602 1602"/>
                            <a:gd name="T3" fmla="*/ 1602 h 494"/>
                            <a:gd name="T4" fmla="+- 0 7161 6969"/>
                            <a:gd name="T5" fmla="*/ T4 w 530"/>
                            <a:gd name="T6" fmla="+- 0 1609 1602"/>
                            <a:gd name="T7" fmla="*/ 1609 h 494"/>
                            <a:gd name="T8" fmla="+- 0 7097 6969"/>
                            <a:gd name="T9" fmla="*/ T8 w 530"/>
                            <a:gd name="T10" fmla="+- 0 1631 1602"/>
                            <a:gd name="T11" fmla="*/ 1631 h 494"/>
                            <a:gd name="T12" fmla="+- 0 7044 6969"/>
                            <a:gd name="T13" fmla="*/ T12 w 530"/>
                            <a:gd name="T14" fmla="+- 0 1666 1602"/>
                            <a:gd name="T15" fmla="*/ 1666 h 494"/>
                            <a:gd name="T16" fmla="+- 0 7004 6969"/>
                            <a:gd name="T17" fmla="*/ T16 w 530"/>
                            <a:gd name="T18" fmla="+- 0 1715 1602"/>
                            <a:gd name="T19" fmla="*/ 1715 h 494"/>
                            <a:gd name="T20" fmla="+- 0 6978 6969"/>
                            <a:gd name="T21" fmla="*/ T20 w 530"/>
                            <a:gd name="T22" fmla="+- 0 1776 1602"/>
                            <a:gd name="T23" fmla="*/ 1776 h 494"/>
                            <a:gd name="T24" fmla="+- 0 6969 6969"/>
                            <a:gd name="T25" fmla="*/ T24 w 530"/>
                            <a:gd name="T26" fmla="+- 0 1848 1602"/>
                            <a:gd name="T27" fmla="*/ 1848 h 494"/>
                            <a:gd name="T28" fmla="+- 0 6978 6969"/>
                            <a:gd name="T29" fmla="*/ T28 w 530"/>
                            <a:gd name="T30" fmla="+- 0 1921 1602"/>
                            <a:gd name="T31" fmla="*/ 1921 h 494"/>
                            <a:gd name="T32" fmla="+- 0 7004 6969"/>
                            <a:gd name="T33" fmla="*/ T32 w 530"/>
                            <a:gd name="T34" fmla="+- 0 1982 1602"/>
                            <a:gd name="T35" fmla="*/ 1982 h 494"/>
                            <a:gd name="T36" fmla="+- 0 7044 6969"/>
                            <a:gd name="T37" fmla="*/ T36 w 530"/>
                            <a:gd name="T38" fmla="+- 0 2030 1602"/>
                            <a:gd name="T39" fmla="*/ 2030 h 494"/>
                            <a:gd name="T40" fmla="+- 0 7097 6969"/>
                            <a:gd name="T41" fmla="*/ T40 w 530"/>
                            <a:gd name="T42" fmla="+- 0 2066 1602"/>
                            <a:gd name="T43" fmla="*/ 2066 h 494"/>
                            <a:gd name="T44" fmla="+- 0 7161 6969"/>
                            <a:gd name="T45" fmla="*/ T44 w 530"/>
                            <a:gd name="T46" fmla="+- 0 2088 1602"/>
                            <a:gd name="T47" fmla="*/ 2088 h 494"/>
                            <a:gd name="T48" fmla="+- 0 7234 6969"/>
                            <a:gd name="T49" fmla="*/ T48 w 530"/>
                            <a:gd name="T50" fmla="+- 0 2095 1602"/>
                            <a:gd name="T51" fmla="*/ 2095 h 494"/>
                            <a:gd name="T52" fmla="+- 0 7307 6969"/>
                            <a:gd name="T53" fmla="*/ T52 w 530"/>
                            <a:gd name="T54" fmla="+- 0 2088 1602"/>
                            <a:gd name="T55" fmla="*/ 2088 h 494"/>
                            <a:gd name="T56" fmla="+- 0 7371 6969"/>
                            <a:gd name="T57" fmla="*/ T56 w 530"/>
                            <a:gd name="T58" fmla="+- 0 2066 1602"/>
                            <a:gd name="T59" fmla="*/ 2066 h 494"/>
                            <a:gd name="T60" fmla="+- 0 7424 6969"/>
                            <a:gd name="T61" fmla="*/ T60 w 530"/>
                            <a:gd name="T62" fmla="+- 0 2030 1602"/>
                            <a:gd name="T63" fmla="*/ 2030 h 494"/>
                            <a:gd name="T64" fmla="+- 0 7435 6969"/>
                            <a:gd name="T65" fmla="*/ T64 w 530"/>
                            <a:gd name="T66" fmla="+- 0 2017 1602"/>
                            <a:gd name="T67" fmla="*/ 2017 h 494"/>
                            <a:gd name="T68" fmla="+- 0 7234 6969"/>
                            <a:gd name="T69" fmla="*/ T68 w 530"/>
                            <a:gd name="T70" fmla="+- 0 2017 1602"/>
                            <a:gd name="T71" fmla="*/ 2017 h 494"/>
                            <a:gd name="T72" fmla="+- 0 7160 6969"/>
                            <a:gd name="T73" fmla="*/ T72 w 530"/>
                            <a:gd name="T74" fmla="+- 0 2007 1602"/>
                            <a:gd name="T75" fmla="*/ 2007 h 494"/>
                            <a:gd name="T76" fmla="+- 0 7096 6969"/>
                            <a:gd name="T77" fmla="*/ T76 w 530"/>
                            <a:gd name="T78" fmla="+- 0 1977 1602"/>
                            <a:gd name="T79" fmla="*/ 1977 h 494"/>
                            <a:gd name="T80" fmla="+- 0 7051 6969"/>
                            <a:gd name="T81" fmla="*/ T80 w 530"/>
                            <a:gd name="T82" fmla="+- 0 1925 1602"/>
                            <a:gd name="T83" fmla="*/ 1925 h 494"/>
                            <a:gd name="T84" fmla="+- 0 7034 6969"/>
                            <a:gd name="T85" fmla="*/ T84 w 530"/>
                            <a:gd name="T86" fmla="+- 0 1848 1602"/>
                            <a:gd name="T87" fmla="*/ 1848 h 494"/>
                            <a:gd name="T88" fmla="+- 0 7051 6969"/>
                            <a:gd name="T89" fmla="*/ T88 w 530"/>
                            <a:gd name="T90" fmla="+- 0 1772 1602"/>
                            <a:gd name="T91" fmla="*/ 1772 h 494"/>
                            <a:gd name="T92" fmla="+- 0 7096 6969"/>
                            <a:gd name="T93" fmla="*/ T92 w 530"/>
                            <a:gd name="T94" fmla="+- 0 1720 1602"/>
                            <a:gd name="T95" fmla="*/ 1720 h 494"/>
                            <a:gd name="T96" fmla="+- 0 7160 6969"/>
                            <a:gd name="T97" fmla="*/ T96 w 530"/>
                            <a:gd name="T98" fmla="+- 0 1689 1602"/>
                            <a:gd name="T99" fmla="*/ 1689 h 494"/>
                            <a:gd name="T100" fmla="+- 0 7234 6969"/>
                            <a:gd name="T101" fmla="*/ T100 w 530"/>
                            <a:gd name="T102" fmla="+- 0 1680 1602"/>
                            <a:gd name="T103" fmla="*/ 1680 h 494"/>
                            <a:gd name="T104" fmla="+- 0 7435 6969"/>
                            <a:gd name="T105" fmla="*/ T104 w 530"/>
                            <a:gd name="T106" fmla="+- 0 1680 1602"/>
                            <a:gd name="T107" fmla="*/ 1680 h 494"/>
                            <a:gd name="T108" fmla="+- 0 7424 6969"/>
                            <a:gd name="T109" fmla="*/ T108 w 530"/>
                            <a:gd name="T110" fmla="+- 0 1667 1602"/>
                            <a:gd name="T111" fmla="*/ 1667 h 494"/>
                            <a:gd name="T112" fmla="+- 0 7371 6969"/>
                            <a:gd name="T113" fmla="*/ T112 w 530"/>
                            <a:gd name="T114" fmla="+- 0 1631 1602"/>
                            <a:gd name="T115" fmla="*/ 1631 h 494"/>
                            <a:gd name="T116" fmla="+- 0 7307 6969"/>
                            <a:gd name="T117" fmla="*/ T116 w 530"/>
                            <a:gd name="T118" fmla="+- 0 1609 1602"/>
                            <a:gd name="T119" fmla="*/ 1609 h 494"/>
                            <a:gd name="T120" fmla="+- 0 7234 6969"/>
                            <a:gd name="T121" fmla="*/ T120 w 530"/>
                            <a:gd name="T122" fmla="+- 0 1602 1602"/>
                            <a:gd name="T123" fmla="*/ 1602 h 494"/>
                            <a:gd name="T124" fmla="+- 0 7435 6969"/>
                            <a:gd name="T125" fmla="*/ T124 w 530"/>
                            <a:gd name="T126" fmla="+- 0 1680 1602"/>
                            <a:gd name="T127" fmla="*/ 1680 h 494"/>
                            <a:gd name="T128" fmla="+- 0 7234 6969"/>
                            <a:gd name="T129" fmla="*/ T128 w 530"/>
                            <a:gd name="T130" fmla="+- 0 1680 1602"/>
                            <a:gd name="T131" fmla="*/ 1680 h 494"/>
                            <a:gd name="T132" fmla="+- 0 7310 6969"/>
                            <a:gd name="T133" fmla="*/ T132 w 530"/>
                            <a:gd name="T134" fmla="+- 0 1690 1602"/>
                            <a:gd name="T135" fmla="*/ 1690 h 494"/>
                            <a:gd name="T136" fmla="+- 0 7374 6969"/>
                            <a:gd name="T137" fmla="*/ T136 w 530"/>
                            <a:gd name="T138" fmla="+- 0 1722 1602"/>
                            <a:gd name="T139" fmla="*/ 1722 h 494"/>
                            <a:gd name="T140" fmla="+- 0 7418 6969"/>
                            <a:gd name="T141" fmla="*/ T140 w 530"/>
                            <a:gd name="T142" fmla="+- 0 1774 1602"/>
                            <a:gd name="T143" fmla="*/ 1774 h 494"/>
                            <a:gd name="T144" fmla="+- 0 7435 6969"/>
                            <a:gd name="T145" fmla="*/ T144 w 530"/>
                            <a:gd name="T146" fmla="+- 0 1848 1602"/>
                            <a:gd name="T147" fmla="*/ 1848 h 494"/>
                            <a:gd name="T148" fmla="+- 0 7418 6969"/>
                            <a:gd name="T149" fmla="*/ T148 w 530"/>
                            <a:gd name="T150" fmla="+- 0 1922 1602"/>
                            <a:gd name="T151" fmla="*/ 1922 h 494"/>
                            <a:gd name="T152" fmla="+- 0 7374 6969"/>
                            <a:gd name="T153" fmla="*/ T152 w 530"/>
                            <a:gd name="T154" fmla="+- 0 1975 1602"/>
                            <a:gd name="T155" fmla="*/ 1975 h 494"/>
                            <a:gd name="T156" fmla="+- 0 7310 6969"/>
                            <a:gd name="T157" fmla="*/ T156 w 530"/>
                            <a:gd name="T158" fmla="+- 0 2007 1602"/>
                            <a:gd name="T159" fmla="*/ 2007 h 494"/>
                            <a:gd name="T160" fmla="+- 0 7234 6969"/>
                            <a:gd name="T161" fmla="*/ T160 w 530"/>
                            <a:gd name="T162" fmla="+- 0 2017 1602"/>
                            <a:gd name="T163" fmla="*/ 2017 h 494"/>
                            <a:gd name="T164" fmla="+- 0 7435 6969"/>
                            <a:gd name="T165" fmla="*/ T164 w 530"/>
                            <a:gd name="T166" fmla="+- 0 2017 1602"/>
                            <a:gd name="T167" fmla="*/ 2017 h 494"/>
                            <a:gd name="T168" fmla="+- 0 7464 6969"/>
                            <a:gd name="T169" fmla="*/ T168 w 530"/>
                            <a:gd name="T170" fmla="+- 0 1982 1602"/>
                            <a:gd name="T171" fmla="*/ 1982 h 494"/>
                            <a:gd name="T172" fmla="+- 0 7490 6969"/>
                            <a:gd name="T173" fmla="*/ T172 w 530"/>
                            <a:gd name="T174" fmla="+- 0 1921 1602"/>
                            <a:gd name="T175" fmla="*/ 1921 h 494"/>
                            <a:gd name="T176" fmla="+- 0 7499 6969"/>
                            <a:gd name="T177" fmla="*/ T176 w 530"/>
                            <a:gd name="T178" fmla="+- 0 1848 1602"/>
                            <a:gd name="T179" fmla="*/ 1848 h 494"/>
                            <a:gd name="T180" fmla="+- 0 7490 6969"/>
                            <a:gd name="T181" fmla="*/ T180 w 530"/>
                            <a:gd name="T182" fmla="+- 0 1776 1602"/>
                            <a:gd name="T183" fmla="*/ 1776 h 494"/>
                            <a:gd name="T184" fmla="+- 0 7464 6969"/>
                            <a:gd name="T185" fmla="*/ T184 w 530"/>
                            <a:gd name="T186" fmla="+- 0 1715 1602"/>
                            <a:gd name="T187" fmla="*/ 1715 h 494"/>
                            <a:gd name="T188" fmla="+- 0 7435 6969"/>
                            <a:gd name="T189" fmla="*/ T188 w 530"/>
                            <a:gd name="T190" fmla="+- 0 1680 1602"/>
                            <a:gd name="T191" fmla="*/ 1680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30" h="494">
                              <a:moveTo>
                                <a:pt x="265" y="0"/>
                              </a:moveTo>
                              <a:lnTo>
                                <a:pt x="192" y="7"/>
                              </a:lnTo>
                              <a:lnTo>
                                <a:pt x="128" y="29"/>
                              </a:lnTo>
                              <a:lnTo>
                                <a:pt x="75" y="64"/>
                              </a:lnTo>
                              <a:lnTo>
                                <a:pt x="35" y="113"/>
                              </a:lnTo>
                              <a:lnTo>
                                <a:pt x="9" y="174"/>
                              </a:lnTo>
                              <a:lnTo>
                                <a:pt x="0" y="246"/>
                              </a:lnTo>
                              <a:lnTo>
                                <a:pt x="9" y="319"/>
                              </a:lnTo>
                              <a:lnTo>
                                <a:pt x="35" y="380"/>
                              </a:lnTo>
                              <a:lnTo>
                                <a:pt x="75" y="428"/>
                              </a:lnTo>
                              <a:lnTo>
                                <a:pt x="128" y="464"/>
                              </a:lnTo>
                              <a:lnTo>
                                <a:pt x="192" y="486"/>
                              </a:lnTo>
                              <a:lnTo>
                                <a:pt x="265" y="493"/>
                              </a:lnTo>
                              <a:lnTo>
                                <a:pt x="338" y="486"/>
                              </a:lnTo>
                              <a:lnTo>
                                <a:pt x="402" y="464"/>
                              </a:lnTo>
                              <a:lnTo>
                                <a:pt x="455" y="428"/>
                              </a:lnTo>
                              <a:lnTo>
                                <a:pt x="466" y="415"/>
                              </a:lnTo>
                              <a:lnTo>
                                <a:pt x="265" y="415"/>
                              </a:lnTo>
                              <a:lnTo>
                                <a:pt x="191" y="405"/>
                              </a:lnTo>
                              <a:lnTo>
                                <a:pt x="127" y="375"/>
                              </a:lnTo>
                              <a:lnTo>
                                <a:pt x="82" y="323"/>
                              </a:lnTo>
                              <a:lnTo>
                                <a:pt x="65" y="246"/>
                              </a:lnTo>
                              <a:lnTo>
                                <a:pt x="82" y="170"/>
                              </a:lnTo>
                              <a:lnTo>
                                <a:pt x="127" y="118"/>
                              </a:lnTo>
                              <a:lnTo>
                                <a:pt x="191" y="87"/>
                              </a:lnTo>
                              <a:lnTo>
                                <a:pt x="265" y="78"/>
                              </a:lnTo>
                              <a:lnTo>
                                <a:pt x="466" y="78"/>
                              </a:lnTo>
                              <a:lnTo>
                                <a:pt x="455" y="65"/>
                              </a:lnTo>
                              <a:lnTo>
                                <a:pt x="402" y="29"/>
                              </a:lnTo>
                              <a:lnTo>
                                <a:pt x="338" y="7"/>
                              </a:lnTo>
                              <a:lnTo>
                                <a:pt x="265" y="0"/>
                              </a:lnTo>
                              <a:close/>
                              <a:moveTo>
                                <a:pt x="466" y="78"/>
                              </a:moveTo>
                              <a:lnTo>
                                <a:pt x="265" y="78"/>
                              </a:lnTo>
                              <a:lnTo>
                                <a:pt x="341" y="88"/>
                              </a:lnTo>
                              <a:lnTo>
                                <a:pt x="405" y="120"/>
                              </a:lnTo>
                              <a:lnTo>
                                <a:pt x="449" y="172"/>
                              </a:lnTo>
                              <a:lnTo>
                                <a:pt x="466" y="246"/>
                              </a:lnTo>
                              <a:lnTo>
                                <a:pt x="449" y="320"/>
                              </a:lnTo>
                              <a:lnTo>
                                <a:pt x="405" y="373"/>
                              </a:lnTo>
                              <a:lnTo>
                                <a:pt x="341" y="405"/>
                              </a:lnTo>
                              <a:lnTo>
                                <a:pt x="265" y="415"/>
                              </a:lnTo>
                              <a:lnTo>
                                <a:pt x="466" y="415"/>
                              </a:lnTo>
                              <a:lnTo>
                                <a:pt x="495" y="380"/>
                              </a:lnTo>
                              <a:lnTo>
                                <a:pt x="521" y="319"/>
                              </a:lnTo>
                              <a:lnTo>
                                <a:pt x="530" y="246"/>
                              </a:lnTo>
                              <a:lnTo>
                                <a:pt x="521" y="174"/>
                              </a:lnTo>
                              <a:lnTo>
                                <a:pt x="495" y="113"/>
                              </a:lnTo>
                              <a:lnTo>
                                <a:pt x="466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9DF6" id="AutoShape 8" o:spid="_x0000_s1026" style="position:absolute;margin-left:348.45pt;margin-top:80.1pt;width:26.5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" path="m265,l192,7,128,29,75,64,35,113,9,174,,246r9,73l35,380r40,48l128,464r64,22l265,493r73,-7l402,464r53,-36l466,415r-201,l191,405,127,375,82,323,65,246,82,170r45,-52l191,87r74,-9l466,78,455,65,402,29,338,7,265,xm466,78r-201,l341,88r64,32l449,172r17,74l449,320r-44,53l341,405r-76,10l466,415r29,-35l521,319r9,-73l521,174,495,113,466,78xe" fillcolor="#231f20" stroked="f">
                <v:path arrowok="t" o:connecttype="custom" o:connectlocs="168275,1017270;121920,1021715;81280,1035685;47625,1057910;22225,1089025;5715,1127760;0,1173480;5715,1219835;22225,1258570;47625,1289050;81280,1311910;121920,1325880;168275,1330325;214630,1325880;255270,1311910;288925,1289050;295910,1280795;168275,1280795;121285,1274445;80645,1255395;52070,1222375;41275,1173480;52070,1125220;80645,1092200;121285,1072515;168275,1066800;295910,1066800;288925,1058545;255270,1035685;214630,1021715;168275,1017270;295910,1066800;168275,1066800;216535,1073150;257175,1093470;285115,1126490;295910,1173480;285115,1220470;257175,1254125;216535,1274445;168275,1280795;295910,1280795;314325,1258570;330835,1219835;336550,1173480;330835,1127760;314325,1089025;295910,10668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32756E" wp14:editId="426B3092">
                <wp:simplePos x="0" y="0"/>
                <wp:positionH relativeFrom="page">
                  <wp:posOffset>5576570</wp:posOffset>
                </wp:positionH>
                <wp:positionV relativeFrom="paragraph">
                  <wp:posOffset>-1743710</wp:posOffset>
                </wp:positionV>
                <wp:extent cx="5490210" cy="1710055"/>
                <wp:effectExtent l="4445" t="2540" r="1270" b="190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21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834F4" w14:textId="77777777" w:rsidR="00610DC6" w:rsidRDefault="00610DC6">
                            <w:pPr>
                              <w:pStyle w:val="Plattetekst"/>
                              <w:spacing w:before="11"/>
                              <w:rPr>
                                <w:rFonts w:ascii="Trebuchet MS"/>
                                <w:b/>
                                <w:sz w:val="46"/>
                              </w:rPr>
                            </w:pPr>
                          </w:p>
                          <w:p w14:paraId="28345646" w14:textId="77777777" w:rsidR="00610DC6" w:rsidRDefault="00000000">
                            <w:pPr>
                              <w:spacing w:line="247" w:lineRule="auto"/>
                              <w:ind w:left="1067" w:right="1143"/>
                              <w:jc w:val="center"/>
                              <w:rPr>
                                <w:rFonts w:asci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z w:val="48"/>
                              </w:rPr>
                              <w:t>Rotterdams openbaar vervoer museum en</w:t>
                            </w:r>
                          </w:p>
                          <w:p w14:paraId="7ADE88E7" w14:textId="77777777" w:rsidR="00610DC6" w:rsidRDefault="00000000">
                            <w:pPr>
                              <w:spacing w:before="4"/>
                              <w:ind w:left="1058" w:right="1143"/>
                              <w:jc w:val="center"/>
                              <w:rPr>
                                <w:rFonts w:ascii="Trebuchet MS"/>
                                <w:sz w:val="48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z w:val="48"/>
                              </w:rPr>
                              <w:t>exploitatie oldtimers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756E" id="Text Box 7" o:spid="_x0000_s1027" type="#_x0000_t202" style="position:absolute;left:0;text-align:left;margin-left:439.1pt;margin-top:-137.3pt;width:432.3pt;height:134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" filled="f" stroked="f">
                <v:textbox inset="0,0,0,0">
                  <w:txbxContent>
                    <w:p w14:paraId="569834F4" w14:textId="77777777" w:rsidR="00610DC6" w:rsidRDefault="00610DC6">
                      <w:pPr>
                        <w:pStyle w:val="Plattetekst"/>
                        <w:spacing w:before="11"/>
                        <w:rPr>
                          <w:rFonts w:ascii="Trebuchet MS"/>
                          <w:b/>
                          <w:sz w:val="46"/>
                        </w:rPr>
                      </w:pPr>
                    </w:p>
                    <w:p w14:paraId="28345646" w14:textId="77777777" w:rsidR="00610DC6" w:rsidRDefault="00000000">
                      <w:pPr>
                        <w:spacing w:line="247" w:lineRule="auto"/>
                        <w:ind w:left="1067" w:right="1143"/>
                        <w:jc w:val="center"/>
                        <w:rPr>
                          <w:rFonts w:ascii="Trebuchet MS"/>
                          <w:sz w:val="48"/>
                        </w:rPr>
                      </w:pPr>
                      <w:r>
                        <w:rPr>
                          <w:rFonts w:ascii="Trebuchet MS"/>
                          <w:color w:val="FFFFFF"/>
                          <w:sz w:val="48"/>
                        </w:rPr>
                        <w:t>Rotterdams openbaar vervoer museum en</w:t>
                      </w:r>
                    </w:p>
                    <w:p w14:paraId="7ADE88E7" w14:textId="77777777" w:rsidR="00610DC6" w:rsidRDefault="00000000">
                      <w:pPr>
                        <w:spacing w:before="4"/>
                        <w:ind w:left="1058" w:right="1143"/>
                        <w:jc w:val="center"/>
                        <w:rPr>
                          <w:rFonts w:ascii="Trebuchet MS"/>
                          <w:sz w:val="48"/>
                        </w:rPr>
                      </w:pPr>
                      <w:r>
                        <w:rPr>
                          <w:rFonts w:ascii="Trebuchet MS"/>
                          <w:color w:val="FFFFFF"/>
                          <w:sz w:val="48"/>
                        </w:rPr>
                        <w:t>exploitatie oldtimers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CCFEC73" wp14:editId="165CA781">
                <wp:simplePos x="0" y="0"/>
                <wp:positionH relativeFrom="page">
                  <wp:posOffset>4154170</wp:posOffset>
                </wp:positionH>
                <wp:positionV relativeFrom="paragraph">
                  <wp:posOffset>-441960</wp:posOffset>
                </wp:positionV>
                <wp:extent cx="198755" cy="2346325"/>
                <wp:effectExtent l="127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34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4712A" w14:textId="77777777" w:rsidR="00610DC6" w:rsidRDefault="00000000">
                            <w:pPr>
                              <w:spacing w:before="16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 xml:space="preserve">AANMELDING vriend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 xml:space="preserve">/ 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vrijwilleger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EC73" id="Text Box 6" o:spid="_x0000_s1028" type="#_x0000_t202" style="position:absolute;left:0;text-align:left;margin-left:327.1pt;margin-top:-34.8pt;width:15.65pt;height:184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" filled="f" stroked="f">
                <v:textbox style="layout-flow:vertical" inset="0,0,0,0">
                  <w:txbxContent>
                    <w:p w14:paraId="46E4712A" w14:textId="77777777" w:rsidR="00610DC6" w:rsidRDefault="00000000">
                      <w:pPr>
                        <w:spacing w:before="16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05"/>
                          <w:sz w:val="23"/>
                        </w:rPr>
                        <w:t xml:space="preserve">AANMELDING vriend </w:t>
                      </w:r>
                      <w:r>
                        <w:rPr>
                          <w:color w:val="231F20"/>
                          <w:sz w:val="23"/>
                        </w:rPr>
                        <w:t xml:space="preserve">/ </w:t>
                      </w:r>
                      <w:r>
                        <w:rPr>
                          <w:color w:val="231F20"/>
                          <w:w w:val="105"/>
                          <w:sz w:val="23"/>
                        </w:rPr>
                        <w:t>vrijwilleger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AF02C5" wp14:editId="5C4D7048">
                <wp:simplePos x="0" y="0"/>
                <wp:positionH relativeFrom="page">
                  <wp:posOffset>2043430</wp:posOffset>
                </wp:positionH>
                <wp:positionV relativeFrom="paragraph">
                  <wp:posOffset>2389505</wp:posOffset>
                </wp:positionV>
                <wp:extent cx="845185" cy="2134235"/>
                <wp:effectExtent l="0" t="1905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13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68909" w14:textId="77777777" w:rsidR="00610DC6" w:rsidRDefault="00000000">
                            <w:pPr>
                              <w:spacing w:before="20" w:line="235" w:lineRule="auto"/>
                              <w:ind w:left="20" w:right="487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36"/>
                              </w:rPr>
                              <w:t>Stichting RoMeO Postbus 156</w:t>
                            </w:r>
                          </w:p>
                          <w:p w14:paraId="66540286" w14:textId="77777777" w:rsidR="00610DC6" w:rsidRDefault="00000000">
                            <w:pPr>
                              <w:spacing w:line="435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36"/>
                              </w:rPr>
                              <w:t>3000 AD Rotterdam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02C5" id="Text Box 5" o:spid="_x0000_s1029" type="#_x0000_t202" style="position:absolute;left:0;text-align:left;margin-left:160.9pt;margin-top:188.15pt;width:66.55pt;height:168.0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" filled="f" stroked="f">
                <v:textbox style="layout-flow:vertical" inset="0,0,0,0">
                  <w:txbxContent>
                    <w:p w14:paraId="69D68909" w14:textId="77777777" w:rsidR="00610DC6" w:rsidRDefault="00000000">
                      <w:pPr>
                        <w:spacing w:before="20" w:line="235" w:lineRule="auto"/>
                        <w:ind w:left="20" w:right="487"/>
                        <w:rPr>
                          <w:sz w:val="36"/>
                        </w:rPr>
                      </w:pPr>
                      <w:r>
                        <w:rPr>
                          <w:color w:val="231F20"/>
                          <w:w w:val="115"/>
                          <w:sz w:val="36"/>
                        </w:rPr>
                        <w:t>Stichting RoMeO Postbus 156</w:t>
                      </w:r>
                    </w:p>
                    <w:p w14:paraId="66540286" w14:textId="77777777" w:rsidR="00610DC6" w:rsidRDefault="00000000">
                      <w:pPr>
                        <w:spacing w:line="435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231F20"/>
                          <w:w w:val="115"/>
                          <w:sz w:val="36"/>
                        </w:rPr>
                        <w:t>3000 AD Rotterdam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0A1750" wp14:editId="1B0F5950">
                <wp:simplePos x="0" y="0"/>
                <wp:positionH relativeFrom="page">
                  <wp:posOffset>421005</wp:posOffset>
                </wp:positionH>
                <wp:positionV relativeFrom="paragraph">
                  <wp:posOffset>-1468120</wp:posOffset>
                </wp:positionV>
                <wp:extent cx="755015" cy="2247900"/>
                <wp:effectExtent l="1905" t="190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E85A9" w14:textId="77777777" w:rsidR="00610DC6" w:rsidRDefault="00000000">
                            <w:pPr>
                              <w:spacing w:before="20" w:line="235" w:lineRule="auto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4"/>
                              </w:rPr>
                              <w:t xml:space="preserve">Meer informatie: </w:t>
                            </w:r>
                            <w:hyperlink r:id="rId86"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www.stichtingromeo.nl</w:t>
                              </w:r>
                            </w:hyperlink>
                            <w:r>
                              <w:rPr>
                                <w:color w:val="231F20"/>
                                <w:w w:val="115"/>
                                <w:sz w:val="24"/>
                              </w:rPr>
                              <w:t xml:space="preserve"> </w:t>
                            </w:r>
                            <w:hyperlink r:id="rId87">
                              <w:r>
                                <w:rPr>
                                  <w:color w:val="231F20"/>
                                  <w:w w:val="110"/>
                                  <w:sz w:val="24"/>
                                </w:rPr>
                                <w:t>Secretariaat@stichtingromeo.nl</w:t>
                              </w:r>
                            </w:hyperlink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  <w:sz w:val="24"/>
                              </w:rPr>
                              <w:t>telefoon: 06-12042666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A1750" id="Text Box 4" o:spid="_x0000_s1030" type="#_x0000_t202" style="position:absolute;left:0;text-align:left;margin-left:33.15pt;margin-top:-115.6pt;width:59.45pt;height:177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" filled="f" stroked="f">
                <v:textbox style="layout-flow:vertical" inset="0,0,0,0">
                  <w:txbxContent>
                    <w:p w14:paraId="350E85A9" w14:textId="77777777" w:rsidR="00610DC6" w:rsidRDefault="00000000">
                      <w:pPr>
                        <w:spacing w:before="20" w:line="235" w:lineRule="auto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115"/>
                          <w:sz w:val="24"/>
                        </w:rPr>
                        <w:t xml:space="preserve">Meer informatie: </w:t>
                      </w:r>
                      <w:hyperlink r:id="rId88"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www.stichtingromeo.nl</w:t>
                        </w:r>
                      </w:hyperlink>
                      <w:r>
                        <w:rPr>
                          <w:color w:val="231F20"/>
                          <w:w w:val="115"/>
                          <w:sz w:val="24"/>
                        </w:rPr>
                        <w:t xml:space="preserve"> </w:t>
                      </w:r>
                      <w:hyperlink r:id="rId89">
                        <w:r>
                          <w:rPr>
                            <w:color w:val="231F20"/>
                            <w:w w:val="110"/>
                            <w:sz w:val="24"/>
                          </w:rPr>
                          <w:t>Secretariaat@stichtingromeo.nl</w:t>
                        </w:r>
                      </w:hyperlink>
                      <w:r>
                        <w:rPr>
                          <w:color w:val="231F2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  <w:sz w:val="24"/>
                        </w:rPr>
                        <w:t>telefoon: 06-12042666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2D0014" wp14:editId="496105D3">
                <wp:simplePos x="0" y="0"/>
                <wp:positionH relativeFrom="page">
                  <wp:posOffset>6675120</wp:posOffset>
                </wp:positionH>
                <wp:positionV relativeFrom="paragraph">
                  <wp:posOffset>2645410</wp:posOffset>
                </wp:positionV>
                <wp:extent cx="2952750" cy="1143000"/>
                <wp:effectExtent l="74295" t="248285" r="0" b="37465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952750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63F2E" w14:textId="77777777" w:rsidR="00A1178B" w:rsidRDefault="00A1178B" w:rsidP="00A1178B">
                            <w:pPr>
                              <w:jc w:val="center"/>
                              <w:rPr>
                                <w:rFonts w:ascii="&amp;quot" w:hAnsi="&amp;quot"/>
                                <w:color w:val="79BC6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79BC6E"/>
                                <w:sz w:val="180"/>
                                <w:szCs w:val="180"/>
                              </w:rPr>
                              <w:t>Vriend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D0014" id="WordArt 3" o:spid="_x0000_s1031" type="#_x0000_t202" style="position:absolute;left:0;text-align:left;margin-left:525.6pt;margin-top:208.3pt;width:232.5pt;height:90pt;rotation:-14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1BE63F2E" w14:textId="77777777" w:rsidR="00A1178B" w:rsidRDefault="00A1178B" w:rsidP="00A1178B">
                      <w:pPr>
                        <w:jc w:val="center"/>
                        <w:rPr>
                          <w:rFonts w:ascii="&amp;quot" w:hAnsi="&amp;quot"/>
                          <w:color w:val="79BC6E"/>
                          <w:sz w:val="180"/>
                          <w:szCs w:val="180"/>
                        </w:rPr>
                      </w:pPr>
                      <w:r>
                        <w:rPr>
                          <w:rFonts w:ascii="&amp;quot" w:hAnsi="&amp;quot"/>
                          <w:color w:val="79BC6E"/>
                          <w:sz w:val="180"/>
                          <w:szCs w:val="180"/>
                        </w:rPr>
                        <w:t>Vriend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rebuchet MS"/>
          <w:b/>
          <w:color w:val="FFE961"/>
          <w:sz w:val="64"/>
        </w:rPr>
        <w:t>Help mee met het in stand houden van 140 jaar Rotterdams OV erfgoed als</w:t>
      </w:r>
    </w:p>
    <w:p w14:paraId="0463C8A3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0314CAA5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4FAEBC9C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7D868E01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2E02AB55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3773B62B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6D2064BD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0EC58DB1" w14:textId="77777777" w:rsidR="00610DC6" w:rsidRDefault="00610DC6">
      <w:pPr>
        <w:pStyle w:val="Plattetekst"/>
        <w:rPr>
          <w:rFonts w:ascii="Trebuchet MS"/>
          <w:b/>
          <w:sz w:val="20"/>
        </w:rPr>
      </w:pPr>
    </w:p>
    <w:p w14:paraId="4BD9697C" w14:textId="05E69C55" w:rsidR="00610DC6" w:rsidRDefault="00A1178B">
      <w:pPr>
        <w:pStyle w:val="Plattetekst"/>
        <w:spacing w:before="9"/>
        <w:rPr>
          <w:rFonts w:ascii="Trebuchet MS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0768B298" wp14:editId="1472745C">
                <wp:simplePos x="0" y="0"/>
                <wp:positionH relativeFrom="page">
                  <wp:posOffset>5576570</wp:posOffset>
                </wp:positionH>
                <wp:positionV relativeFrom="paragraph">
                  <wp:posOffset>198120</wp:posOffset>
                </wp:positionV>
                <wp:extent cx="5490210" cy="2442210"/>
                <wp:effectExtent l="4445" t="2540" r="1270" b="317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210" cy="244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A11D9" w14:textId="77777777" w:rsidR="00610DC6" w:rsidRDefault="00610DC6">
                            <w:pPr>
                              <w:pStyle w:val="Plattetekst"/>
                              <w:rPr>
                                <w:rFonts w:ascii="Trebuchet MS"/>
                                <w:b/>
                                <w:sz w:val="56"/>
                              </w:rPr>
                            </w:pPr>
                          </w:p>
                          <w:p w14:paraId="51DB8AEC" w14:textId="77777777" w:rsidR="00610DC6" w:rsidRDefault="00610DC6">
                            <w:pPr>
                              <w:pStyle w:val="Plattetekst"/>
                              <w:spacing w:before="6"/>
                              <w:rPr>
                                <w:rFonts w:ascii="Trebuchet MS"/>
                                <w:b/>
                                <w:sz w:val="58"/>
                              </w:rPr>
                            </w:pPr>
                          </w:p>
                          <w:p w14:paraId="6E6D5872" w14:textId="77777777" w:rsidR="00610DC6" w:rsidRDefault="00000000">
                            <w:pPr>
                              <w:ind w:left="30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48"/>
                              </w:rPr>
                              <w:t>Stichting RoMeO</w:t>
                            </w:r>
                          </w:p>
                          <w:p w14:paraId="73E71003" w14:textId="77777777" w:rsidR="00610DC6" w:rsidRDefault="00000000">
                            <w:pPr>
                              <w:spacing w:before="20" w:line="290" w:lineRule="exact"/>
                              <w:ind w:left="994" w:right="114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24"/>
                              </w:rPr>
                              <w:t>Kootsekade 19</w:t>
                            </w:r>
                          </w:p>
                          <w:p w14:paraId="025E3403" w14:textId="77777777" w:rsidR="00610DC6" w:rsidRDefault="00000000">
                            <w:pPr>
                              <w:spacing w:line="290" w:lineRule="exact"/>
                              <w:ind w:left="994" w:right="114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4"/>
                              </w:rPr>
                              <w:t>3051 PC  Rotterdam</w:t>
                            </w:r>
                          </w:p>
                          <w:p w14:paraId="72FE005F" w14:textId="77777777" w:rsidR="00610DC6" w:rsidRDefault="00000000">
                            <w:pPr>
                              <w:spacing w:before="192"/>
                              <w:ind w:left="1067" w:right="1093"/>
                              <w:jc w:val="center"/>
                              <w:rPr>
                                <w:sz w:val="34"/>
                              </w:rPr>
                            </w:pPr>
                            <w:hyperlink r:id="rId90">
                              <w:r>
                                <w:rPr>
                                  <w:color w:val="231F20"/>
                                  <w:w w:val="115"/>
                                  <w:sz w:val="34"/>
                                </w:rPr>
                                <w:t>www.stichtingromeo.nl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8B298" id="Text Box 2" o:spid="_x0000_s1032" type="#_x0000_t202" style="position:absolute;margin-left:439.1pt;margin-top:15.6pt;width:432.3pt;height:192.3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" filled="f" stroked="f">
                <v:textbox inset="0,0,0,0">
                  <w:txbxContent>
                    <w:p w14:paraId="3E8A11D9" w14:textId="77777777" w:rsidR="00610DC6" w:rsidRDefault="00610DC6">
                      <w:pPr>
                        <w:pStyle w:val="Plattetekst"/>
                        <w:rPr>
                          <w:rFonts w:ascii="Trebuchet MS"/>
                          <w:b/>
                          <w:sz w:val="56"/>
                        </w:rPr>
                      </w:pPr>
                    </w:p>
                    <w:p w14:paraId="51DB8AEC" w14:textId="77777777" w:rsidR="00610DC6" w:rsidRDefault="00610DC6">
                      <w:pPr>
                        <w:pStyle w:val="Plattetekst"/>
                        <w:spacing w:before="6"/>
                        <w:rPr>
                          <w:rFonts w:ascii="Trebuchet MS"/>
                          <w:b/>
                          <w:sz w:val="58"/>
                        </w:rPr>
                      </w:pPr>
                    </w:p>
                    <w:p w14:paraId="6E6D5872" w14:textId="77777777" w:rsidR="00610DC6" w:rsidRDefault="00000000">
                      <w:pPr>
                        <w:ind w:left="3020"/>
                        <w:rPr>
                          <w:sz w:val="48"/>
                        </w:rPr>
                      </w:pPr>
                      <w:r>
                        <w:rPr>
                          <w:color w:val="231F20"/>
                          <w:w w:val="115"/>
                          <w:sz w:val="48"/>
                        </w:rPr>
                        <w:t>Stichting RoMeO</w:t>
                      </w:r>
                    </w:p>
                    <w:p w14:paraId="73E71003" w14:textId="77777777" w:rsidR="00610DC6" w:rsidRDefault="00000000">
                      <w:pPr>
                        <w:spacing w:before="20" w:line="290" w:lineRule="exact"/>
                        <w:ind w:left="994" w:right="114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115"/>
                          <w:sz w:val="24"/>
                        </w:rPr>
                        <w:t>Kootsekade 19</w:t>
                      </w:r>
                    </w:p>
                    <w:p w14:paraId="025E3403" w14:textId="77777777" w:rsidR="00610DC6" w:rsidRDefault="00000000">
                      <w:pPr>
                        <w:spacing w:line="290" w:lineRule="exact"/>
                        <w:ind w:left="994" w:right="114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110"/>
                          <w:sz w:val="24"/>
                        </w:rPr>
                        <w:t>3051 PC  Rotterdam</w:t>
                      </w:r>
                    </w:p>
                    <w:p w14:paraId="72FE005F" w14:textId="77777777" w:rsidR="00610DC6" w:rsidRDefault="00000000">
                      <w:pPr>
                        <w:spacing w:before="192"/>
                        <w:ind w:left="1067" w:right="1093"/>
                        <w:jc w:val="center"/>
                        <w:rPr>
                          <w:sz w:val="34"/>
                        </w:rPr>
                      </w:pPr>
                      <w:hyperlink r:id="rId91">
                        <w:r>
                          <w:rPr>
                            <w:color w:val="231F20"/>
                            <w:w w:val="115"/>
                            <w:sz w:val="34"/>
                          </w:rPr>
                          <w:t>www.stichtingromeo.nl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10DC6">
      <w:pgSz w:w="17680" w:h="12750" w:orient="landscape"/>
      <w:pgMar w:top="0" w:right="14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C6"/>
    <w:rsid w:val="00610DC6"/>
    <w:rsid w:val="00A1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4238"/>
  <w15:docId w15:val="{DE910FCB-77A6-403C-B45F-9315FDBD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spacing w:before="94"/>
      <w:ind w:left="123"/>
      <w:outlineLvl w:val="0"/>
    </w:pPr>
    <w:rPr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hyperlink" Target="mailto:Secretariaat@stichtingromeo.nl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hyperlink" Target="http://www.stichtingromeo.nl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hyperlink" Target="http://www.stichtingromeo.nl/" TargetMode="External"/><Relationship Id="rId91" Type="http://schemas.openxmlformats.org/officeDocument/2006/relationships/hyperlink" Target="http://www.stichtingromeo.nl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hyperlink" Target="http://www.stichtingromeo.nl/" TargetMode="External"/><Relationship Id="rId4" Type="http://schemas.openxmlformats.org/officeDocument/2006/relationships/hyperlink" Target="mailto:secretariaat@stichtingromeo.nl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hyperlink" Target="mailto:Secretariaat@stichtingromeo.nl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vriend van Romeo 52014 2709.indd</dc:title>
  <dc:creator>Rianne</dc:creator>
  <cp:lastModifiedBy>Rianne Smallegange | SIER Activiteiten</cp:lastModifiedBy>
  <cp:revision>2</cp:revision>
  <dcterms:created xsi:type="dcterms:W3CDTF">2023-03-11T08:16:00Z</dcterms:created>
  <dcterms:modified xsi:type="dcterms:W3CDTF">2023-03-11T08:16:00Z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2020-11-05T00:00:00Z</vt:filetime>
  </property>
</Properties>
</file>